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DF84" w14:textId="4FB2CE2C" w:rsidR="002200F2" w:rsidRPr="001F47B4" w:rsidRDefault="00971B54" w:rsidP="002E3D7C">
      <w:pPr>
        <w:spacing w:after="0" w:line="240" w:lineRule="auto"/>
        <w:jc w:val="center"/>
        <w:rPr>
          <w:rFonts w:ascii="Girl Scout Text Book" w:hAnsi="Girl Scout Text Book"/>
          <w:sz w:val="80"/>
          <w:szCs w:val="80"/>
        </w:rPr>
      </w:pPr>
      <w:r w:rsidRPr="00220AF4">
        <w:rPr>
          <w:rFonts w:ascii="Girl Scout Text Book" w:hAnsi="Girl Scout Text Book"/>
          <w:sz w:val="62"/>
          <w:szCs w:val="62"/>
        </w:rPr>
        <w:t>Girl Scout</w:t>
      </w:r>
      <w:r w:rsidR="002200F2" w:rsidRPr="00220AF4">
        <w:rPr>
          <w:rFonts w:ascii="Girl Scout Text Book" w:hAnsi="Girl Scout Text Book"/>
          <w:sz w:val="62"/>
          <w:szCs w:val="62"/>
        </w:rPr>
        <w:t xml:space="preserve">s of Southwest Texas </w:t>
      </w:r>
      <w:r w:rsidR="00977500">
        <w:rPr>
          <w:rFonts w:ascii="Girl Scout Text Book" w:hAnsi="Girl Scout Text Book"/>
          <w:sz w:val="62"/>
          <w:szCs w:val="62"/>
        </w:rPr>
        <w:t>and</w:t>
      </w:r>
      <w:r w:rsidR="002200F2" w:rsidRPr="00220AF4">
        <w:rPr>
          <w:rFonts w:ascii="Girl Scout Text Book" w:hAnsi="Girl Scout Text Book"/>
          <w:sz w:val="62"/>
          <w:szCs w:val="62"/>
        </w:rPr>
        <w:t xml:space="preserve"> Wellpoint</w:t>
      </w:r>
    </w:p>
    <w:p w14:paraId="4D55D831" w14:textId="77777777" w:rsidR="00454234" w:rsidRDefault="0082263D" w:rsidP="002E3D7C">
      <w:pPr>
        <w:spacing w:after="0" w:line="240" w:lineRule="auto"/>
        <w:jc w:val="center"/>
        <w:rPr>
          <w:rFonts w:ascii="Girl Scout Text Book" w:hAnsi="Girl Scout Text Book"/>
          <w:b/>
          <w:bCs/>
          <w:sz w:val="62"/>
          <w:szCs w:val="62"/>
        </w:rPr>
      </w:pPr>
      <w:r>
        <w:rPr>
          <w:rFonts w:ascii="Girl Scout Text Book" w:hAnsi="Girl Scout Text Book"/>
          <w:b/>
          <w:bCs/>
          <w:sz w:val="62"/>
          <w:szCs w:val="62"/>
        </w:rPr>
        <w:t xml:space="preserve">Choose Kindness </w:t>
      </w:r>
      <w:r w:rsidR="008475EF" w:rsidRPr="007C6D45">
        <w:rPr>
          <w:rFonts w:ascii="Girl Scout Text Book" w:hAnsi="Girl Scout Text Book"/>
          <w:b/>
          <w:bCs/>
          <w:sz w:val="62"/>
          <w:szCs w:val="62"/>
        </w:rPr>
        <w:t>Bully</w:t>
      </w:r>
      <w:r>
        <w:rPr>
          <w:rFonts w:ascii="Girl Scout Text Book" w:hAnsi="Girl Scout Text Book"/>
          <w:b/>
          <w:bCs/>
          <w:sz w:val="62"/>
          <w:szCs w:val="62"/>
        </w:rPr>
        <w:t>ing</w:t>
      </w:r>
      <w:r w:rsidR="008475EF" w:rsidRPr="007C6D45">
        <w:rPr>
          <w:rFonts w:ascii="Girl Scout Text Book" w:hAnsi="Girl Scout Text Book"/>
          <w:b/>
          <w:bCs/>
          <w:sz w:val="62"/>
          <w:szCs w:val="62"/>
        </w:rPr>
        <w:t xml:space="preserve"> Prevention Patch</w:t>
      </w:r>
    </w:p>
    <w:p w14:paraId="5B87390C" w14:textId="33BDF585" w:rsidR="002200F2" w:rsidRPr="00BA3D05" w:rsidRDefault="002200F2" w:rsidP="002E3D7C">
      <w:pPr>
        <w:spacing w:after="0" w:line="240" w:lineRule="auto"/>
        <w:jc w:val="center"/>
        <w:rPr>
          <w:rFonts w:ascii="Girl Scout Text Book" w:hAnsi="Girl Scout Text Book"/>
          <w:b/>
          <w:sz w:val="60"/>
        </w:rPr>
      </w:pPr>
    </w:p>
    <w:p w14:paraId="3A4F38EC" w14:textId="53EBDE07" w:rsidR="001075B6" w:rsidRDefault="00454234" w:rsidP="002E3D7C">
      <w:pPr>
        <w:spacing w:after="0" w:line="240" w:lineRule="auto"/>
        <w:jc w:val="center"/>
        <w:rPr>
          <w:rFonts w:ascii="Girl Scout Text Book" w:hAnsi="Girl Scout Text Book"/>
          <w:b/>
          <w:sz w:val="64"/>
          <w:szCs w:val="64"/>
        </w:rPr>
      </w:pPr>
      <w:r w:rsidRPr="00BA3D05">
        <w:rPr>
          <w:rFonts w:ascii="Girl Scout Text Book" w:hAnsi="Girl Scout Text Book"/>
          <w:noProof/>
          <w:sz w:val="96"/>
          <w:szCs w:val="96"/>
        </w:rPr>
        <w:drawing>
          <wp:inline distT="0" distB="0" distL="0" distR="0" wp14:anchorId="1AB18AF6" wp14:editId="53A18C2D">
            <wp:extent cx="3131507" cy="2660918"/>
            <wp:effectExtent l="0" t="0" r="0" b="0"/>
            <wp:docPr id="12815629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6291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07" cy="2660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467B5" w14:textId="0627A770" w:rsidR="002200F2" w:rsidRDefault="00971B54" w:rsidP="002E3D7C">
      <w:pPr>
        <w:spacing w:after="0" w:line="240" w:lineRule="auto"/>
        <w:jc w:val="center"/>
        <w:rPr>
          <w:rFonts w:ascii="Girl Scout Text Book" w:hAnsi="Girl Scout Text Book"/>
          <w:b/>
          <w:sz w:val="64"/>
          <w:szCs w:val="64"/>
        </w:rPr>
      </w:pPr>
      <w:r w:rsidRPr="00FA4A01">
        <w:rPr>
          <w:rFonts w:ascii="Girl Scout Text Book" w:hAnsi="Girl Scout Text Book"/>
          <w:b/>
          <w:sz w:val="64"/>
          <w:szCs w:val="64"/>
        </w:rPr>
        <w:t>Girl Scout</w:t>
      </w:r>
      <w:r w:rsidR="002200F2" w:rsidRPr="00FA4A01">
        <w:rPr>
          <w:rFonts w:ascii="Girl Scout Text Book" w:hAnsi="Girl Scout Text Book"/>
          <w:b/>
          <w:spacing w:val="-1"/>
          <w:sz w:val="64"/>
          <w:szCs w:val="64"/>
        </w:rPr>
        <w:t xml:space="preserve"> </w:t>
      </w:r>
      <w:r w:rsidR="007F38DB" w:rsidRPr="00FA4A01">
        <w:rPr>
          <w:rFonts w:ascii="Girl Scout Text Book" w:hAnsi="Girl Scout Text Book"/>
          <w:b/>
          <w:sz w:val="64"/>
          <w:szCs w:val="64"/>
        </w:rPr>
        <w:t>Juniors</w:t>
      </w:r>
    </w:p>
    <w:p w14:paraId="572B8F9A" w14:textId="77777777" w:rsidR="002200F2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20"/>
          <w:szCs w:val="26"/>
        </w:rPr>
      </w:pPr>
    </w:p>
    <w:p w14:paraId="146E4A03" w14:textId="77777777" w:rsidR="0082263D" w:rsidRPr="00BA3D05" w:rsidRDefault="0082263D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20"/>
          <w:szCs w:val="26"/>
        </w:rPr>
      </w:pPr>
    </w:p>
    <w:p w14:paraId="3D30E2BC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20"/>
          <w:szCs w:val="26"/>
        </w:rPr>
      </w:pPr>
    </w:p>
    <w:p w14:paraId="17770D55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20"/>
          <w:szCs w:val="26"/>
        </w:rPr>
      </w:pPr>
    </w:p>
    <w:tbl>
      <w:tblPr>
        <w:tblpPr w:leftFromText="180" w:rightFromText="180" w:vertAnchor="text" w:horzAnchor="page" w:tblpX="4041" w:tblpY="188"/>
        <w:tblW w:w="5040" w:type="dxa"/>
        <w:tblLayout w:type="fixed"/>
        <w:tblCellMar>
          <w:left w:w="58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847E16" w:rsidRPr="00BA3D05" w14:paraId="48B21E78" w14:textId="77777777" w:rsidTr="00847E16">
        <w:trPr>
          <w:trHeight w:val="2160"/>
        </w:trPr>
        <w:tc>
          <w:tcPr>
            <w:tcW w:w="5040" w:type="dxa"/>
          </w:tcPr>
          <w:p w14:paraId="6B8C014C" w14:textId="77777777" w:rsidR="00847E16" w:rsidRPr="00BA3D05" w:rsidRDefault="00847E16" w:rsidP="00847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irl Scout Text Book" w:eastAsia="Trefoil Sans" w:hAnsi="Girl Scout Text Book" w:cs="Trefoil Sans"/>
                <w:sz w:val="24"/>
              </w:rPr>
            </w:pPr>
            <w:r w:rsidRPr="00BA3D05">
              <w:rPr>
                <w:rFonts w:ascii="Girl Scout Text Book" w:eastAsia="Trefoil Sans" w:hAnsi="Girl Scout Text Book" w:cs="Trefoil Sans"/>
                <w:sz w:val="24"/>
              </w:rPr>
              <w:t>Girl Scouts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of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Southwest</w:t>
            </w:r>
            <w:r w:rsidRPr="00BA3D05">
              <w:rPr>
                <w:rFonts w:ascii="Girl Scout Text Book" w:eastAsia="Trefoil Sans" w:hAnsi="Girl Scout Text Book" w:cs="Trefoil Sans"/>
                <w:spacing w:val="-1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>Texas</w:t>
            </w:r>
          </w:p>
          <w:p w14:paraId="751AACCE" w14:textId="65559E66" w:rsidR="00847E16" w:rsidRPr="00BA3D05" w:rsidRDefault="00847E16" w:rsidP="00847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irl Scout Text Book" w:eastAsia="Trefoil Sans" w:hAnsi="Girl Scout Text Book" w:cs="Trefoil Sans"/>
                <w:spacing w:val="40"/>
                <w:sz w:val="24"/>
              </w:rPr>
            </w:pPr>
            <w:r w:rsidRPr="00BA3D05">
              <w:rPr>
                <w:rFonts w:ascii="Girl Scout Text Book" w:eastAsia="Trefoil Sans" w:hAnsi="Girl Scout Text Book" w:cs="Trefoil Sans"/>
                <w:sz w:val="24"/>
              </w:rPr>
              <w:t>811 North Coker Loop</w:t>
            </w:r>
          </w:p>
          <w:p w14:paraId="1B643FC4" w14:textId="77777777" w:rsidR="00847E16" w:rsidRPr="00BA3D05" w:rsidRDefault="00847E16" w:rsidP="00847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irl Scout Text Book" w:eastAsia="Trefoil Sans" w:hAnsi="Girl Scout Text Book" w:cs="Trefoil Sans"/>
                <w:sz w:val="24"/>
              </w:rPr>
            </w:pPr>
            <w:r w:rsidRPr="00BA3D05">
              <w:rPr>
                <w:rFonts w:ascii="Girl Scout Text Book" w:eastAsia="Trefoil Sans" w:hAnsi="Girl Scout Text Book" w:cs="Trefoil Sans"/>
                <w:sz w:val="24"/>
              </w:rPr>
              <w:t>San</w:t>
            </w:r>
            <w:r w:rsidRPr="00BA3D05">
              <w:rPr>
                <w:rFonts w:ascii="Girl Scout Text Book" w:eastAsia="Trefoil Sans" w:hAnsi="Girl Scout Text Book" w:cs="Trefoil Sans"/>
                <w:spacing w:val="-13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Antonio,</w:t>
            </w:r>
            <w:r w:rsidRPr="00BA3D05">
              <w:rPr>
                <w:rFonts w:ascii="Girl Scout Text Book" w:eastAsia="Trefoil Sans" w:hAnsi="Girl Scout Text Book" w:cs="Trefoil Sans"/>
                <w:spacing w:val="-13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Texas</w:t>
            </w:r>
            <w:r w:rsidRPr="00BA3D05">
              <w:rPr>
                <w:rFonts w:ascii="Girl Scout Text Book" w:eastAsia="Trefoil Sans" w:hAnsi="Girl Scout Text Book" w:cs="Trefoil Sans"/>
                <w:spacing w:val="-15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78216</w:t>
            </w:r>
          </w:p>
          <w:p w14:paraId="6FEF0F74" w14:textId="77777777" w:rsidR="00847E16" w:rsidRPr="00BA3D05" w:rsidRDefault="00847E16" w:rsidP="00847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irl Scout Text Book" w:eastAsia="Trefoil Sans" w:hAnsi="Girl Scout Text Book" w:cs="Trefoil Sans"/>
                <w:sz w:val="24"/>
              </w:rPr>
            </w:pPr>
            <w:r w:rsidRPr="00BA3D05">
              <w:rPr>
                <w:rFonts w:ascii="Girl Scout Text Book" w:eastAsia="Trefoil Sans" w:hAnsi="Girl Scout Text Book" w:cs="Trefoil Sans"/>
                <w:sz w:val="24"/>
              </w:rPr>
              <w:t>(210)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349-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2404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or</w:t>
            </w:r>
            <w:r w:rsidRPr="00BA3D05">
              <w:rPr>
                <w:rFonts w:ascii="Girl Scout Text Book" w:eastAsia="Trefoil Sans" w:hAnsi="Girl Scout Text Book" w:cs="Trefoil Sans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eastAsia="Trefoil Sans" w:hAnsi="Girl Scout Text Book" w:cs="Trefoil Sans"/>
                <w:sz w:val="24"/>
              </w:rPr>
              <w:t>1-800-580-</w:t>
            </w:r>
            <w:r w:rsidRPr="00BA3D05">
              <w:rPr>
                <w:rFonts w:ascii="Girl Scout Text Book" w:eastAsia="Trefoil Sans" w:hAnsi="Girl Scout Text Book" w:cs="Trefoil Sans"/>
                <w:spacing w:val="-4"/>
                <w:sz w:val="24"/>
              </w:rPr>
              <w:t>7247</w:t>
            </w:r>
          </w:p>
          <w:p w14:paraId="4130B965" w14:textId="77777777" w:rsidR="00847E16" w:rsidRPr="00BA3D05" w:rsidRDefault="00847E16" w:rsidP="00847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irl Scout Text Book" w:eastAsia="Trefoil Sans" w:hAnsi="Girl Scout Text Book" w:cs="Trefoil Sans"/>
                <w:sz w:val="24"/>
              </w:rPr>
            </w:pPr>
            <w:hyperlink r:id="rId12">
              <w:r w:rsidRPr="00BA3D05">
                <w:rPr>
                  <w:rFonts w:ascii="Girl Scout Text Book" w:eastAsia="Trefoil Sans" w:hAnsi="Girl Scout Text Book" w:cs="Trefoil Sans"/>
                  <w:color w:val="0000FF"/>
                  <w:spacing w:val="-2"/>
                  <w:sz w:val="24"/>
                  <w:u w:val="single" w:color="0000FF"/>
                </w:rPr>
                <w:t>www.girlscouts-swtx.org</w:t>
              </w:r>
            </w:hyperlink>
          </w:p>
        </w:tc>
      </w:tr>
    </w:tbl>
    <w:p w14:paraId="4D4730D9" w14:textId="77777777" w:rsidR="002200F2" w:rsidRPr="00BA3D05" w:rsidRDefault="002200F2" w:rsidP="00847E16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b/>
          <w:sz w:val="20"/>
          <w:szCs w:val="26"/>
        </w:rPr>
      </w:pPr>
    </w:p>
    <w:p w14:paraId="3A706DA7" w14:textId="73D797BA" w:rsidR="002200F2" w:rsidRPr="00BA3D05" w:rsidRDefault="00B44838" w:rsidP="002E3D7C">
      <w:pPr>
        <w:spacing w:after="0" w:line="240" w:lineRule="auto"/>
        <w:rPr>
          <w:rFonts w:ascii="Girl Scout Text Book" w:hAnsi="Girl Scout Text Book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8266F3A" wp14:editId="20525D89">
                <wp:simplePos x="0" y="0"/>
                <wp:positionH relativeFrom="column">
                  <wp:posOffset>-878205</wp:posOffset>
                </wp:positionH>
                <wp:positionV relativeFrom="paragraph">
                  <wp:posOffset>1950663</wp:posOffset>
                </wp:positionV>
                <wp:extent cx="7772400" cy="914400"/>
                <wp:effectExtent l="0" t="0" r="0" b="0"/>
                <wp:wrapNone/>
                <wp:docPr id="21029924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1063060" y="1143000"/>
                          <a:chExt cx="77724" cy="9144"/>
                        </a:xfrm>
                      </wpg:grpSpPr>
                      <wps:wsp>
                        <wps:cNvPr id="20974389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3060" y="1143000"/>
                            <a:ext cx="77724" cy="9144"/>
                          </a:xfrm>
                          <a:prstGeom prst="rect">
                            <a:avLst/>
                          </a:prstGeom>
                          <a:solidFill>
                            <a:srgbClr val="00488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056202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089234" y="1143914"/>
                            <a:ext cx="7315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747228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303" y="1143914"/>
                            <a:ext cx="6299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889458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047" y="1143914"/>
                            <a:ext cx="7316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84046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106861" y="1143703"/>
                            <a:ext cx="7316" cy="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328928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75" y="1143914"/>
                            <a:ext cx="7315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303574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124489" y="1143914"/>
                            <a:ext cx="7315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837426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670" y="1143914"/>
                            <a:ext cx="6437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404677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071606" y="1143914"/>
                            <a:ext cx="7315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97222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420" y="1143914"/>
                            <a:ext cx="7315" cy="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627723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096841" y="1147072"/>
                            <a:ext cx="914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6932737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070399" y="1147072"/>
                            <a:ext cx="915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06927150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079213" y="1147072"/>
                            <a:ext cx="915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85EF26" w14:textId="77777777" w:rsidR="00B44838" w:rsidRDefault="00B44838" w:rsidP="00B4483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5666395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088027" y="1147072"/>
                            <a:ext cx="914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EF0AB" w14:textId="77777777" w:rsidR="00B44838" w:rsidRDefault="00B44838" w:rsidP="00B4483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5067480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105655" y="1147072"/>
                            <a:ext cx="914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6084634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114469" y="1147072"/>
                            <a:ext cx="914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72483491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123283" y="1147123"/>
                            <a:ext cx="914" cy="914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74835688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32096" y="1147072"/>
                            <a:ext cx="915" cy="915"/>
                          </a:xfrm>
                          <a:prstGeom prst="ellipse">
                            <a:avLst/>
                          </a:prstGeom>
                          <a:solidFill>
                            <a:srgbClr val="FFF44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562E8F7">
              <v:group id="Group 4" style="position:absolute;margin-left:-69.15pt;margin-top:153.6pt;width:612pt;height:1in;z-index:251658250" coordsize="777,91" coordorigin="10630,11430" o:spid="_x0000_s1026" w14:anchorId="48266F3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e&#10;sF8hAAARDUlEQVQ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">
                <v:rect id="Rectangle 64" style="position:absolute;left:10630;top:11430;width:777;height:91;visibility:visible;mso-wrap-style:square;v-text-anchor:top" o:spid="_x0000_s1027" fillcolor="#004886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">
                  <v:shadow color="black [0]"/>
                  <v:textbox inset="2.88pt,2.88pt,2.88pt,2.88pt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5" style="position:absolute;left:10892;top:11439;width:73;height:73;flip:y;visibility:visible;mso-wrap-style:square" o:spid="_x0000_s1028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">
                  <v:imagedata o:title="" r:id="rId15"/>
                  <v:shadow color="black [0]"/>
                </v:shape>
                <v:shape id="Picture 66" style="position:absolute;left:11333;top:11439;width:63;height:73;visibility:visible;mso-wrap-style:square" o:spid="_x0000_s1029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">
                  <v:imagedata cropright="9102f" o:title="" r:id="rId16"/>
                  <v:shadow color="black [0]"/>
                </v:shape>
                <v:shape id="Picture 67" style="position:absolute;left:10980;top:11439;width:73;height:73;visibility:visible;mso-wrap-style:square" o:spid="_x0000_s1030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">
                  <v:imagedata o:title="" r:id="rId16"/>
                  <v:shadow color="black [0]"/>
                </v:shape>
                <v:shape id="Picture 68" style="position:absolute;left:11068;top:11437;width:73;height:73;flip:y;visibility:visible;mso-wrap-style:square" o:spid="_x0000_s1031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">
                  <v:imagedata o:title="" r:id="rId16"/>
                  <v:shadow color="black [0]"/>
                </v:shape>
                <v:shape id="Picture 69" style="position:absolute;left:11156;top:11439;width:73;height:73;visibility:visible;mso-wrap-style:square" o:spid="_x0000_s1032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">
                  <v:imagedata o:title="" r:id="rId16"/>
                  <v:shadow color="black [0]"/>
                </v:shape>
                <v:shape id="Picture 70" style="position:absolute;left:11244;top:11439;width:74;height:73;flip:y;visibility:visible;mso-wrap-style:square" o:spid="_x0000_s1033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">
                  <v:imagedata o:title="" r:id="rId16"/>
                  <v:shadow color="black [0]"/>
                </v:shape>
                <v:shape id="Picture 71" style="position:absolute;left:10636;top:11439;width:65;height:73;visibility:visible;mso-wrap-style:square" o:spid="_x0000_s1034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">
                  <v:imagedata cropleft="7865f" o:title="" r:id="rId16"/>
                  <v:shadow color="black [0]"/>
                </v:shape>
                <v:shape id="Picture 72" style="position:absolute;left:10716;top:11439;width:73;height:73;flip:y;visibility:visible;mso-wrap-style:square" o:spid="_x0000_s1035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">
                  <v:imagedata o:title="" r:id="rId16"/>
                  <v:shadow color="black [0]"/>
                </v:shape>
                <v:shape id="Picture 73" style="position:absolute;left:10804;top:11439;width:73;height:73;visibility:visible;mso-wrap-style:square" o:spid="_x0000_s1036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">
                  <v:imagedata o:title="" r:id="rId16"/>
                  <v:shadow color="black [0]"/>
                </v:shape>
                <v:oval id="Oval 74" style="position:absolute;left:10968;top:11470;width:9;height:9;visibility:visible;mso-wrap-style:square;v-text-anchor:top" o:spid="_x0000_s1037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">
                  <v:shadow color="black [0]"/>
                  <v:textbox inset="2.88pt,2.88pt,2.88pt,2.88pt"/>
                </v:oval>
                <v:oval id="Oval 75" style="position:absolute;left:10703;top:11470;width:10;height:9;visibility:visible;mso-wrap-style:square;v-text-anchor:top" o:spid="_x0000_s1038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">
                  <v:shadow color="black [0]"/>
                  <v:textbox inset="2.88pt,2.88pt,2.88pt,2.88pt"/>
                </v:oval>
                <v:oval id="Oval 76" style="position:absolute;left:10792;top:11470;width:9;height:9;visibility:visible;mso-wrap-style:square;v-text-anchor:top" o:spid="_x0000_s1039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">
                  <v:shadow color="black [0]"/>
                  <v:textbox inset="2.88pt,2.88pt,2.88pt,2.88pt">
                    <w:txbxContent>
                      <w:p w:rsidR="00B44838" w:rsidP="00B44838" w:rsidRDefault="00B44838" w14:paraId="672A6659" w14:textId="77777777"/>
                    </w:txbxContent>
                  </v:textbox>
                </v:oval>
                <v:oval id="Oval 77" style="position:absolute;left:10880;top:11470;width:9;height:9;visibility:visible;mso-wrap-style:square;v-text-anchor:top" o:spid="_x0000_s1040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">
                  <v:shadow color="black [0]"/>
                  <v:textbox inset="2.88pt,2.88pt,2.88pt,2.88pt">
                    <w:txbxContent>
                      <w:p w:rsidR="00B44838" w:rsidP="00B44838" w:rsidRDefault="00B44838" w14:paraId="0A37501D" w14:textId="77777777"/>
                    </w:txbxContent>
                  </v:textbox>
                </v:oval>
                <v:oval id="Oval 78" style="position:absolute;left:11056;top:11470;width:9;height:9;visibility:visible;mso-wrap-style:square;v-text-anchor:top" o:spid="_x0000_s1041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">
                  <v:shadow color="black [0]"/>
                  <v:textbox inset="2.88pt,2.88pt,2.88pt,2.88pt"/>
                </v:oval>
                <v:oval id="Oval 79" style="position:absolute;left:11144;top:11470;width:9;height:9;visibility:visible;mso-wrap-style:square;v-text-anchor:top" o:spid="_x0000_s1042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">
                  <v:shadow color="black [0]"/>
                  <v:textbox inset="2.88pt,2.88pt,2.88pt,2.88pt"/>
                </v:oval>
                <v:oval id="Oval 80" style="position:absolute;left:11232;top:11471;width:9;height:9;visibility:visible;mso-wrap-style:square;v-text-anchor:top" o:spid="_x0000_s1043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">
                  <v:shadow color="black [0]"/>
                  <v:textbox inset="2.88pt,2.88pt,2.88pt,2.88pt"/>
                </v:oval>
                <v:oval id="Oval 81" style="position:absolute;left:11320;top:11470;width:10;height:9;visibility:visible;mso-wrap-style:square;v-text-anchor:top" o:spid="_x0000_s1044" fillcolor="#fff44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">
                  <v:shadow color="black [0]"/>
                  <v:textbox inset="2.88pt,2.88pt,2.88pt,2.88pt"/>
                </v:oval>
              </v:group>
            </w:pict>
          </mc:Fallback>
        </mc:AlternateContent>
      </w:r>
      <w:r w:rsidR="002200F2" w:rsidRPr="00BA3D05">
        <w:rPr>
          <w:rFonts w:ascii="Girl Scout Text Book" w:hAnsi="Girl Scout Text Book"/>
          <w:sz w:val="28"/>
          <w:szCs w:val="28"/>
        </w:rPr>
        <w:br w:type="page"/>
      </w:r>
    </w:p>
    <w:p w14:paraId="2F1F96D4" w14:textId="69E5AEFB" w:rsidR="009E03AE" w:rsidRPr="00BA3D05" w:rsidRDefault="009E03AE" w:rsidP="002E3D7C">
      <w:pPr>
        <w:spacing w:after="0" w:line="240" w:lineRule="auto"/>
        <w:jc w:val="center"/>
        <w:rPr>
          <w:rFonts w:ascii="Girl Scout Text Book" w:hAnsi="Girl Scout Text Book"/>
          <w:sz w:val="28"/>
          <w:szCs w:val="28"/>
        </w:rPr>
      </w:pPr>
      <w:r w:rsidRPr="00BA3D05">
        <w:rPr>
          <w:rFonts w:ascii="Girl Scout Text Book" w:hAnsi="Girl Scout Text Book"/>
          <w:noProof/>
          <w:sz w:val="96"/>
          <w:szCs w:val="96"/>
        </w:rPr>
        <w:lastRenderedPageBreak/>
        <w:drawing>
          <wp:inline distT="0" distB="0" distL="0" distR="0" wp14:anchorId="07D36BD1" wp14:editId="1578BAC3">
            <wp:extent cx="2087671" cy="1773945"/>
            <wp:effectExtent l="0" t="0" r="0" b="0"/>
            <wp:docPr id="634021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2121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71" cy="177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A10CA" w14:textId="7034B6E5" w:rsidR="009E03AE" w:rsidRPr="00BA3D05" w:rsidRDefault="009E03AE" w:rsidP="002E3D7C">
      <w:pPr>
        <w:spacing w:after="0" w:line="240" w:lineRule="auto"/>
        <w:jc w:val="center"/>
        <w:rPr>
          <w:rFonts w:ascii="Girl Scout Text Book" w:hAnsi="Girl Scout Text Book"/>
          <w:sz w:val="28"/>
          <w:szCs w:val="28"/>
        </w:rPr>
      </w:pPr>
      <w:r w:rsidRPr="00BA3D05">
        <w:rPr>
          <w:rFonts w:ascii="Girl Scout Text Book" w:hAnsi="Girl Scout Text Book"/>
          <w:sz w:val="28"/>
          <w:szCs w:val="28"/>
        </w:rPr>
        <w:t>About</w:t>
      </w:r>
    </w:p>
    <w:p w14:paraId="5393040D" w14:textId="77777777" w:rsidR="009E03AE" w:rsidRPr="00BA3D05" w:rsidRDefault="009E03AE" w:rsidP="002E3D7C">
      <w:pPr>
        <w:spacing w:after="0" w:line="240" w:lineRule="auto"/>
        <w:rPr>
          <w:rFonts w:ascii="Girl Scout Text Book" w:hAnsi="Girl Scout Text Book" w:cs="Arial"/>
          <w:color w:val="333333"/>
          <w:sz w:val="24"/>
          <w:szCs w:val="24"/>
          <w:shd w:val="clear" w:color="auto" w:fill="FFFFFF"/>
        </w:rPr>
      </w:pPr>
    </w:p>
    <w:p w14:paraId="7FFECA6C" w14:textId="51CF6E7E" w:rsidR="1A4195B3" w:rsidRPr="00BF46AB" w:rsidRDefault="1A4195B3" w:rsidP="007C6D45">
      <w:pPr>
        <w:spacing w:after="0" w:line="240" w:lineRule="auto"/>
        <w:ind w:left="720" w:right="720"/>
        <w:jc w:val="center"/>
        <w:rPr>
          <w:rFonts w:ascii="Girl Scout Text Book" w:eastAsia="Girl Scout Text Book" w:hAnsi="Girl Scout Text Book" w:cs="Girl Scout Text Book"/>
          <w:sz w:val="28"/>
          <w:szCs w:val="28"/>
        </w:rPr>
      </w:pPr>
      <w:r w:rsidRPr="00BF46AB">
        <w:rPr>
          <w:rFonts w:ascii="Girl Scout Text Book" w:eastAsia="Girl Scout Text Book" w:hAnsi="Girl Scout Text Book" w:cs="Girl Scout Text Book"/>
          <w:sz w:val="28"/>
          <w:szCs w:val="28"/>
        </w:rPr>
        <w:t>Wellpoint, an Elevance Health Company, helps improve health care access and quality for nearly 750,000 Texans who participate in the state’s Medicaid programs.</w:t>
      </w:r>
    </w:p>
    <w:p w14:paraId="07EC9865" w14:textId="77777777" w:rsidR="007C6D45" w:rsidRPr="00BF46AB" w:rsidRDefault="007C6D45" w:rsidP="007C6D45">
      <w:pPr>
        <w:spacing w:after="0" w:line="240" w:lineRule="auto"/>
        <w:ind w:left="720" w:right="720"/>
        <w:jc w:val="center"/>
        <w:rPr>
          <w:sz w:val="24"/>
          <w:szCs w:val="24"/>
        </w:rPr>
      </w:pPr>
    </w:p>
    <w:p w14:paraId="6BE61E51" w14:textId="50F7294E" w:rsidR="1A4195B3" w:rsidRPr="007C6D45" w:rsidRDefault="1A4195B3" w:rsidP="007C6D45">
      <w:pPr>
        <w:spacing w:after="0" w:line="240" w:lineRule="auto"/>
        <w:ind w:left="720" w:right="720"/>
        <w:jc w:val="center"/>
        <w:rPr>
          <w:rFonts w:ascii="Girl Scout Text Book" w:eastAsia="Girl Scout Text Book" w:hAnsi="Girl Scout Text Book" w:cs="Girl Scout Text Book"/>
          <w:sz w:val="28"/>
          <w:szCs w:val="28"/>
        </w:rPr>
      </w:pPr>
      <w:r w:rsidRPr="00BF46AB">
        <w:rPr>
          <w:rFonts w:ascii="Girl Scout Text Book" w:eastAsia="Girl Scout Text Book" w:hAnsi="Girl Scout Text Book" w:cs="Girl Scout Text Book"/>
          <w:sz w:val="28"/>
          <w:szCs w:val="28"/>
        </w:rPr>
        <w:t>Wellpoint serves Texans by developing and delivering innovative care management programs and services. Wellpoint members are assured care that is not only accessible, but also accountable, comprehensive, integrated and patient-centered. Wellpoint also provides ongoing community relations and outreach to encourage members to become active participants in their health care.</w:t>
      </w:r>
    </w:p>
    <w:p w14:paraId="24735910" w14:textId="12766E6F" w:rsidR="002200F2" w:rsidRPr="00BA3D05" w:rsidRDefault="002200F2" w:rsidP="007C6D45">
      <w:pPr>
        <w:spacing w:after="0" w:line="240" w:lineRule="auto"/>
        <w:ind w:left="720" w:right="720"/>
        <w:jc w:val="center"/>
        <w:rPr>
          <w:rFonts w:ascii="Girl Scout Text Book" w:hAnsi="Girl Scout Text Book"/>
          <w:sz w:val="28"/>
          <w:szCs w:val="28"/>
        </w:rPr>
      </w:pPr>
      <w:r w:rsidRPr="00BA3D05">
        <w:rPr>
          <w:rFonts w:ascii="Girl Scout Text Book" w:hAnsi="Girl Scout Text Book"/>
          <w:sz w:val="28"/>
          <w:szCs w:val="28"/>
        </w:rPr>
        <w:br w:type="page"/>
      </w:r>
    </w:p>
    <w:p w14:paraId="00E673DF" w14:textId="7A3E32F6" w:rsidR="005221D5" w:rsidRPr="00BF46AB" w:rsidRDefault="00971B54" w:rsidP="002E3D7C">
      <w:pPr>
        <w:spacing w:after="0" w:line="240" w:lineRule="auto"/>
        <w:jc w:val="center"/>
        <w:rPr>
          <w:rFonts w:ascii="Girl Scout Text Book" w:hAnsi="Girl Scout Text Book"/>
          <w:b/>
          <w:spacing w:val="-4"/>
          <w:sz w:val="40"/>
        </w:rPr>
      </w:pPr>
      <w:r w:rsidRPr="00BF46AB">
        <w:rPr>
          <w:rFonts w:ascii="Girl Scout Text Book" w:hAnsi="Girl Scout Text Book"/>
          <w:b/>
          <w:sz w:val="40"/>
        </w:rPr>
        <w:lastRenderedPageBreak/>
        <w:t>Girl Scout</w:t>
      </w:r>
      <w:r w:rsidR="002200F2" w:rsidRPr="00BF46AB">
        <w:rPr>
          <w:rFonts w:ascii="Girl Scout Text Book" w:hAnsi="Girl Scout Text Book"/>
          <w:b/>
          <w:sz w:val="40"/>
        </w:rPr>
        <w:t>s</w:t>
      </w:r>
      <w:r w:rsidR="002200F2" w:rsidRPr="00BF46AB">
        <w:rPr>
          <w:rFonts w:ascii="Girl Scout Text Book" w:hAnsi="Girl Scout Text Book"/>
          <w:b/>
          <w:spacing w:val="-5"/>
          <w:sz w:val="40"/>
        </w:rPr>
        <w:t xml:space="preserve"> </w:t>
      </w:r>
      <w:r w:rsidR="002200F2" w:rsidRPr="00BF46AB">
        <w:rPr>
          <w:rFonts w:ascii="Girl Scout Text Book" w:hAnsi="Girl Scout Text Book"/>
          <w:b/>
          <w:sz w:val="40"/>
        </w:rPr>
        <w:t>of</w:t>
      </w:r>
      <w:r w:rsidR="002200F2" w:rsidRPr="00BF46AB">
        <w:rPr>
          <w:rFonts w:ascii="Girl Scout Text Book" w:hAnsi="Girl Scout Text Book"/>
          <w:b/>
          <w:spacing w:val="-7"/>
          <w:sz w:val="40"/>
        </w:rPr>
        <w:t xml:space="preserve"> </w:t>
      </w:r>
      <w:r w:rsidR="002200F2" w:rsidRPr="00BF46AB">
        <w:rPr>
          <w:rFonts w:ascii="Girl Scout Text Book" w:hAnsi="Girl Scout Text Book"/>
          <w:b/>
          <w:sz w:val="40"/>
        </w:rPr>
        <w:t>Southwest</w:t>
      </w:r>
      <w:r w:rsidR="002200F2" w:rsidRPr="00BF46AB">
        <w:rPr>
          <w:rFonts w:ascii="Girl Scout Text Book" w:hAnsi="Girl Scout Text Book"/>
          <w:b/>
          <w:spacing w:val="-6"/>
          <w:sz w:val="40"/>
        </w:rPr>
        <w:t xml:space="preserve"> </w:t>
      </w:r>
      <w:r w:rsidR="002200F2" w:rsidRPr="00BF46AB">
        <w:rPr>
          <w:rFonts w:ascii="Girl Scout Text Book" w:hAnsi="Girl Scout Text Book"/>
          <w:b/>
          <w:sz w:val="40"/>
        </w:rPr>
        <w:t>Texas</w:t>
      </w:r>
      <w:r w:rsidR="002200F2" w:rsidRPr="00BF46AB">
        <w:rPr>
          <w:rFonts w:ascii="Girl Scout Text Book" w:hAnsi="Girl Scout Text Book"/>
          <w:b/>
          <w:spacing w:val="-5"/>
          <w:sz w:val="40"/>
        </w:rPr>
        <w:t xml:space="preserve"> </w:t>
      </w:r>
      <w:r w:rsidR="00977500" w:rsidRPr="00BF46AB">
        <w:rPr>
          <w:rFonts w:ascii="Girl Scout Text Book" w:hAnsi="Girl Scout Text Book"/>
          <w:b/>
          <w:sz w:val="40"/>
        </w:rPr>
        <w:t>and</w:t>
      </w:r>
      <w:r w:rsidR="002200F2" w:rsidRPr="00BF46AB">
        <w:rPr>
          <w:rFonts w:ascii="Girl Scout Text Book" w:hAnsi="Girl Scout Text Book"/>
          <w:b/>
          <w:spacing w:val="-4"/>
          <w:sz w:val="40"/>
        </w:rPr>
        <w:t xml:space="preserve"> </w:t>
      </w:r>
    </w:p>
    <w:p w14:paraId="782C78DA" w14:textId="628AC64D" w:rsidR="002200F2" w:rsidRPr="00BF46AB" w:rsidRDefault="002200F2" w:rsidP="002E3D7C">
      <w:pPr>
        <w:spacing w:after="0" w:line="240" w:lineRule="auto"/>
        <w:jc w:val="center"/>
        <w:rPr>
          <w:rFonts w:ascii="Girl Scout Text Book" w:hAnsi="Girl Scout Text Book"/>
          <w:b/>
          <w:sz w:val="40"/>
        </w:rPr>
      </w:pPr>
      <w:proofErr w:type="gramStart"/>
      <w:r w:rsidRPr="00BF46AB">
        <w:rPr>
          <w:rFonts w:ascii="Girl Scout Text Book" w:hAnsi="Girl Scout Text Book"/>
          <w:b/>
          <w:sz w:val="40"/>
        </w:rPr>
        <w:t>Wellpoint</w:t>
      </w:r>
      <w:proofErr w:type="gramEnd"/>
      <w:r w:rsidRPr="00BF46AB">
        <w:rPr>
          <w:rFonts w:ascii="Girl Scout Text Book" w:hAnsi="Girl Scout Text Book"/>
          <w:b/>
          <w:sz w:val="40"/>
        </w:rPr>
        <w:t xml:space="preserve"> are proud to bring to you the</w:t>
      </w:r>
    </w:p>
    <w:p w14:paraId="4F0661B7" w14:textId="77777777" w:rsidR="0001485E" w:rsidRDefault="002200F2" w:rsidP="002E3D7C">
      <w:pPr>
        <w:spacing w:after="0" w:line="240" w:lineRule="auto"/>
        <w:jc w:val="center"/>
        <w:rPr>
          <w:rFonts w:ascii="Girl Scout Text Book" w:hAnsi="Girl Scout Text Book"/>
          <w:b/>
          <w:sz w:val="40"/>
        </w:rPr>
      </w:pPr>
      <w:r w:rsidRPr="00BF46AB">
        <w:rPr>
          <w:rFonts w:ascii="Girl Scout Text Book" w:hAnsi="Girl Scout Text Book"/>
          <w:b/>
          <w:sz w:val="40"/>
        </w:rPr>
        <w:t xml:space="preserve">Wellpoint </w:t>
      </w:r>
      <w:r w:rsidR="00C661D2" w:rsidRPr="00BF46AB">
        <w:rPr>
          <w:rFonts w:ascii="Girl Scout Text Book" w:hAnsi="Girl Scout Text Book"/>
          <w:b/>
          <w:sz w:val="40"/>
        </w:rPr>
        <w:t xml:space="preserve">Choose Kindness </w:t>
      </w:r>
    </w:p>
    <w:p w14:paraId="5D252C51" w14:textId="012DA458" w:rsidR="002200F2" w:rsidRPr="00BF46AB" w:rsidRDefault="006633EB" w:rsidP="002E3D7C">
      <w:pPr>
        <w:spacing w:after="0" w:line="240" w:lineRule="auto"/>
        <w:jc w:val="center"/>
        <w:rPr>
          <w:rFonts w:ascii="Girl Scout Text Book" w:hAnsi="Girl Scout Text Book"/>
          <w:b/>
          <w:sz w:val="40"/>
        </w:rPr>
      </w:pPr>
      <w:r w:rsidRPr="00BF46AB">
        <w:rPr>
          <w:rFonts w:ascii="Girl Scout Text Book" w:hAnsi="Girl Scout Text Book"/>
          <w:b/>
          <w:sz w:val="40"/>
        </w:rPr>
        <w:t>Bully</w:t>
      </w:r>
      <w:r w:rsidR="00C661D2" w:rsidRPr="00BF46AB">
        <w:rPr>
          <w:rFonts w:ascii="Girl Scout Text Book" w:hAnsi="Girl Scout Text Book"/>
          <w:b/>
          <w:sz w:val="40"/>
        </w:rPr>
        <w:t>ing</w:t>
      </w:r>
      <w:r w:rsidRPr="00BF46AB">
        <w:rPr>
          <w:rFonts w:ascii="Girl Scout Text Book" w:hAnsi="Girl Scout Text Book"/>
          <w:b/>
          <w:sz w:val="40"/>
        </w:rPr>
        <w:t xml:space="preserve"> Prevention Patch</w:t>
      </w:r>
    </w:p>
    <w:p w14:paraId="762219A1" w14:textId="77777777" w:rsidR="002200F2" w:rsidRPr="00BF46AB" w:rsidRDefault="002200F2" w:rsidP="002E3D7C">
      <w:pPr>
        <w:spacing w:after="0" w:line="240" w:lineRule="auto"/>
        <w:jc w:val="center"/>
        <w:rPr>
          <w:rFonts w:ascii="Girl Scout Text Book" w:hAnsi="Girl Scout Text Book"/>
          <w:sz w:val="28"/>
          <w:szCs w:val="28"/>
        </w:rPr>
      </w:pPr>
    </w:p>
    <w:p w14:paraId="7A90ADCC" w14:textId="77777777" w:rsidR="00D77997" w:rsidRPr="00BF46AB" w:rsidRDefault="00D77997" w:rsidP="002E3D7C">
      <w:pPr>
        <w:spacing w:after="0" w:line="240" w:lineRule="auto"/>
        <w:jc w:val="center"/>
        <w:rPr>
          <w:rFonts w:ascii="Girl Scout Text Book" w:hAnsi="Girl Scout Text Book"/>
          <w:sz w:val="28"/>
          <w:szCs w:val="28"/>
        </w:rPr>
      </w:pPr>
    </w:p>
    <w:p w14:paraId="1017282F" w14:textId="6C5463A6" w:rsidR="002200F2" w:rsidRPr="002F4971" w:rsidRDefault="002F4971" w:rsidP="00D77997">
      <w:pPr>
        <w:spacing w:after="0" w:line="240" w:lineRule="auto"/>
        <w:ind w:left="720" w:right="720"/>
        <w:jc w:val="center"/>
        <w:rPr>
          <w:rFonts w:ascii="Girl Scout Text Book" w:hAnsi="Girl Scout Text Book"/>
          <w:sz w:val="28"/>
          <w:szCs w:val="28"/>
        </w:rPr>
      </w:pPr>
      <w:r w:rsidRPr="00BF46AB">
        <w:rPr>
          <w:rFonts w:ascii="Girl Scout Text Book" w:hAnsi="Girl Scout Text Book"/>
          <w:sz w:val="28"/>
          <w:szCs w:val="28"/>
        </w:rPr>
        <w:t>The</w:t>
      </w:r>
      <w:r w:rsidR="00F822EB" w:rsidRPr="00BF46AB">
        <w:rPr>
          <w:rFonts w:ascii="Girl Scout Text Book" w:hAnsi="Girl Scout Text Book"/>
          <w:sz w:val="28"/>
          <w:szCs w:val="28"/>
        </w:rPr>
        <w:t xml:space="preserve"> purpose of the Wellpoint Pully Prevention Patch</w:t>
      </w:r>
      <w:r w:rsidR="000A29F8" w:rsidRPr="00BF46AB">
        <w:rPr>
          <w:rFonts w:ascii="Girl Scout Text Book" w:hAnsi="Girl Scout Text Book"/>
          <w:sz w:val="28"/>
          <w:szCs w:val="28"/>
        </w:rPr>
        <w:t xml:space="preserve"> is to provide girls </w:t>
      </w:r>
      <w:r w:rsidRPr="00BF46AB">
        <w:rPr>
          <w:rFonts w:ascii="Girl Scout Text Book" w:hAnsi="Girl Scout Text Book"/>
          <w:sz w:val="28"/>
          <w:szCs w:val="28"/>
        </w:rPr>
        <w:t>the tools and resources to maintain health and overall well-being</w:t>
      </w:r>
      <w:r w:rsidR="000A29F8" w:rsidRPr="00BF46AB">
        <w:rPr>
          <w:rFonts w:ascii="Girl Scout Text Book" w:hAnsi="Girl Scout Text Book"/>
          <w:sz w:val="28"/>
          <w:szCs w:val="28"/>
        </w:rPr>
        <w:t xml:space="preserve"> in their lives.</w:t>
      </w:r>
    </w:p>
    <w:p w14:paraId="1396BA1F" w14:textId="77777777" w:rsidR="006F3C02" w:rsidRPr="00BF46AB" w:rsidRDefault="002200F2" w:rsidP="002E3D7C">
      <w:pPr>
        <w:spacing w:after="0" w:line="240" w:lineRule="auto"/>
        <w:jc w:val="center"/>
        <w:rPr>
          <w:rFonts w:ascii="Girl Scout Text Book" w:hAnsi="Girl Scout Text Book"/>
          <w:sz w:val="44"/>
        </w:rPr>
      </w:pPr>
      <w:r w:rsidRPr="00BA3D05">
        <w:rPr>
          <w:rFonts w:ascii="Girl Scout Text Book" w:hAnsi="Girl Scout Text Book"/>
          <w:sz w:val="28"/>
          <w:szCs w:val="28"/>
        </w:rPr>
        <w:br w:type="page"/>
      </w:r>
      <w:r w:rsidRPr="00BF46AB">
        <w:rPr>
          <w:rFonts w:ascii="Girl Scout Text Book" w:hAnsi="Girl Scout Text Book"/>
          <w:sz w:val="44"/>
        </w:rPr>
        <w:lastRenderedPageBreak/>
        <w:t>Steps</w:t>
      </w:r>
      <w:r w:rsidRPr="00BF46AB">
        <w:rPr>
          <w:rFonts w:ascii="Girl Scout Text Book" w:hAnsi="Girl Scout Text Book"/>
          <w:spacing w:val="-9"/>
          <w:sz w:val="44"/>
        </w:rPr>
        <w:t xml:space="preserve"> </w:t>
      </w:r>
      <w:r w:rsidRPr="00BF46AB">
        <w:rPr>
          <w:rFonts w:ascii="Girl Scout Text Book" w:hAnsi="Girl Scout Text Book"/>
          <w:sz w:val="44"/>
        </w:rPr>
        <w:t>to</w:t>
      </w:r>
      <w:r w:rsidRPr="00BF46AB">
        <w:rPr>
          <w:rFonts w:ascii="Girl Scout Text Book" w:hAnsi="Girl Scout Text Book"/>
          <w:spacing w:val="-8"/>
          <w:sz w:val="44"/>
        </w:rPr>
        <w:t xml:space="preserve"> </w:t>
      </w:r>
      <w:r w:rsidRPr="00BF46AB">
        <w:rPr>
          <w:rFonts w:ascii="Girl Scout Text Book" w:hAnsi="Girl Scout Text Book"/>
          <w:sz w:val="44"/>
        </w:rPr>
        <w:t>Earn</w:t>
      </w:r>
      <w:r w:rsidRPr="00BF46AB">
        <w:rPr>
          <w:rFonts w:ascii="Girl Scout Text Book" w:hAnsi="Girl Scout Text Book"/>
          <w:spacing w:val="-8"/>
          <w:sz w:val="44"/>
        </w:rPr>
        <w:t xml:space="preserve"> </w:t>
      </w:r>
      <w:r w:rsidRPr="00BF46AB">
        <w:rPr>
          <w:rFonts w:ascii="Girl Scout Text Book" w:hAnsi="Girl Scout Text Book"/>
          <w:spacing w:val="-5"/>
          <w:sz w:val="44"/>
        </w:rPr>
        <w:t>th</w:t>
      </w:r>
      <w:r w:rsidR="006F3C02" w:rsidRPr="00BF46AB">
        <w:rPr>
          <w:rFonts w:ascii="Girl Scout Text Book" w:hAnsi="Girl Scout Text Book"/>
          <w:spacing w:val="-5"/>
          <w:sz w:val="44"/>
        </w:rPr>
        <w:t xml:space="preserve">e </w:t>
      </w:r>
      <w:r w:rsidRPr="00BF46AB">
        <w:rPr>
          <w:rFonts w:ascii="Girl Scout Text Book" w:hAnsi="Girl Scout Text Book"/>
          <w:sz w:val="44"/>
        </w:rPr>
        <w:t>Wellpoint</w:t>
      </w:r>
      <w:r w:rsidR="00FF30BE" w:rsidRPr="00BF46AB">
        <w:rPr>
          <w:rFonts w:ascii="Girl Scout Text Book" w:hAnsi="Girl Scout Text Book"/>
          <w:sz w:val="44"/>
        </w:rPr>
        <w:t xml:space="preserve"> </w:t>
      </w:r>
    </w:p>
    <w:p w14:paraId="73D36E66" w14:textId="1C6C44B8" w:rsidR="002200F2" w:rsidRPr="00BF46AB" w:rsidRDefault="00B61717" w:rsidP="002E3D7C">
      <w:pPr>
        <w:spacing w:after="0" w:line="240" w:lineRule="auto"/>
        <w:jc w:val="center"/>
        <w:rPr>
          <w:rFonts w:ascii="Girl Scout Text Book" w:hAnsi="Girl Scout Text Book"/>
          <w:sz w:val="44"/>
        </w:rPr>
      </w:pPr>
      <w:r w:rsidRPr="00BF46AB">
        <w:rPr>
          <w:rFonts w:ascii="Girl Scout Text Book" w:hAnsi="Girl Scout Text Book"/>
          <w:sz w:val="44"/>
        </w:rPr>
        <w:t xml:space="preserve">Choose Kindness </w:t>
      </w:r>
      <w:r w:rsidR="00261E97" w:rsidRPr="00BF46AB">
        <w:rPr>
          <w:rFonts w:ascii="Girl Scout Text Book" w:hAnsi="Girl Scout Text Book"/>
          <w:sz w:val="44"/>
        </w:rPr>
        <w:t>Bully</w:t>
      </w:r>
      <w:r w:rsidRPr="00BF46AB">
        <w:rPr>
          <w:rFonts w:ascii="Girl Scout Text Book" w:hAnsi="Girl Scout Text Book"/>
          <w:sz w:val="44"/>
        </w:rPr>
        <w:t>ing</w:t>
      </w:r>
      <w:r w:rsidR="00261E97" w:rsidRPr="00BF46AB">
        <w:rPr>
          <w:rFonts w:ascii="Girl Scout Text Book" w:hAnsi="Girl Scout Text Book"/>
          <w:sz w:val="44"/>
        </w:rPr>
        <w:t xml:space="preserve"> Prevention</w:t>
      </w:r>
      <w:r w:rsidR="002200F2" w:rsidRPr="00BF46AB">
        <w:rPr>
          <w:rFonts w:ascii="Girl Scout Text Book" w:hAnsi="Girl Scout Text Book"/>
          <w:spacing w:val="-12"/>
          <w:sz w:val="44"/>
        </w:rPr>
        <w:t xml:space="preserve"> </w:t>
      </w:r>
      <w:r w:rsidR="002200F2" w:rsidRPr="00BF46AB">
        <w:rPr>
          <w:rFonts w:ascii="Girl Scout Text Book" w:hAnsi="Girl Scout Text Book"/>
          <w:spacing w:val="-4"/>
          <w:sz w:val="44"/>
        </w:rPr>
        <w:t>Patch</w:t>
      </w:r>
    </w:p>
    <w:p w14:paraId="10FC2F54" w14:textId="77777777" w:rsidR="00C548D1" w:rsidRPr="00BF46AB" w:rsidRDefault="00C548D1" w:rsidP="002E3D7C">
      <w:pPr>
        <w:spacing w:after="0" w:line="240" w:lineRule="auto"/>
        <w:rPr>
          <w:rFonts w:ascii="Girl Scout Text Book" w:hAnsi="Girl Scout Text Book"/>
          <w:sz w:val="24"/>
        </w:rPr>
      </w:pPr>
    </w:p>
    <w:p w14:paraId="113F30F3" w14:textId="11E6E4D3" w:rsidR="002200F2" w:rsidRPr="00BF46AB" w:rsidRDefault="00971B54" w:rsidP="2351BC04">
      <w:pPr>
        <w:spacing w:after="0" w:line="240" w:lineRule="auto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>Girl Scout</w:t>
      </w:r>
      <w:r w:rsidR="002200F2" w:rsidRPr="00BF46AB">
        <w:rPr>
          <w:rFonts w:ascii="Girl Scout Text Book" w:hAnsi="Girl Scout Text Book"/>
          <w:sz w:val="24"/>
        </w:rPr>
        <w:t>s is the premier girl leadership development program—girls have fun with a purpose!</w:t>
      </w:r>
      <w:r w:rsidR="002200F2" w:rsidRPr="00BF46AB">
        <w:rPr>
          <w:rFonts w:ascii="Girl Scout Text Book" w:hAnsi="Girl Scout Text Book"/>
          <w:spacing w:val="40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All</w:t>
      </w:r>
      <w:r w:rsidR="002200F2" w:rsidRPr="00BF46AB">
        <w:rPr>
          <w:rFonts w:ascii="Girl Scout Text Book" w:hAnsi="Girl Scout Text Book"/>
          <w:spacing w:val="-3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activities</w:t>
      </w:r>
      <w:r w:rsidR="002200F2" w:rsidRPr="00BF46AB">
        <w:rPr>
          <w:rFonts w:ascii="Girl Scout Text Book" w:hAnsi="Girl Scout Text Book"/>
          <w:spacing w:val="-3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are</w:t>
      </w:r>
      <w:r w:rsidR="002200F2"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girl-</w:t>
      </w:r>
      <w:r w:rsidR="00286483" w:rsidRPr="00BF46AB">
        <w:rPr>
          <w:rFonts w:ascii="Girl Scout Text Book" w:hAnsi="Girl Scout Text Book"/>
          <w:sz w:val="24"/>
        </w:rPr>
        <w:t>led,</w:t>
      </w:r>
      <w:r w:rsidR="002200F2"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and</w:t>
      </w:r>
      <w:r w:rsidR="002200F2"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girls</w:t>
      </w:r>
      <w:r w:rsidR="002200F2" w:rsidRPr="00BF46AB">
        <w:rPr>
          <w:rFonts w:ascii="Girl Scout Text Book" w:hAnsi="Girl Scout Text Book"/>
          <w:spacing w:val="-3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should</w:t>
      </w:r>
      <w:r w:rsidR="002200F2"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decide</w:t>
      </w:r>
      <w:r w:rsidR="002200F2"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what</w:t>
      </w:r>
      <w:r w:rsidR="002200F2"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activities</w:t>
      </w:r>
      <w:r w:rsidR="002200F2" w:rsidRPr="00BF46AB">
        <w:rPr>
          <w:rFonts w:ascii="Girl Scout Text Book" w:hAnsi="Girl Scout Text Book"/>
          <w:spacing w:val="-3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to</w:t>
      </w:r>
      <w:r w:rsidR="002200F2" w:rsidRPr="00BF46AB">
        <w:rPr>
          <w:rFonts w:ascii="Girl Scout Text Book" w:hAnsi="Girl Scout Text Book"/>
          <w:spacing w:val="-3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>complete</w:t>
      </w:r>
      <w:r w:rsidR="002200F2" w:rsidRPr="00BF46AB">
        <w:rPr>
          <w:rFonts w:ascii="Girl Scout Text Book" w:hAnsi="Girl Scout Text Book"/>
          <w:spacing w:val="-5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 xml:space="preserve">when earning a </w:t>
      </w:r>
      <w:r w:rsidR="00302542" w:rsidRPr="00BF46AB">
        <w:rPr>
          <w:rFonts w:ascii="Girl Scout Text Book" w:hAnsi="Girl Scout Text Book"/>
          <w:sz w:val="24"/>
        </w:rPr>
        <w:t>Patch Partner Initiative (PPI) patch</w:t>
      </w:r>
      <w:r w:rsidR="002200F2" w:rsidRPr="00BF46AB">
        <w:rPr>
          <w:rFonts w:ascii="Girl Scout Text Book" w:hAnsi="Girl Scout Text Book"/>
          <w:sz w:val="24"/>
        </w:rPr>
        <w:t>.</w:t>
      </w:r>
      <w:r w:rsidR="002200F2" w:rsidRPr="00BF46AB">
        <w:rPr>
          <w:rFonts w:ascii="Girl Scout Text Book" w:hAnsi="Girl Scout Text Book"/>
          <w:spacing w:val="40"/>
          <w:sz w:val="24"/>
        </w:rPr>
        <w:t xml:space="preserve"> </w:t>
      </w:r>
      <w:r w:rsidR="002200F2" w:rsidRPr="00BF46AB">
        <w:rPr>
          <w:rFonts w:ascii="Girl Scout Text Book" w:hAnsi="Girl Scout Text Book"/>
          <w:sz w:val="24"/>
        </w:rPr>
        <w:t xml:space="preserve">In the spirit of </w:t>
      </w:r>
      <w:r w:rsidRPr="00BF46AB">
        <w:rPr>
          <w:rFonts w:ascii="Girl Scout Text Book" w:hAnsi="Girl Scout Text Book"/>
          <w:sz w:val="24"/>
        </w:rPr>
        <w:t>Girl Scout</w:t>
      </w:r>
      <w:r w:rsidR="002200F2" w:rsidRPr="00BF46AB">
        <w:rPr>
          <w:rFonts w:ascii="Girl Scout Text Book" w:hAnsi="Girl Scout Text Book"/>
          <w:sz w:val="24"/>
        </w:rPr>
        <w:t xml:space="preserve">ing, girls </w:t>
      </w:r>
      <w:r w:rsidR="395208C4" w:rsidRPr="2351BC04">
        <w:rPr>
          <w:rFonts w:ascii="Girl Scout Text Book" w:hAnsi="Girl Scout Text Book"/>
          <w:sz w:val="24"/>
          <w:szCs w:val="24"/>
        </w:rPr>
        <w:t xml:space="preserve">who </w:t>
      </w:r>
      <w:r w:rsidR="002200F2" w:rsidRPr="00BF46AB">
        <w:rPr>
          <w:rFonts w:ascii="Girl Scout Text Book" w:hAnsi="Girl Scout Text Book"/>
          <w:sz w:val="24"/>
        </w:rPr>
        <w:t>may choose to participate in activities that are not listed in the booklets and/or supplements.</w:t>
      </w:r>
    </w:p>
    <w:p w14:paraId="4B68BC5F" w14:textId="77777777" w:rsidR="00300B05" w:rsidRPr="00BF46AB" w:rsidRDefault="00300B05" w:rsidP="002E3D7C">
      <w:pPr>
        <w:spacing w:after="0" w:line="240" w:lineRule="auto"/>
        <w:jc w:val="both"/>
        <w:rPr>
          <w:rFonts w:ascii="Girl Scout Text Book" w:hAnsi="Girl Scout Text Book"/>
          <w:sz w:val="24"/>
        </w:rPr>
      </w:pPr>
    </w:p>
    <w:p w14:paraId="4045915A" w14:textId="1A946EBB" w:rsidR="002200F2" w:rsidRPr="00BF46AB" w:rsidRDefault="002200F2" w:rsidP="002E3D7C">
      <w:pPr>
        <w:spacing w:after="0" w:line="240" w:lineRule="auto"/>
        <w:jc w:val="both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>If girls complete the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minimum required number of activities based on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the theme of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 xml:space="preserve">the </w:t>
      </w:r>
      <w:r w:rsidR="00B66744" w:rsidRPr="00BF46AB">
        <w:rPr>
          <w:rFonts w:ascii="Girl Scout Text Book" w:hAnsi="Girl Scout Text Book"/>
          <w:sz w:val="24"/>
        </w:rPr>
        <w:t>P</w:t>
      </w:r>
      <w:r w:rsidRPr="00BF46AB">
        <w:rPr>
          <w:rFonts w:ascii="Girl Scout Text Book" w:hAnsi="Girl Scout Text Book"/>
          <w:sz w:val="24"/>
        </w:rPr>
        <w:t>PI,</w:t>
      </w:r>
      <w:r w:rsidRPr="00BF46AB">
        <w:rPr>
          <w:rFonts w:ascii="Girl Scout Text Book" w:hAnsi="Girl Scout Text Book"/>
          <w:spacing w:val="-2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they</w:t>
      </w:r>
      <w:r w:rsidRPr="00BF46AB">
        <w:rPr>
          <w:rFonts w:ascii="Girl Scout Text Book" w:hAnsi="Girl Scout Text Book"/>
          <w:spacing w:val="-4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have</w:t>
      </w:r>
      <w:r w:rsidRPr="00BF46AB">
        <w:rPr>
          <w:rFonts w:ascii="Girl Scout Text Book" w:hAnsi="Girl Scout Text Book"/>
          <w:spacing w:val="-2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earned</w:t>
      </w:r>
      <w:r w:rsidRPr="00BF46AB">
        <w:rPr>
          <w:rFonts w:ascii="Girl Scout Text Book" w:hAnsi="Girl Scout Text Book"/>
          <w:spacing w:val="-5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the</w:t>
      </w:r>
      <w:r w:rsidRPr="00BF46AB">
        <w:rPr>
          <w:rFonts w:ascii="Girl Scout Text Book" w:hAnsi="Girl Scout Text Book"/>
          <w:spacing w:val="-2"/>
          <w:sz w:val="24"/>
        </w:rPr>
        <w:t xml:space="preserve"> </w:t>
      </w:r>
      <w:r w:rsidR="00B66744" w:rsidRPr="00BF46AB">
        <w:rPr>
          <w:rFonts w:ascii="Girl Scout Text Book" w:hAnsi="Girl Scout Text Book"/>
          <w:spacing w:val="-2"/>
          <w:sz w:val="24"/>
        </w:rPr>
        <w:t>P</w:t>
      </w:r>
      <w:r w:rsidRPr="00BF46AB">
        <w:rPr>
          <w:rFonts w:ascii="Girl Scout Text Book" w:hAnsi="Girl Scout Text Book"/>
          <w:sz w:val="24"/>
        </w:rPr>
        <w:t>PI</w:t>
      </w:r>
      <w:r w:rsidRPr="00BF46AB">
        <w:rPr>
          <w:rFonts w:ascii="Girl Scout Text Book" w:hAnsi="Girl Scout Text Book"/>
          <w:spacing w:val="-3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patch.</w:t>
      </w:r>
      <w:r w:rsidRPr="00BF46AB">
        <w:rPr>
          <w:rFonts w:ascii="Girl Scout Text Book" w:hAnsi="Girl Scout Text Book"/>
          <w:spacing w:val="40"/>
          <w:sz w:val="24"/>
        </w:rPr>
        <w:t xml:space="preserve"> </w:t>
      </w:r>
    </w:p>
    <w:p w14:paraId="47E5F094" w14:textId="77777777" w:rsidR="002200F2" w:rsidRPr="00BF46AB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sz w:val="30"/>
          <w:szCs w:val="26"/>
        </w:rPr>
      </w:pPr>
    </w:p>
    <w:p w14:paraId="5B4B3129" w14:textId="77777777" w:rsidR="002200F2" w:rsidRPr="00BF46AB" w:rsidRDefault="002200F2" w:rsidP="00E26D69">
      <w:pPr>
        <w:keepNext/>
        <w:keepLines/>
        <w:spacing w:after="0" w:line="240" w:lineRule="auto"/>
        <w:outlineLvl w:val="1"/>
        <w:rPr>
          <w:rFonts w:ascii="Girl Scout Text Book" w:eastAsiaTheme="majorEastAsia" w:hAnsi="Girl Scout Text Book" w:cstheme="majorBidi"/>
          <w:sz w:val="28"/>
          <w:szCs w:val="28"/>
        </w:rPr>
      </w:pPr>
      <w:r w:rsidRPr="00BF46AB">
        <w:rPr>
          <w:rFonts w:ascii="Girl Scout Text Book" w:eastAsiaTheme="majorEastAsia" w:hAnsi="Girl Scout Text Book" w:cstheme="majorBidi"/>
          <w:sz w:val="28"/>
          <w:szCs w:val="28"/>
        </w:rPr>
        <w:t>Step</w:t>
      </w:r>
      <w:r w:rsidRPr="00BF46AB">
        <w:rPr>
          <w:rFonts w:ascii="Girl Scout Text Book" w:eastAsiaTheme="majorEastAsia" w:hAnsi="Girl Scout Text Book" w:cstheme="majorBidi"/>
          <w:spacing w:val="-2"/>
          <w:sz w:val="28"/>
          <w:szCs w:val="28"/>
        </w:rPr>
        <w:t xml:space="preserve"> </w:t>
      </w:r>
      <w:r w:rsidRPr="00BF46AB">
        <w:rPr>
          <w:rFonts w:ascii="Girl Scout Text Book" w:eastAsiaTheme="majorEastAsia" w:hAnsi="Girl Scout Text Book" w:cstheme="majorBidi"/>
          <w:spacing w:val="-4"/>
          <w:sz w:val="28"/>
          <w:szCs w:val="28"/>
        </w:rPr>
        <w:t>One:</w:t>
      </w:r>
    </w:p>
    <w:p w14:paraId="6EA9D21A" w14:textId="77777777" w:rsidR="002200F2" w:rsidRPr="00BF46AB" w:rsidRDefault="002200F2" w:rsidP="00E26D69">
      <w:pPr>
        <w:pStyle w:val="ListParagraph"/>
        <w:widowControl w:val="0"/>
        <w:numPr>
          <w:ilvl w:val="0"/>
          <w:numId w:val="21"/>
        </w:numPr>
        <w:tabs>
          <w:tab w:val="left" w:pos="2159"/>
        </w:tabs>
        <w:autoSpaceDE w:val="0"/>
        <w:autoSpaceDN w:val="0"/>
        <w:spacing w:after="0" w:line="240" w:lineRule="auto"/>
        <w:ind w:left="360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>Read through</w:t>
      </w:r>
      <w:r w:rsidRPr="00BF46AB">
        <w:rPr>
          <w:rFonts w:ascii="Girl Scout Text Book" w:hAnsi="Girl Scout Text Book"/>
          <w:spacing w:val="-3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the</w:t>
      </w:r>
      <w:r w:rsidRPr="00BF46AB">
        <w:rPr>
          <w:rFonts w:ascii="Girl Scout Text Book" w:hAnsi="Girl Scout Text Book"/>
          <w:spacing w:val="1"/>
          <w:sz w:val="24"/>
        </w:rPr>
        <w:t xml:space="preserve"> </w:t>
      </w:r>
      <w:r w:rsidRPr="00BF46AB">
        <w:rPr>
          <w:rFonts w:ascii="Girl Scout Text Book" w:hAnsi="Girl Scout Text Book"/>
          <w:spacing w:val="-2"/>
          <w:sz w:val="24"/>
        </w:rPr>
        <w:t>Activities</w:t>
      </w:r>
    </w:p>
    <w:p w14:paraId="03EE11FB" w14:textId="77777777" w:rsidR="002200F2" w:rsidRPr="00BF46AB" w:rsidRDefault="002200F2" w:rsidP="00E26D69">
      <w:pPr>
        <w:pStyle w:val="ListParagraph"/>
        <w:widowControl w:val="0"/>
        <w:numPr>
          <w:ilvl w:val="0"/>
          <w:numId w:val="21"/>
        </w:numPr>
        <w:tabs>
          <w:tab w:val="left" w:pos="2159"/>
        </w:tabs>
        <w:autoSpaceDE w:val="0"/>
        <w:autoSpaceDN w:val="0"/>
        <w:spacing w:after="0" w:line="240" w:lineRule="auto"/>
        <w:ind w:left="360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>Think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about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what you</w:t>
      </w:r>
      <w:r w:rsidRPr="00BF46AB">
        <w:rPr>
          <w:rFonts w:ascii="Girl Scout Text Book" w:hAnsi="Girl Scout Text Book"/>
          <w:spacing w:val="-3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would like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to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pacing w:val="-5"/>
          <w:sz w:val="24"/>
        </w:rPr>
        <w:t>do</w:t>
      </w:r>
    </w:p>
    <w:p w14:paraId="5F347843" w14:textId="4DB8BD9C" w:rsidR="002200F2" w:rsidRPr="00BF46AB" w:rsidRDefault="002200F2" w:rsidP="479110C2">
      <w:pPr>
        <w:pStyle w:val="ListParagraph"/>
        <w:widowControl w:val="0"/>
        <w:numPr>
          <w:ilvl w:val="0"/>
          <w:numId w:val="21"/>
        </w:numPr>
        <w:tabs>
          <w:tab w:val="left" w:pos="2158"/>
        </w:tabs>
        <w:autoSpaceDE w:val="0"/>
        <w:autoSpaceDN w:val="0"/>
        <w:spacing w:after="0" w:line="240" w:lineRule="auto"/>
        <w:ind w:left="360"/>
        <w:rPr>
          <w:rFonts w:ascii="Girl Scout Text Book" w:hAnsi="Girl Scout Text Book"/>
          <w:sz w:val="24"/>
          <w:szCs w:val="24"/>
        </w:rPr>
      </w:pPr>
      <w:r w:rsidRPr="00BF46AB">
        <w:rPr>
          <w:rFonts w:ascii="Girl Scout Text Book" w:hAnsi="Girl Scout Text Book"/>
          <w:sz w:val="24"/>
          <w:szCs w:val="24"/>
        </w:rPr>
        <w:t xml:space="preserve">Choose </w:t>
      </w:r>
      <w:r w:rsidR="28F9AD50" w:rsidRPr="00BF46AB">
        <w:rPr>
          <w:rFonts w:ascii="Girl Scout Text Book" w:hAnsi="Girl Scout Text Book"/>
          <w:sz w:val="24"/>
          <w:szCs w:val="24"/>
        </w:rPr>
        <w:t>3</w:t>
      </w:r>
      <w:r w:rsidRPr="00BF46AB">
        <w:rPr>
          <w:rFonts w:ascii="Girl Scout Text Book" w:hAnsi="Girl Scout Text Book"/>
          <w:spacing w:val="-1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z w:val="24"/>
          <w:szCs w:val="24"/>
        </w:rPr>
        <w:t>out of</w:t>
      </w:r>
      <w:r w:rsidRPr="00BF46AB">
        <w:rPr>
          <w:rFonts w:ascii="Girl Scout Text Book" w:hAnsi="Girl Scout Text Book"/>
          <w:spacing w:val="-1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z w:val="24"/>
          <w:szCs w:val="24"/>
        </w:rPr>
        <w:t>the</w:t>
      </w:r>
      <w:r w:rsidRPr="00BF46AB">
        <w:rPr>
          <w:rFonts w:ascii="Girl Scout Text Book" w:hAnsi="Girl Scout Text Book"/>
          <w:spacing w:val="-3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z w:val="24"/>
          <w:szCs w:val="24"/>
        </w:rPr>
        <w:t>4</w:t>
      </w:r>
      <w:r w:rsidRPr="00BF46AB">
        <w:rPr>
          <w:rFonts w:ascii="Girl Scout Text Book" w:hAnsi="Girl Scout Text Book"/>
          <w:spacing w:val="-2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pacing w:val="-4"/>
          <w:sz w:val="24"/>
          <w:szCs w:val="24"/>
        </w:rPr>
        <w:t>Units</w:t>
      </w:r>
    </w:p>
    <w:p w14:paraId="7AF69760" w14:textId="090C4C8A" w:rsidR="002200F2" w:rsidRPr="00BF46AB" w:rsidRDefault="002200F2" w:rsidP="479110C2">
      <w:pPr>
        <w:pStyle w:val="ListParagraph"/>
        <w:widowControl w:val="0"/>
        <w:numPr>
          <w:ilvl w:val="0"/>
          <w:numId w:val="21"/>
        </w:numPr>
        <w:tabs>
          <w:tab w:val="left" w:pos="2159"/>
        </w:tabs>
        <w:autoSpaceDE w:val="0"/>
        <w:autoSpaceDN w:val="0"/>
        <w:spacing w:after="0" w:line="240" w:lineRule="auto"/>
        <w:ind w:left="360"/>
        <w:rPr>
          <w:rFonts w:ascii="Girl Scout Text Book" w:hAnsi="Girl Scout Text Book"/>
          <w:sz w:val="24"/>
          <w:szCs w:val="24"/>
        </w:rPr>
      </w:pPr>
      <w:r w:rsidRPr="00BF46AB">
        <w:rPr>
          <w:rFonts w:ascii="Girl Scout Text Book" w:hAnsi="Girl Scout Text Book"/>
          <w:sz w:val="24"/>
          <w:szCs w:val="24"/>
        </w:rPr>
        <w:t>Complete</w:t>
      </w:r>
      <w:r w:rsidRPr="00BF46AB">
        <w:rPr>
          <w:rFonts w:ascii="Girl Scout Text Book" w:hAnsi="Girl Scout Text Book"/>
          <w:spacing w:val="-1"/>
          <w:sz w:val="24"/>
          <w:szCs w:val="24"/>
        </w:rPr>
        <w:t xml:space="preserve"> </w:t>
      </w:r>
      <w:r w:rsidR="7E490980" w:rsidRPr="00BF46AB">
        <w:rPr>
          <w:rFonts w:ascii="Girl Scout Text Book" w:hAnsi="Girl Scout Text Book"/>
          <w:spacing w:val="-1"/>
          <w:sz w:val="24"/>
          <w:szCs w:val="24"/>
        </w:rPr>
        <w:t>2</w:t>
      </w:r>
      <w:r w:rsidRPr="00BF46AB">
        <w:rPr>
          <w:rFonts w:ascii="Girl Scout Text Book" w:hAnsi="Girl Scout Text Book"/>
          <w:sz w:val="24"/>
          <w:szCs w:val="24"/>
        </w:rPr>
        <w:t xml:space="preserve"> Activities</w:t>
      </w:r>
      <w:r w:rsidRPr="00BF46AB">
        <w:rPr>
          <w:rFonts w:ascii="Girl Scout Text Book" w:hAnsi="Girl Scout Text Book"/>
          <w:spacing w:val="-2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z w:val="24"/>
          <w:szCs w:val="24"/>
        </w:rPr>
        <w:t>from</w:t>
      </w:r>
      <w:r w:rsidRPr="00BF46AB">
        <w:rPr>
          <w:rFonts w:ascii="Girl Scout Text Book" w:hAnsi="Girl Scout Text Book"/>
          <w:spacing w:val="-1"/>
          <w:sz w:val="24"/>
          <w:szCs w:val="24"/>
        </w:rPr>
        <w:t xml:space="preserve"> </w:t>
      </w:r>
      <w:r w:rsidR="76841DB8" w:rsidRPr="00BF46AB">
        <w:rPr>
          <w:rFonts w:ascii="Girl Scout Text Book" w:hAnsi="Girl Scout Text Book"/>
          <w:spacing w:val="-1"/>
          <w:sz w:val="24"/>
          <w:szCs w:val="24"/>
        </w:rPr>
        <w:t>each u</w:t>
      </w:r>
      <w:r w:rsidRPr="00BF46AB">
        <w:rPr>
          <w:rFonts w:ascii="Girl Scout Text Book" w:hAnsi="Girl Scout Text Book"/>
          <w:sz w:val="24"/>
          <w:szCs w:val="24"/>
        </w:rPr>
        <w:t>nit you</w:t>
      </w:r>
      <w:r w:rsidRPr="00BF46AB">
        <w:rPr>
          <w:rFonts w:ascii="Girl Scout Text Book" w:hAnsi="Girl Scout Text Book"/>
          <w:spacing w:val="-1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z w:val="24"/>
          <w:szCs w:val="24"/>
        </w:rPr>
        <w:t>chose (total</w:t>
      </w:r>
      <w:r w:rsidRPr="00BF46AB">
        <w:rPr>
          <w:rFonts w:ascii="Girl Scout Text Book" w:hAnsi="Girl Scout Text Book"/>
          <w:spacing w:val="-4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z w:val="24"/>
          <w:szCs w:val="24"/>
        </w:rPr>
        <w:t>of</w:t>
      </w:r>
      <w:r w:rsidRPr="00BF46AB">
        <w:rPr>
          <w:rFonts w:ascii="Girl Scout Text Book" w:hAnsi="Girl Scout Text Book"/>
          <w:spacing w:val="-1"/>
          <w:sz w:val="24"/>
          <w:szCs w:val="24"/>
        </w:rPr>
        <w:t xml:space="preserve"> </w:t>
      </w:r>
      <w:r w:rsidR="5EB1B301" w:rsidRPr="00BF46AB">
        <w:rPr>
          <w:rFonts w:ascii="Girl Scout Text Book" w:hAnsi="Girl Scout Text Book"/>
          <w:spacing w:val="-1"/>
          <w:sz w:val="24"/>
          <w:szCs w:val="24"/>
        </w:rPr>
        <w:t>6</w:t>
      </w:r>
      <w:r w:rsidRPr="00BF46AB">
        <w:rPr>
          <w:rFonts w:ascii="Girl Scout Text Book" w:hAnsi="Girl Scout Text Book"/>
          <w:sz w:val="24"/>
          <w:szCs w:val="24"/>
        </w:rPr>
        <w:t xml:space="preserve"> </w:t>
      </w:r>
      <w:r w:rsidRPr="00BF46AB">
        <w:rPr>
          <w:rFonts w:ascii="Girl Scout Text Book" w:hAnsi="Girl Scout Text Book"/>
          <w:spacing w:val="-2"/>
          <w:sz w:val="24"/>
          <w:szCs w:val="24"/>
        </w:rPr>
        <w:t>activities)</w:t>
      </w:r>
    </w:p>
    <w:p w14:paraId="530B899D" w14:textId="77777777" w:rsidR="00EB00E6" w:rsidRPr="00BF46AB" w:rsidRDefault="00EB00E6" w:rsidP="002E3D7C">
      <w:pPr>
        <w:tabs>
          <w:tab w:val="left" w:pos="2159"/>
        </w:tabs>
        <w:spacing w:after="0" w:line="240" w:lineRule="auto"/>
        <w:rPr>
          <w:rFonts w:ascii="Girl Scout Text Book" w:hAnsi="Girl Scout Text Book"/>
          <w:sz w:val="28"/>
          <w:szCs w:val="24"/>
        </w:rPr>
      </w:pPr>
    </w:p>
    <w:p w14:paraId="611A3370" w14:textId="5057CACA" w:rsidR="002200F2" w:rsidRPr="00BF46AB" w:rsidRDefault="002200F2" w:rsidP="002E3D7C">
      <w:pPr>
        <w:tabs>
          <w:tab w:val="left" w:pos="2159"/>
        </w:tabs>
        <w:spacing w:after="0" w:line="240" w:lineRule="auto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8"/>
          <w:szCs w:val="24"/>
        </w:rPr>
        <w:t>Step Two:</w:t>
      </w:r>
    </w:p>
    <w:p w14:paraId="45342960" w14:textId="77777777" w:rsidR="002200F2" w:rsidRPr="00BF46AB" w:rsidRDefault="002200F2" w:rsidP="00E26D69">
      <w:pPr>
        <w:pStyle w:val="ListParagraph"/>
        <w:widowControl w:val="0"/>
        <w:numPr>
          <w:ilvl w:val="0"/>
          <w:numId w:val="22"/>
        </w:numPr>
        <w:tabs>
          <w:tab w:val="left" w:pos="2159"/>
        </w:tabs>
        <w:autoSpaceDE w:val="0"/>
        <w:autoSpaceDN w:val="0"/>
        <w:spacing w:after="0" w:line="240" w:lineRule="auto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 xml:space="preserve">Email our Customer Care team at </w:t>
      </w:r>
      <w:hyperlink r:id="rId18" w:history="1">
        <w:r w:rsidRPr="00BF46AB">
          <w:rPr>
            <w:rFonts w:ascii="Girl Scout Text Book" w:hAnsi="Girl Scout Text Book"/>
            <w:sz w:val="24"/>
            <w:u w:val="single"/>
          </w:rPr>
          <w:t>customercare@girlscouts-swtx.org</w:t>
        </w:r>
      </w:hyperlink>
      <w:r w:rsidRPr="00BF46AB">
        <w:rPr>
          <w:rFonts w:ascii="Girl Scout Text Book" w:hAnsi="Girl Scout Text Book"/>
          <w:sz w:val="24"/>
        </w:rPr>
        <w:t xml:space="preserve"> with the following information:</w:t>
      </w:r>
    </w:p>
    <w:p w14:paraId="7D2431F8" w14:textId="77777777" w:rsidR="002200F2" w:rsidRPr="00BF46AB" w:rsidRDefault="002200F2" w:rsidP="00E26D69">
      <w:pPr>
        <w:pStyle w:val="ListParagraph"/>
        <w:widowControl w:val="0"/>
        <w:numPr>
          <w:ilvl w:val="1"/>
          <w:numId w:val="23"/>
        </w:numPr>
        <w:tabs>
          <w:tab w:val="left" w:pos="2159"/>
        </w:tabs>
        <w:autoSpaceDE w:val="0"/>
        <w:autoSpaceDN w:val="0"/>
        <w:spacing w:after="0" w:line="240" w:lineRule="auto"/>
        <w:ind w:left="1080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 xml:space="preserve">Your name and role. </w:t>
      </w:r>
    </w:p>
    <w:p w14:paraId="709DFF16" w14:textId="014BC462" w:rsidR="002200F2" w:rsidRPr="00BF46AB" w:rsidRDefault="002200F2" w:rsidP="00E26D69">
      <w:pPr>
        <w:pStyle w:val="ListParagraph"/>
        <w:widowControl w:val="0"/>
        <w:numPr>
          <w:ilvl w:val="1"/>
          <w:numId w:val="23"/>
        </w:numPr>
        <w:tabs>
          <w:tab w:val="left" w:pos="2159"/>
        </w:tabs>
        <w:autoSpaceDE w:val="0"/>
        <w:autoSpaceDN w:val="0"/>
        <w:spacing w:after="0" w:line="240" w:lineRule="auto"/>
        <w:ind w:left="1080"/>
        <w:rPr>
          <w:rFonts w:ascii="Girl Scout Text Book" w:hAnsi="Girl Scout Text Book"/>
          <w:sz w:val="24"/>
        </w:rPr>
      </w:pPr>
      <w:proofErr w:type="gramStart"/>
      <w:r w:rsidRPr="00BF46AB">
        <w:rPr>
          <w:rFonts w:ascii="Girl Scout Text Book" w:hAnsi="Girl Scout Text Book"/>
          <w:sz w:val="24"/>
        </w:rPr>
        <w:t>Name</w:t>
      </w:r>
      <w:proofErr w:type="gramEnd"/>
      <w:r w:rsidRPr="00BF46AB">
        <w:rPr>
          <w:rFonts w:ascii="Girl Scout Text Book" w:hAnsi="Girl Scout Text Book"/>
          <w:sz w:val="24"/>
        </w:rPr>
        <w:t xml:space="preserve"> and </w:t>
      </w:r>
      <w:r w:rsidR="00971B54" w:rsidRPr="00BF46AB">
        <w:rPr>
          <w:rFonts w:ascii="Girl Scout Text Book" w:hAnsi="Girl Scout Text Book"/>
          <w:sz w:val="24"/>
        </w:rPr>
        <w:t>Girl Scout</w:t>
      </w:r>
      <w:r w:rsidRPr="00BF46AB">
        <w:rPr>
          <w:rFonts w:ascii="Girl Scout Text Book" w:hAnsi="Girl Scout Text Book"/>
          <w:sz w:val="24"/>
        </w:rPr>
        <w:t xml:space="preserve"> Grade Level of each girl who completed the requirements to earn the patch.</w:t>
      </w:r>
    </w:p>
    <w:p w14:paraId="784FE2E7" w14:textId="77777777" w:rsidR="002200F2" w:rsidRPr="00BF46AB" w:rsidRDefault="002200F2" w:rsidP="00E26D69">
      <w:pPr>
        <w:pStyle w:val="ListParagraph"/>
        <w:widowControl w:val="0"/>
        <w:numPr>
          <w:ilvl w:val="0"/>
          <w:numId w:val="22"/>
        </w:numPr>
        <w:tabs>
          <w:tab w:val="left" w:pos="2159"/>
        </w:tabs>
        <w:autoSpaceDE w:val="0"/>
        <w:autoSpaceDN w:val="0"/>
        <w:spacing w:after="0" w:line="240" w:lineRule="auto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>Mailing address to receive the patches.</w:t>
      </w:r>
    </w:p>
    <w:p w14:paraId="2BC0B81F" w14:textId="77777777" w:rsidR="002200F2" w:rsidRPr="00BF46AB" w:rsidRDefault="002200F2" w:rsidP="002E3D7C">
      <w:pPr>
        <w:tabs>
          <w:tab w:val="left" w:pos="2159"/>
        </w:tabs>
        <w:spacing w:after="0" w:line="240" w:lineRule="auto"/>
        <w:ind w:left="720"/>
        <w:rPr>
          <w:rFonts w:ascii="Girl Scout Text Book" w:hAnsi="Girl Scout Text Book"/>
          <w:szCs w:val="20"/>
        </w:rPr>
      </w:pPr>
    </w:p>
    <w:p w14:paraId="1B644F03" w14:textId="77777777" w:rsidR="002200F2" w:rsidRPr="00BF46AB" w:rsidRDefault="002200F2" w:rsidP="00E26D69">
      <w:pPr>
        <w:keepNext/>
        <w:keepLines/>
        <w:spacing w:after="0" w:line="240" w:lineRule="auto"/>
        <w:outlineLvl w:val="1"/>
        <w:rPr>
          <w:rFonts w:ascii="Girl Scout Text Book" w:eastAsiaTheme="majorEastAsia" w:hAnsi="Girl Scout Text Book" w:cstheme="majorBidi"/>
          <w:sz w:val="28"/>
          <w:szCs w:val="28"/>
        </w:rPr>
      </w:pPr>
      <w:r w:rsidRPr="00BF46AB">
        <w:rPr>
          <w:rFonts w:ascii="Girl Scout Text Book" w:eastAsiaTheme="majorEastAsia" w:hAnsi="Girl Scout Text Book" w:cstheme="majorBidi"/>
          <w:sz w:val="28"/>
          <w:szCs w:val="28"/>
        </w:rPr>
        <w:t>Step</w:t>
      </w:r>
      <w:r w:rsidRPr="00BF46AB">
        <w:rPr>
          <w:rFonts w:ascii="Girl Scout Text Book" w:eastAsiaTheme="majorEastAsia" w:hAnsi="Girl Scout Text Book" w:cstheme="majorBidi"/>
          <w:spacing w:val="-2"/>
          <w:sz w:val="28"/>
          <w:szCs w:val="28"/>
        </w:rPr>
        <w:t xml:space="preserve"> Three:</w:t>
      </w:r>
    </w:p>
    <w:p w14:paraId="7237E015" w14:textId="77777777" w:rsidR="002200F2" w:rsidRPr="00BF46AB" w:rsidRDefault="002200F2" w:rsidP="00BA3D05">
      <w:pPr>
        <w:pStyle w:val="ListParagraph"/>
        <w:widowControl w:val="0"/>
        <w:numPr>
          <w:ilvl w:val="0"/>
          <w:numId w:val="24"/>
        </w:numPr>
        <w:tabs>
          <w:tab w:val="left" w:pos="2159"/>
        </w:tabs>
        <w:autoSpaceDE w:val="0"/>
        <w:autoSpaceDN w:val="0"/>
        <w:spacing w:after="0" w:line="240" w:lineRule="auto"/>
        <w:rPr>
          <w:rFonts w:ascii="Girl Scout Text Book" w:hAnsi="Girl Scout Text Book"/>
          <w:sz w:val="24"/>
        </w:rPr>
      </w:pPr>
      <w:r w:rsidRPr="00BF46AB">
        <w:rPr>
          <w:rFonts w:ascii="Girl Scout Text Book" w:hAnsi="Girl Scout Text Book"/>
          <w:sz w:val="24"/>
        </w:rPr>
        <w:t>Receive</w:t>
      </w:r>
      <w:r w:rsidRPr="00BF46AB">
        <w:rPr>
          <w:rFonts w:ascii="Girl Scout Text Book" w:hAnsi="Girl Scout Text Book"/>
          <w:spacing w:val="-1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your</w:t>
      </w:r>
      <w:r w:rsidRPr="00BF46AB">
        <w:rPr>
          <w:rFonts w:ascii="Girl Scout Text Book" w:hAnsi="Girl Scout Text Book"/>
          <w:spacing w:val="-2"/>
          <w:sz w:val="24"/>
        </w:rPr>
        <w:t xml:space="preserve"> </w:t>
      </w:r>
      <w:r w:rsidRPr="00BF46AB">
        <w:rPr>
          <w:rFonts w:ascii="Girl Scout Text Book" w:hAnsi="Girl Scout Text Book"/>
          <w:sz w:val="24"/>
        </w:rPr>
        <w:t>Wellpoint</w:t>
      </w:r>
      <w:r w:rsidRPr="00BF46AB">
        <w:rPr>
          <w:rFonts w:ascii="Girl Scout Text Book" w:hAnsi="Girl Scout Text Book"/>
          <w:spacing w:val="-3"/>
          <w:sz w:val="24"/>
        </w:rPr>
        <w:t xml:space="preserve"> </w:t>
      </w:r>
      <w:r w:rsidRPr="00BF46AB">
        <w:rPr>
          <w:rFonts w:ascii="Girl Scout Text Book" w:hAnsi="Girl Scout Text Book"/>
          <w:spacing w:val="-2"/>
          <w:sz w:val="24"/>
        </w:rPr>
        <w:t>Patch!</w:t>
      </w:r>
    </w:p>
    <w:p w14:paraId="649C7618" w14:textId="77777777" w:rsidR="002200F2" w:rsidRPr="00BA3D05" w:rsidRDefault="002200F2" w:rsidP="002E3D7C">
      <w:pPr>
        <w:spacing w:after="0" w:line="240" w:lineRule="auto"/>
        <w:ind w:left="720"/>
        <w:rPr>
          <w:rFonts w:ascii="Girl Scout Text Book" w:hAnsi="Girl Scout Text Book"/>
          <w:sz w:val="28"/>
          <w:szCs w:val="28"/>
        </w:rPr>
      </w:pPr>
    </w:p>
    <w:p w14:paraId="616B6948" w14:textId="77777777" w:rsidR="002200F2" w:rsidRPr="00BA3D05" w:rsidRDefault="002200F2" w:rsidP="002E3D7C">
      <w:pPr>
        <w:spacing w:after="0" w:line="240" w:lineRule="auto"/>
        <w:rPr>
          <w:rFonts w:ascii="Girl Scout Text Book" w:hAnsi="Girl Scout Text Book"/>
          <w:sz w:val="28"/>
          <w:szCs w:val="28"/>
        </w:rPr>
      </w:pPr>
      <w:r w:rsidRPr="00BA3D05">
        <w:rPr>
          <w:rFonts w:ascii="Girl Scout Text Book" w:hAnsi="Girl Scout Text Book"/>
          <w:sz w:val="28"/>
          <w:szCs w:val="28"/>
        </w:rPr>
        <w:br w:type="page"/>
      </w:r>
    </w:p>
    <w:p w14:paraId="70B2E4F1" w14:textId="64775BAF" w:rsidR="002200F2" w:rsidRPr="00BA3D05" w:rsidRDefault="00434E10" w:rsidP="002E3D7C">
      <w:pPr>
        <w:spacing w:after="0" w:line="240" w:lineRule="auto"/>
        <w:jc w:val="center"/>
        <w:rPr>
          <w:rFonts w:ascii="Girl Scout Text Book" w:hAnsi="Girl Scout Text Book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068C7D5A" wp14:editId="4195F9EB">
                <wp:simplePos x="0" y="0"/>
                <wp:positionH relativeFrom="column">
                  <wp:posOffset>-900430</wp:posOffset>
                </wp:positionH>
                <wp:positionV relativeFrom="paragraph">
                  <wp:posOffset>-893445</wp:posOffset>
                </wp:positionV>
                <wp:extent cx="7772400" cy="685800"/>
                <wp:effectExtent l="0" t="0" r="0" b="0"/>
                <wp:wrapNone/>
                <wp:docPr id="10059970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03B45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723112E2">
              <v:rect id="Rectangle 5" style="position:absolute;margin-left:-70.9pt;margin-top:-70.35pt;width:612pt;height:54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3b451" stroked="f" strokecolor="black [0]" strokeweight="2pt" w14:anchorId="0848D0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">
                <v:shadow color="black [0]"/>
                <v:textbox inset="2.88pt,2.88pt,2.88pt,2.88pt"/>
              </v:rect>
            </w:pict>
          </mc:Fallback>
        </mc:AlternateContent>
      </w:r>
      <w:r w:rsidR="002200F2" w:rsidRPr="00BA3D05">
        <w:rPr>
          <w:rFonts w:ascii="Girl Scout Text Book" w:hAnsi="Girl Scout Text Book"/>
          <w:sz w:val="28"/>
          <w:szCs w:val="28"/>
        </w:rPr>
        <w:t>The</w:t>
      </w:r>
      <w:r w:rsidR="002200F2" w:rsidRPr="00BA3D05">
        <w:rPr>
          <w:rFonts w:ascii="Girl Scout Text Book" w:hAnsi="Girl Scout Text Book"/>
          <w:spacing w:val="-9"/>
          <w:sz w:val="28"/>
          <w:szCs w:val="28"/>
        </w:rPr>
        <w:t xml:space="preserve"> </w:t>
      </w:r>
      <w:r w:rsidR="00971B54" w:rsidRPr="00BA3D05">
        <w:rPr>
          <w:rFonts w:ascii="Girl Scout Text Book" w:hAnsi="Girl Scout Text Book"/>
          <w:sz w:val="28"/>
          <w:szCs w:val="28"/>
        </w:rPr>
        <w:t>Girl Scout</w:t>
      </w:r>
      <w:r w:rsidR="002200F2" w:rsidRPr="00BA3D05">
        <w:rPr>
          <w:rFonts w:ascii="Girl Scout Text Book" w:hAnsi="Girl Scout Text Book"/>
          <w:spacing w:val="-9"/>
          <w:sz w:val="28"/>
          <w:szCs w:val="28"/>
        </w:rPr>
        <w:t xml:space="preserve"> </w:t>
      </w:r>
      <w:r w:rsidR="002200F2" w:rsidRPr="00BA3D05">
        <w:rPr>
          <w:rFonts w:ascii="Girl Scout Text Book" w:hAnsi="Girl Scout Text Book"/>
          <w:sz w:val="28"/>
          <w:szCs w:val="28"/>
        </w:rPr>
        <w:t>Leadership</w:t>
      </w:r>
      <w:r w:rsidR="002200F2" w:rsidRPr="00BA3D05">
        <w:rPr>
          <w:rFonts w:ascii="Girl Scout Text Book" w:hAnsi="Girl Scout Text Book"/>
          <w:spacing w:val="-10"/>
          <w:sz w:val="28"/>
          <w:szCs w:val="28"/>
        </w:rPr>
        <w:t xml:space="preserve"> </w:t>
      </w:r>
      <w:r w:rsidR="002200F2" w:rsidRPr="00BA3D05">
        <w:rPr>
          <w:rFonts w:ascii="Girl Scout Text Book" w:hAnsi="Girl Scout Text Book"/>
          <w:spacing w:val="-2"/>
          <w:sz w:val="28"/>
          <w:szCs w:val="28"/>
        </w:rPr>
        <w:t>Experience</w:t>
      </w:r>
    </w:p>
    <w:p w14:paraId="4C285436" w14:textId="77777777" w:rsidR="00C548D1" w:rsidRPr="00BA3D05" w:rsidRDefault="00C548D1" w:rsidP="002E3D7C">
      <w:pPr>
        <w:widowControl w:val="0"/>
        <w:autoSpaceDE w:val="0"/>
        <w:autoSpaceDN w:val="0"/>
        <w:spacing w:after="0" w:line="240" w:lineRule="auto"/>
        <w:jc w:val="both"/>
        <w:rPr>
          <w:rFonts w:ascii="Girl Scout Text Book" w:eastAsia="Trefoil Sans" w:hAnsi="Girl Scout Text Book" w:cs="Trefoil Sans"/>
          <w:sz w:val="24"/>
          <w:szCs w:val="24"/>
        </w:rPr>
      </w:pPr>
    </w:p>
    <w:p w14:paraId="1A05E013" w14:textId="35B06BE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both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Girls at every level of </w:t>
      </w:r>
      <w:r w:rsidR="00971B54" w:rsidRPr="00BA3D05">
        <w:rPr>
          <w:rFonts w:ascii="Girl Scout Text Book" w:eastAsia="Trefoil Sans" w:hAnsi="Girl Scout Text Book" w:cs="Trefoil Sans"/>
          <w:sz w:val="24"/>
          <w:szCs w:val="24"/>
        </w:rPr>
        <w:t>Girl Scout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ing participate in </w:t>
      </w:r>
      <w:r w:rsidRPr="00BA3D05">
        <w:rPr>
          <w:rFonts w:ascii="Girl Scout Text Book" w:eastAsia="Trefoil Sans" w:hAnsi="Girl Scout Text Book" w:cs="Trefoil Sans"/>
          <w:i/>
          <w:sz w:val="24"/>
          <w:szCs w:val="24"/>
        </w:rPr>
        <w:t xml:space="preserve">“leadership experience.” </w:t>
      </w:r>
      <w:proofErr w:type="gramStart"/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A </w:t>
      </w:r>
      <w:r w:rsidRPr="00BA3D05">
        <w:rPr>
          <w:rFonts w:ascii="Girl Scout Text Book" w:eastAsia="Trefoil Sans" w:hAnsi="Girl Scout Text Book" w:cs="Trefoil Sans"/>
          <w:i/>
          <w:sz w:val="24"/>
          <w:szCs w:val="24"/>
        </w:rPr>
        <w:t>leadership</w:t>
      </w:r>
      <w:proofErr w:type="gramEnd"/>
      <w:r w:rsidRPr="00BA3D05">
        <w:rPr>
          <w:rFonts w:ascii="Girl Scout Text Book" w:eastAsia="Trefoil Sans" w:hAnsi="Girl Scout Text Book" w:cs="Trefoil Sans"/>
          <w:i/>
          <w:sz w:val="24"/>
          <w:szCs w:val="24"/>
        </w:rPr>
        <w:t xml:space="preserve"> experience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is an exciting way of working with girls in a series of themed activities focused on building leadership skills. By enlisting the three keys to leadership (</w:t>
      </w:r>
      <w:r w:rsidRPr="00BA3D05">
        <w:rPr>
          <w:rFonts w:ascii="Girl Scout Text Book" w:eastAsia="Trefoil Sans" w:hAnsi="Girl Scout Text Book" w:cs="Trefoil Sans"/>
          <w:i/>
          <w:sz w:val="24"/>
          <w:szCs w:val="24"/>
        </w:rPr>
        <w:t xml:space="preserve">Discover, Connect,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and </w:t>
      </w:r>
      <w:proofErr w:type="gramStart"/>
      <w:r w:rsidRPr="00BA3D05">
        <w:rPr>
          <w:rFonts w:ascii="Girl Scout Text Book" w:eastAsia="Trefoil Sans" w:hAnsi="Girl Scout Text Book" w:cs="Trefoil Sans"/>
          <w:i/>
          <w:sz w:val="24"/>
          <w:szCs w:val="24"/>
        </w:rPr>
        <w:t>Take Action</w:t>
      </w:r>
      <w:proofErr w:type="gramEnd"/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) girls learn that they can take the lead to make a difference in their community and the world. The three keys are at the heart of the </w:t>
      </w:r>
      <w:r w:rsidR="00971B54" w:rsidRPr="00BA3D05">
        <w:rPr>
          <w:rFonts w:ascii="Girl Scout Text Book" w:eastAsia="Trefoil Sans" w:hAnsi="Girl Scout Text Book" w:cs="Trefoil Sans"/>
          <w:sz w:val="24"/>
          <w:szCs w:val="24"/>
        </w:rPr>
        <w:t>Girl Scout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 philosophy of leadership:</w:t>
      </w:r>
    </w:p>
    <w:p w14:paraId="6E71E961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sz w:val="24"/>
          <w:szCs w:val="24"/>
        </w:rPr>
      </w:pPr>
    </w:p>
    <w:p w14:paraId="23131C16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Discover</w:t>
      </w:r>
    </w:p>
    <w:p w14:paraId="2F29368F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Girls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understand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themselves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their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values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use</w:t>
      </w:r>
      <w:r w:rsidRPr="00BA3D05">
        <w:rPr>
          <w:rFonts w:ascii="Girl Scout Text Book" w:eastAsia="Trefoil Sans" w:hAnsi="Girl Scout Text Book" w:cs="Trefoil Sans"/>
          <w:spacing w:val="-1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their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knowledge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skills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to explore the world.</w:t>
      </w:r>
    </w:p>
    <w:p w14:paraId="5B1ED920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pacing w:val="-2"/>
          <w:sz w:val="24"/>
          <w:szCs w:val="24"/>
        </w:rPr>
      </w:pPr>
    </w:p>
    <w:p w14:paraId="497C7DE9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Connect</w:t>
      </w:r>
    </w:p>
    <w:p w14:paraId="47F732F4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Girls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care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about,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inspire,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8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team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with</w:t>
      </w:r>
      <w:r w:rsidRPr="00BA3D05">
        <w:rPr>
          <w:rFonts w:ascii="Girl Scout Text Book" w:eastAsia="Trefoil Sans" w:hAnsi="Girl Scout Text Book" w:cs="Trefoil Sans"/>
          <w:spacing w:val="-7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others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locally</w:t>
      </w:r>
      <w:r w:rsidRPr="00BA3D05">
        <w:rPr>
          <w:rFonts w:ascii="Girl Scout Text Book" w:eastAsia="Trefoil Sans" w:hAnsi="Girl Scout Text Book" w:cs="Trefoil Sans"/>
          <w:spacing w:val="-8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globally.</w:t>
      </w:r>
    </w:p>
    <w:p w14:paraId="716A9646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</w:p>
    <w:p w14:paraId="21140141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proofErr w:type="gramStart"/>
      <w:r w:rsidRPr="00BA3D05">
        <w:rPr>
          <w:rFonts w:ascii="Girl Scout Text Book" w:eastAsia="Trefoil Sans" w:hAnsi="Girl Scout Text Book" w:cs="Trefoil Sans"/>
          <w:sz w:val="24"/>
          <w:szCs w:val="24"/>
        </w:rPr>
        <w:t>Take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Action</w:t>
      </w:r>
      <w:proofErr w:type="gramEnd"/>
    </w:p>
    <w:p w14:paraId="1780DDFA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Girls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act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to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make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the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world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better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place.</w:t>
      </w:r>
    </w:p>
    <w:p w14:paraId="45D07E9C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sz w:val="24"/>
          <w:szCs w:val="24"/>
        </w:rPr>
      </w:pPr>
    </w:p>
    <w:p w14:paraId="6A9608C0" w14:textId="50E077E0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It’s not just</w:t>
      </w:r>
      <w:r w:rsidRPr="00BA3D05">
        <w:rPr>
          <w:rFonts w:ascii="Girl Scout Text Book" w:eastAsia="Trefoil Sans" w:hAnsi="Girl Scout Text Book" w:cs="Trefoil Sans"/>
          <w:spacing w:val="-1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“what” girls do, but “how.”</w:t>
      </w:r>
      <w:r w:rsidRPr="00BA3D05">
        <w:rPr>
          <w:rFonts w:ascii="Girl Scout Text Book" w:eastAsia="Trefoil Sans" w:hAnsi="Girl Scout Text Book" w:cs="Trefoil Sans"/>
          <w:spacing w:val="40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When girls are engaged that creates a high- quality </w:t>
      </w:r>
      <w:r w:rsidR="00971B54" w:rsidRPr="00BA3D05">
        <w:rPr>
          <w:rFonts w:ascii="Girl Scout Text Book" w:eastAsia="Trefoil Sans" w:hAnsi="Girl Scout Text Book" w:cs="Trefoil Sans"/>
          <w:sz w:val="24"/>
          <w:szCs w:val="24"/>
        </w:rPr>
        <w:t>Girl Scout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 leadership experience. All </w:t>
      </w:r>
      <w:r w:rsidR="00971B54" w:rsidRPr="00BA3D05">
        <w:rPr>
          <w:rFonts w:ascii="Girl Scout Text Book" w:eastAsia="Trefoil Sans" w:hAnsi="Girl Scout Text Book" w:cs="Trefoil Sans"/>
          <w:sz w:val="24"/>
          <w:szCs w:val="24"/>
        </w:rPr>
        <w:t>Girl Scout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 experiences are built on three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processes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(</w:t>
      </w:r>
      <w:r w:rsidRPr="362DA8D0">
        <w:rPr>
          <w:rFonts w:ascii="Girl Scout Text Book" w:eastAsia="Trefoil Sans" w:hAnsi="Girl Scout Text Book" w:cs="Trefoil Sans"/>
          <w:i/>
          <w:iCs/>
          <w:sz w:val="24"/>
          <w:szCs w:val="24"/>
        </w:rPr>
        <w:t>Girl-Led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,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362DA8D0">
        <w:rPr>
          <w:rFonts w:ascii="Girl Scout Text Book" w:eastAsia="Trefoil Sans" w:hAnsi="Girl Scout Text Book" w:cs="Trefoil Sans"/>
          <w:i/>
          <w:iCs/>
          <w:sz w:val="24"/>
          <w:szCs w:val="24"/>
        </w:rPr>
        <w:t>Cooperative</w:t>
      </w:r>
      <w:r w:rsidRPr="362DA8D0">
        <w:rPr>
          <w:rFonts w:ascii="Girl Scout Text Book" w:eastAsia="Trefoil Sans" w:hAnsi="Girl Scout Text Book" w:cs="Trefoil Sans"/>
          <w:i/>
          <w:iCs/>
          <w:spacing w:val="-5"/>
          <w:sz w:val="24"/>
          <w:szCs w:val="24"/>
        </w:rPr>
        <w:t xml:space="preserve"> </w:t>
      </w:r>
      <w:r w:rsidRPr="362DA8D0">
        <w:rPr>
          <w:rFonts w:ascii="Girl Scout Text Book" w:eastAsia="Trefoil Sans" w:hAnsi="Girl Scout Text Book" w:cs="Trefoil Sans"/>
          <w:i/>
          <w:iCs/>
          <w:sz w:val="24"/>
          <w:szCs w:val="24"/>
        </w:rPr>
        <w:t>Learning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,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362DA8D0">
        <w:rPr>
          <w:rFonts w:ascii="Girl Scout Text Book" w:eastAsia="Trefoil Sans" w:hAnsi="Girl Scout Text Book" w:cs="Trefoil Sans"/>
          <w:i/>
          <w:iCs/>
          <w:sz w:val="24"/>
          <w:szCs w:val="24"/>
        </w:rPr>
        <w:t>Learning</w:t>
      </w:r>
      <w:r w:rsidRPr="362DA8D0">
        <w:rPr>
          <w:rFonts w:ascii="Girl Scout Text Book" w:eastAsia="Trefoil Sans" w:hAnsi="Girl Scout Text Book" w:cs="Trefoil Sans"/>
          <w:i/>
          <w:iCs/>
          <w:spacing w:val="-3"/>
          <w:sz w:val="24"/>
          <w:szCs w:val="24"/>
        </w:rPr>
        <w:t xml:space="preserve"> </w:t>
      </w:r>
      <w:r w:rsidRPr="362DA8D0">
        <w:rPr>
          <w:rFonts w:ascii="Girl Scout Text Book" w:eastAsia="Trefoil Sans" w:hAnsi="Girl Scout Text Book" w:cs="Trefoil Sans"/>
          <w:i/>
          <w:iCs/>
          <w:sz w:val="24"/>
          <w:szCs w:val="24"/>
        </w:rPr>
        <w:t>by</w:t>
      </w:r>
      <w:r w:rsidRPr="362DA8D0">
        <w:rPr>
          <w:rFonts w:ascii="Girl Scout Text Book" w:eastAsia="Trefoil Sans" w:hAnsi="Girl Scout Text Book" w:cs="Trefoil Sans"/>
          <w:i/>
          <w:iCs/>
          <w:spacing w:val="-3"/>
          <w:sz w:val="24"/>
          <w:szCs w:val="24"/>
        </w:rPr>
        <w:t xml:space="preserve"> </w:t>
      </w:r>
      <w:r w:rsidRPr="362DA8D0">
        <w:rPr>
          <w:rFonts w:ascii="Girl Scout Text Book" w:eastAsia="Trefoil Sans" w:hAnsi="Girl Scout Text Book" w:cs="Trefoil Sans"/>
          <w:i/>
          <w:iCs/>
          <w:sz w:val="24"/>
          <w:szCs w:val="24"/>
        </w:rPr>
        <w:t>Doing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)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that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make </w:t>
      </w:r>
      <w:r w:rsidR="00971B54" w:rsidRPr="00BA3D05">
        <w:rPr>
          <w:rFonts w:ascii="Girl Scout Text Book" w:eastAsia="Trefoil Sans" w:hAnsi="Girl Scout Text Book" w:cs="Trefoil Sans"/>
          <w:sz w:val="24"/>
          <w:szCs w:val="24"/>
        </w:rPr>
        <w:t>Girl Scout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ing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different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from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school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other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extra-curricular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activities.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When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used together, these processes ensure the quality and promote the fun and friendship so integral to </w:t>
      </w:r>
      <w:r w:rsidR="00971B54" w:rsidRPr="00BA3D05">
        <w:rPr>
          <w:rFonts w:ascii="Girl Scout Text Book" w:eastAsia="Trefoil Sans" w:hAnsi="Girl Scout Text Book" w:cs="Trefoil Sans"/>
          <w:sz w:val="24"/>
          <w:szCs w:val="24"/>
        </w:rPr>
        <w:t>Girl Scout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ing.</w:t>
      </w:r>
    </w:p>
    <w:p w14:paraId="18DAA50A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sz w:val="24"/>
          <w:szCs w:val="24"/>
        </w:rPr>
      </w:pPr>
    </w:p>
    <w:p w14:paraId="16FA2AB4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Girl-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>Led</w:t>
      </w:r>
    </w:p>
    <w:p w14:paraId="16450C77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Girls play an active role in the planning and implementation of activities while adults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provide</w:t>
      </w:r>
      <w:r w:rsidRPr="00BA3D05">
        <w:rPr>
          <w:rFonts w:ascii="Girl Scout Text Book" w:eastAsia="Trefoil Sans" w:hAnsi="Girl Scout Text Book" w:cs="Trefoil Sans"/>
          <w:spacing w:val="-8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age-appropriate</w:t>
      </w:r>
      <w:r w:rsidRPr="00BA3D05">
        <w:rPr>
          <w:rFonts w:ascii="Girl Scout Text Book" w:eastAsia="Trefoil Sans" w:hAnsi="Girl Scout Text Book" w:cs="Trefoil Sans"/>
          <w:spacing w:val="-8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facilitation,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ensuring</w:t>
      </w:r>
      <w:r w:rsidRPr="00BA3D05">
        <w:rPr>
          <w:rFonts w:ascii="Girl Scout Text Book" w:eastAsia="Trefoil Sans" w:hAnsi="Girl Scout Text Book" w:cs="Trefoil Sans"/>
          <w:spacing w:val="-8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that</w:t>
      </w:r>
      <w:r w:rsidRPr="00BA3D05">
        <w:rPr>
          <w:rFonts w:ascii="Girl Scout Text Book" w:eastAsia="Trefoil Sans" w:hAnsi="Girl Scout Text Book" w:cs="Trefoil Sans"/>
          <w:spacing w:val="-7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planning,</w:t>
      </w:r>
      <w:r w:rsidRPr="00BA3D05">
        <w:rPr>
          <w:rFonts w:ascii="Girl Scout Text Book" w:eastAsia="Trefoil Sans" w:hAnsi="Girl Scout Text Book" w:cs="Trefoil Sans"/>
          <w:spacing w:val="-7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organization, set-up, and evaluation of all activities are done jointly with the girls.</w:t>
      </w:r>
    </w:p>
    <w:p w14:paraId="71FBF93C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pacing w:val="-2"/>
          <w:sz w:val="24"/>
          <w:szCs w:val="24"/>
        </w:rPr>
      </w:pPr>
    </w:p>
    <w:p w14:paraId="6A9561FD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Cooperative</w:t>
      </w:r>
      <w:r w:rsidRPr="00BA3D05">
        <w:rPr>
          <w:rFonts w:ascii="Girl Scout Text Book" w:eastAsia="Trefoil Sans" w:hAnsi="Girl Scout Text Book" w:cs="Trefoil Sans"/>
          <w:spacing w:val="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Learning</w:t>
      </w:r>
    </w:p>
    <w:p w14:paraId="7FDD1606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All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members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of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group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work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together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towards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common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goal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that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can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only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be accomplished with the help of others.</w:t>
      </w:r>
    </w:p>
    <w:p w14:paraId="5FA2F2B1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</w:p>
    <w:p w14:paraId="09455CBA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>Learn</w:t>
      </w:r>
      <w:r w:rsidRPr="00BA3D05">
        <w:rPr>
          <w:rFonts w:ascii="Girl Scout Text Book" w:eastAsia="Trefoil Sans" w:hAnsi="Girl Scout Text Book" w:cs="Trefoil Sans"/>
          <w:spacing w:val="-4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by</w:t>
      </w:r>
      <w:r w:rsidRPr="00BA3D05">
        <w:rPr>
          <w:rFonts w:ascii="Girl Scout Text Book" w:eastAsia="Trefoil Sans" w:hAnsi="Girl Scout Text Book" w:cs="Trefoil Sans"/>
          <w:spacing w:val="-6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pacing w:val="-2"/>
          <w:sz w:val="24"/>
          <w:szCs w:val="24"/>
        </w:rPr>
        <w:t>Doing</w:t>
      </w:r>
    </w:p>
    <w:p w14:paraId="4502F8AD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jc w:val="center"/>
        <w:rPr>
          <w:rFonts w:ascii="Girl Scout Text Book" w:eastAsia="Trefoil Sans" w:hAnsi="Girl Scout Text Book" w:cs="Trefoil Sans"/>
          <w:sz w:val="24"/>
          <w:szCs w:val="24"/>
        </w:rPr>
      </w:pPr>
      <w:r w:rsidRPr="00BA3D05">
        <w:rPr>
          <w:rFonts w:ascii="Girl Scout Text Book" w:eastAsia="Trefoil Sans" w:hAnsi="Girl Scout Text Book" w:cs="Trefoil Sans"/>
          <w:sz w:val="24"/>
          <w:szCs w:val="24"/>
        </w:rPr>
        <w:t xml:space="preserve">A 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>“hands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-on”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learning</w:t>
      </w:r>
      <w:r w:rsidRPr="00BA3D05">
        <w:rPr>
          <w:rFonts w:ascii="Girl Scout Text Book" w:eastAsia="Trefoil Sans" w:hAnsi="Girl Scout Text Book" w:cs="Trefoil Sans"/>
          <w:spacing w:val="-1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process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that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engages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girls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in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cycles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of</w:t>
      </w:r>
      <w:r w:rsidRPr="00BA3D05">
        <w:rPr>
          <w:rFonts w:ascii="Girl Scout Text Book" w:eastAsia="Trefoil Sans" w:hAnsi="Girl Scout Text Book" w:cs="Trefoil Sans"/>
          <w:spacing w:val="-3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action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and</w:t>
      </w:r>
      <w:r w:rsidRPr="00BA3D05">
        <w:rPr>
          <w:rFonts w:ascii="Girl Scout Text Book" w:eastAsia="Trefoil Sans" w:hAnsi="Girl Scout Text Book" w:cs="Trefoil Sans"/>
          <w:spacing w:val="-5"/>
          <w:sz w:val="24"/>
          <w:szCs w:val="24"/>
        </w:rPr>
        <w:t xml:space="preserve"> </w:t>
      </w:r>
      <w:r w:rsidRPr="00BA3D05">
        <w:rPr>
          <w:rFonts w:ascii="Girl Scout Text Book" w:eastAsia="Trefoil Sans" w:hAnsi="Girl Scout Text Book" w:cs="Trefoil Sans"/>
          <w:sz w:val="24"/>
          <w:szCs w:val="24"/>
        </w:rPr>
        <w:t>reflection resulting in deeper understanding of concepts and mastery of practical skills.</w:t>
      </w:r>
    </w:p>
    <w:p w14:paraId="1E0AEC07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sz w:val="24"/>
          <w:szCs w:val="24"/>
        </w:rPr>
      </w:pPr>
    </w:p>
    <w:p w14:paraId="240D8097" w14:textId="60ACF4FC" w:rsidR="002200F2" w:rsidRPr="00BA3D05" w:rsidRDefault="002200F2" w:rsidP="002E3D7C">
      <w:pPr>
        <w:spacing w:after="0" w:line="240" w:lineRule="auto"/>
        <w:rPr>
          <w:rFonts w:ascii="Girl Scout Text Book" w:hAnsi="Girl Scout Text Book"/>
          <w:b/>
          <w:sz w:val="24"/>
          <w:szCs w:val="24"/>
        </w:rPr>
      </w:pPr>
      <w:r w:rsidRPr="00BA3D05">
        <w:rPr>
          <w:rFonts w:ascii="Girl Scout Text Book" w:hAnsi="Girl Scout Text Book"/>
          <w:sz w:val="24"/>
          <w:szCs w:val="24"/>
        </w:rPr>
        <w:t>When</w:t>
      </w:r>
      <w:r w:rsidRPr="00BA3D05">
        <w:rPr>
          <w:rFonts w:ascii="Girl Scout Text Book" w:hAnsi="Girl Scout Text Book"/>
          <w:spacing w:val="-5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Discover,</w:t>
      </w:r>
      <w:r w:rsidRPr="00BA3D05">
        <w:rPr>
          <w:rFonts w:ascii="Girl Scout Text Book" w:hAnsi="Girl Scout Text Book"/>
          <w:spacing w:val="-3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Connect,</w:t>
      </w:r>
      <w:r w:rsidRPr="00BA3D05">
        <w:rPr>
          <w:rFonts w:ascii="Girl Scout Text Book" w:hAnsi="Girl Scout Text Book"/>
          <w:spacing w:val="-3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and</w:t>
      </w:r>
      <w:r w:rsidRPr="00BA3D05">
        <w:rPr>
          <w:rFonts w:ascii="Girl Scout Text Book" w:hAnsi="Girl Scout Text Book"/>
          <w:spacing w:val="-5"/>
          <w:sz w:val="24"/>
          <w:szCs w:val="24"/>
        </w:rPr>
        <w:t xml:space="preserve"> </w:t>
      </w:r>
      <w:proofErr w:type="gramStart"/>
      <w:r w:rsidRPr="00BA3D05">
        <w:rPr>
          <w:rFonts w:ascii="Girl Scout Text Book" w:hAnsi="Girl Scout Text Book"/>
          <w:sz w:val="24"/>
          <w:szCs w:val="24"/>
        </w:rPr>
        <w:t>Take</w:t>
      </w:r>
      <w:r w:rsidRPr="00BA3D05">
        <w:rPr>
          <w:rFonts w:ascii="Girl Scout Text Book" w:hAnsi="Girl Scout Text Book"/>
          <w:spacing w:val="-4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Action</w:t>
      </w:r>
      <w:proofErr w:type="gramEnd"/>
      <w:r w:rsidRPr="00BA3D05">
        <w:rPr>
          <w:rFonts w:ascii="Girl Scout Text Book" w:hAnsi="Girl Scout Text Book"/>
          <w:spacing w:val="-2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activities</w:t>
      </w:r>
      <w:r w:rsidRPr="00BA3D05">
        <w:rPr>
          <w:rFonts w:ascii="Girl Scout Text Book" w:hAnsi="Girl Scout Text Book"/>
          <w:spacing w:val="-3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are</w:t>
      </w:r>
      <w:r w:rsidRPr="00BA3D05">
        <w:rPr>
          <w:rFonts w:ascii="Girl Scout Text Book" w:hAnsi="Girl Scout Text Book"/>
          <w:spacing w:val="-4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girl-led</w:t>
      </w:r>
      <w:r w:rsidRPr="00BA3D05">
        <w:rPr>
          <w:rFonts w:ascii="Girl Scout Text Book" w:hAnsi="Girl Scout Text Book"/>
          <w:spacing w:val="-4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and</w:t>
      </w:r>
      <w:r w:rsidRPr="00BA3D05">
        <w:rPr>
          <w:rFonts w:ascii="Girl Scout Text Book" w:hAnsi="Girl Scout Text Book"/>
          <w:spacing w:val="-4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>involve</w:t>
      </w:r>
      <w:r w:rsidRPr="00BA3D05">
        <w:rPr>
          <w:rFonts w:ascii="Girl Scout Text Book" w:hAnsi="Girl Scout Text Book"/>
          <w:spacing w:val="-4"/>
          <w:sz w:val="24"/>
          <w:szCs w:val="24"/>
        </w:rPr>
        <w:t xml:space="preserve"> </w:t>
      </w:r>
      <w:r w:rsidRPr="00BA3D05">
        <w:rPr>
          <w:rFonts w:ascii="Girl Scout Text Book" w:hAnsi="Girl Scout Text Book"/>
          <w:sz w:val="24"/>
          <w:szCs w:val="24"/>
        </w:rPr>
        <w:t xml:space="preserve">learning by doing and cooperative learning, girls achieve the desired and expected leadership outcomes ultimately resulting in </w:t>
      </w:r>
      <w:r w:rsidR="00971B54" w:rsidRPr="00BA3D05">
        <w:rPr>
          <w:rFonts w:ascii="Girl Scout Text Book" w:hAnsi="Girl Scout Text Book"/>
          <w:sz w:val="24"/>
          <w:szCs w:val="24"/>
        </w:rPr>
        <w:t>Girl Scout</w:t>
      </w:r>
      <w:r w:rsidRPr="00BA3D05">
        <w:rPr>
          <w:rFonts w:ascii="Girl Scout Text Book" w:hAnsi="Girl Scout Text Book"/>
          <w:sz w:val="24"/>
          <w:szCs w:val="24"/>
        </w:rPr>
        <w:t xml:space="preserve">ing achieving its mission: </w:t>
      </w:r>
      <w:r w:rsidRPr="00BA3D05">
        <w:rPr>
          <w:rFonts w:ascii="Girl Scout Text Book" w:hAnsi="Girl Scout Text Book"/>
          <w:b/>
          <w:sz w:val="24"/>
          <w:szCs w:val="24"/>
        </w:rPr>
        <w:t>Building girls of courage, confidence and character, who make the world a better place.</w:t>
      </w:r>
    </w:p>
    <w:p w14:paraId="350AF59A" w14:textId="77777777" w:rsidR="002200F2" w:rsidRPr="00BA3D05" w:rsidRDefault="002200F2" w:rsidP="002E3D7C">
      <w:pPr>
        <w:spacing w:after="0" w:line="240" w:lineRule="auto"/>
        <w:rPr>
          <w:rFonts w:ascii="Girl Scout Text Book" w:hAnsi="Girl Scout Text Book"/>
          <w:sz w:val="26"/>
        </w:rPr>
        <w:sectPr w:rsidR="002200F2" w:rsidRPr="00BA3D05" w:rsidSect="009E0A94">
          <w:footerReference w:type="default" r:id="rId19"/>
          <w:pgSz w:w="12240" w:h="15840"/>
          <w:pgMar w:top="1440" w:right="1440" w:bottom="1440" w:left="1440" w:header="0" w:footer="790" w:gutter="0"/>
          <w:pgNumType w:start="1"/>
          <w:cols w:space="720"/>
          <w:docGrid w:linePitch="299"/>
        </w:sectPr>
      </w:pPr>
    </w:p>
    <w:p w14:paraId="007CD922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50A2AC11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0BAFE34B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75AF6E63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5C18481B" w14:textId="77777777" w:rsidR="007F38DB" w:rsidRPr="00BA3D05" w:rsidRDefault="007F38DB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  <w:sectPr w:rsidR="007F38DB" w:rsidRPr="00BA3D05" w:rsidSect="009E0A94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662ACA5E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48F1D4E9" w14:textId="77777777" w:rsidR="00C548D1" w:rsidRPr="00BA3D05" w:rsidRDefault="00C548D1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100E968A" w14:textId="77777777" w:rsidR="00C548D1" w:rsidRPr="00BA3D05" w:rsidRDefault="00C548D1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3449A771" w14:textId="77777777" w:rsidR="00C548D1" w:rsidRPr="00BA3D05" w:rsidRDefault="00C548D1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66F0FD85" w14:textId="77777777" w:rsidR="00C548D1" w:rsidRPr="00BA3D05" w:rsidRDefault="00C548D1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12A2627A" w14:textId="77777777" w:rsidR="002200F2" w:rsidRPr="00BA3D05" w:rsidRDefault="002200F2" w:rsidP="002E3D7C">
      <w:pPr>
        <w:widowControl w:val="0"/>
        <w:autoSpaceDE w:val="0"/>
        <w:autoSpaceDN w:val="0"/>
        <w:spacing w:after="0" w:line="240" w:lineRule="auto"/>
        <w:rPr>
          <w:rFonts w:ascii="Girl Scout Text Book" w:eastAsia="Trefoil Sans" w:hAnsi="Girl Scout Text Book" w:cs="Trefoil Sans"/>
          <w:b/>
          <w:sz w:val="52"/>
          <w:szCs w:val="26"/>
        </w:rPr>
      </w:pPr>
    </w:p>
    <w:p w14:paraId="7AA88C21" w14:textId="77777777" w:rsidR="002200F2" w:rsidRPr="00BA3D05" w:rsidRDefault="002200F2" w:rsidP="002E3D7C">
      <w:pPr>
        <w:spacing w:after="0" w:line="240" w:lineRule="auto"/>
        <w:jc w:val="center"/>
        <w:rPr>
          <w:rFonts w:ascii="Girl Scout Text Book" w:hAnsi="Girl Scout Text Book"/>
          <w:i/>
          <w:color w:val="D9D9D9" w:themeColor="background1" w:themeShade="D9"/>
          <w:sz w:val="52"/>
        </w:rPr>
      </w:pPr>
      <w:r w:rsidRPr="00BA3D05">
        <w:rPr>
          <w:rFonts w:ascii="Girl Scout Text Book" w:hAnsi="Girl Scout Text Book"/>
          <w:i/>
          <w:color w:val="D9D9D9" w:themeColor="background1" w:themeShade="D9"/>
          <w:sz w:val="52"/>
        </w:rPr>
        <w:t>This</w:t>
      </w:r>
      <w:r w:rsidRPr="00BA3D05">
        <w:rPr>
          <w:rFonts w:ascii="Girl Scout Text Book" w:hAnsi="Girl Scout Text Book"/>
          <w:i/>
          <w:color w:val="D9D9D9" w:themeColor="background1" w:themeShade="D9"/>
          <w:spacing w:val="-8"/>
          <w:sz w:val="52"/>
        </w:rPr>
        <w:t xml:space="preserve"> </w:t>
      </w:r>
      <w:r w:rsidRPr="00BA3D05">
        <w:rPr>
          <w:rFonts w:ascii="Girl Scout Text Book" w:hAnsi="Girl Scout Text Book"/>
          <w:i/>
          <w:color w:val="D9D9D9" w:themeColor="background1" w:themeShade="D9"/>
          <w:sz w:val="52"/>
        </w:rPr>
        <w:t>page</w:t>
      </w:r>
      <w:r w:rsidRPr="00BA3D05">
        <w:rPr>
          <w:rFonts w:ascii="Girl Scout Text Book" w:hAnsi="Girl Scout Text Book"/>
          <w:i/>
          <w:color w:val="D9D9D9" w:themeColor="background1" w:themeShade="D9"/>
          <w:spacing w:val="-3"/>
          <w:sz w:val="52"/>
        </w:rPr>
        <w:t xml:space="preserve"> </w:t>
      </w:r>
      <w:r w:rsidRPr="00BA3D05">
        <w:rPr>
          <w:rFonts w:ascii="Girl Scout Text Book" w:hAnsi="Girl Scout Text Book"/>
          <w:i/>
          <w:color w:val="D9D9D9" w:themeColor="background1" w:themeShade="D9"/>
          <w:sz w:val="52"/>
        </w:rPr>
        <w:t>intentionally</w:t>
      </w:r>
      <w:r w:rsidRPr="00BA3D05">
        <w:rPr>
          <w:rFonts w:ascii="Girl Scout Text Book" w:hAnsi="Girl Scout Text Book"/>
          <w:i/>
          <w:color w:val="D9D9D9" w:themeColor="background1" w:themeShade="D9"/>
          <w:spacing w:val="-3"/>
          <w:sz w:val="52"/>
        </w:rPr>
        <w:t xml:space="preserve"> </w:t>
      </w:r>
      <w:r w:rsidRPr="00BA3D05">
        <w:rPr>
          <w:rFonts w:ascii="Girl Scout Text Book" w:hAnsi="Girl Scout Text Book"/>
          <w:i/>
          <w:color w:val="D9D9D9" w:themeColor="background1" w:themeShade="D9"/>
          <w:sz w:val="52"/>
        </w:rPr>
        <w:t>left</w:t>
      </w:r>
      <w:r w:rsidRPr="00BA3D05">
        <w:rPr>
          <w:rFonts w:ascii="Girl Scout Text Book" w:hAnsi="Girl Scout Text Book"/>
          <w:i/>
          <w:color w:val="D9D9D9" w:themeColor="background1" w:themeShade="D9"/>
          <w:spacing w:val="-5"/>
          <w:sz w:val="52"/>
        </w:rPr>
        <w:t xml:space="preserve"> </w:t>
      </w:r>
      <w:r w:rsidRPr="00BA3D05">
        <w:rPr>
          <w:rFonts w:ascii="Girl Scout Text Book" w:hAnsi="Girl Scout Text Book"/>
          <w:i/>
          <w:color w:val="D9D9D9" w:themeColor="background1" w:themeShade="D9"/>
          <w:spacing w:val="-2"/>
          <w:sz w:val="52"/>
        </w:rPr>
        <w:t>blank.</w:t>
      </w:r>
    </w:p>
    <w:p w14:paraId="2F14B577" w14:textId="77777777" w:rsidR="002200F2" w:rsidRPr="00BA3D05" w:rsidRDefault="002200F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br w:type="page"/>
      </w:r>
    </w:p>
    <w:p w14:paraId="2A931F08" w14:textId="77777777" w:rsidR="007F38DB" w:rsidRPr="00BA3D05" w:rsidRDefault="007F38DB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  <w:sectPr w:rsidR="007F38DB" w:rsidRPr="00BA3D05" w:rsidSect="009E0A94"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48826A3A" w14:textId="77777777" w:rsidR="002200F2" w:rsidRPr="00BA3D05" w:rsidRDefault="002200F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E31FE4C" w14:textId="77777777" w:rsidR="002200F2" w:rsidRPr="00BA3D05" w:rsidRDefault="002200F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horzAnchor="margin" w:tblpX="274" w:tblpY="210"/>
        <w:tblW w:w="10315" w:type="dxa"/>
        <w:tblLayout w:type="fixed"/>
        <w:tblLook w:val="04A0" w:firstRow="1" w:lastRow="0" w:firstColumn="1" w:lastColumn="0" w:noHBand="0" w:noVBand="1"/>
      </w:tblPr>
      <w:tblGrid>
        <w:gridCol w:w="2250"/>
        <w:gridCol w:w="5936"/>
        <w:gridCol w:w="2129"/>
      </w:tblGrid>
      <w:tr w:rsidR="002200F2" w:rsidRPr="00BA3D05" w14:paraId="5DDD0C22" w14:textId="77777777" w:rsidTr="00B41B08">
        <w:trPr>
          <w:trHeight w:val="885"/>
        </w:trPr>
        <w:tc>
          <w:tcPr>
            <w:tcW w:w="10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59188" w14:textId="77777777" w:rsidR="002200F2" w:rsidRPr="00E01FE6" w:rsidRDefault="002200F2" w:rsidP="00261DFC">
            <w:pPr>
              <w:jc w:val="center"/>
              <w:rPr>
                <w:rFonts w:ascii="Girl Scout Text Book" w:hAnsi="Girl Scout Text Book"/>
                <w:b/>
                <w:bCs/>
              </w:rPr>
            </w:pPr>
            <w:r w:rsidRPr="00E01FE6">
              <w:rPr>
                <w:rFonts w:ascii="Girl Scout Text Book" w:hAnsi="Girl Scout Text Book"/>
                <w:b/>
                <w:bCs/>
                <w:sz w:val="40"/>
                <w:szCs w:val="40"/>
              </w:rPr>
              <w:t>TABLE OF CONTENTS</w:t>
            </w:r>
          </w:p>
        </w:tc>
      </w:tr>
      <w:tr w:rsidR="002200F2" w:rsidRPr="00BA3D05" w14:paraId="200ADD5D" w14:textId="77777777" w:rsidTr="00B41B08">
        <w:trPr>
          <w:trHeight w:val="3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6CC4" w14:textId="77777777" w:rsidR="002200F2" w:rsidRPr="00BA3D05" w:rsidRDefault="002200F2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4AB4" w14:textId="77777777" w:rsidR="002200F2" w:rsidRPr="00BA3D05" w:rsidRDefault="002200F2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E1BD" w14:textId="77777777" w:rsidR="002200F2" w:rsidRPr="00BA3D05" w:rsidRDefault="002200F2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PAGE</w:t>
            </w:r>
          </w:p>
        </w:tc>
      </w:tr>
      <w:tr w:rsidR="002200F2" w:rsidRPr="00BA3D05" w14:paraId="6B672691" w14:textId="77777777" w:rsidTr="00B41B08">
        <w:trPr>
          <w:trHeight w:val="3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FA1F" w14:textId="77777777" w:rsidR="002200F2" w:rsidRPr="00BA3D05" w:rsidRDefault="002200F2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6015" w14:textId="77777777" w:rsidR="002200F2" w:rsidRPr="00BA3D05" w:rsidRDefault="002200F2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0A40" w14:textId="77777777" w:rsidR="002200F2" w:rsidRPr="00BA3D05" w:rsidRDefault="002200F2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</w:tr>
      <w:tr w:rsidR="00AD7201" w:rsidRPr="00BA3D05" w14:paraId="76739523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8966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Feelings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10A7" w14:textId="067FFAF9" w:rsidR="002B2125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 xml:space="preserve"> Learning to Recognize Your Feelings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C796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D7201" w:rsidRPr="00BA3D05" w14:paraId="3E0EFFB1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6324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26A2" w14:textId="36998AD2" w:rsidR="002B2125" w:rsidRPr="00BA3D05" w:rsidRDefault="00AD7201" w:rsidP="00B41B08">
            <w:pPr>
              <w:shd w:val="clear" w:color="auto" w:fill="FFFFFF"/>
              <w:outlineLvl w:val="1"/>
              <w:rPr>
                <w:rFonts w:ascii="Girl Scout Text Book" w:eastAsia="Times New Roman" w:hAnsi="Girl Scout Text Book" w:cs="Times New Roman"/>
                <w:color w:val="000000" w:themeColor="text1"/>
                <w:spacing w:val="15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 xml:space="preserve">  Who Am I?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E46E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D7201" w:rsidRPr="00BA3D05" w14:paraId="2F8E1CB0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F7D3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74147" w14:textId="3DBE480C" w:rsidR="00AD7201" w:rsidRPr="00BA3D05" w:rsidRDefault="00AD7201" w:rsidP="00B41B08">
            <w:pPr>
              <w:keepNext/>
              <w:keepLines/>
              <w:shd w:val="clear" w:color="auto" w:fill="FFFFFF"/>
              <w:outlineLvl w:val="1"/>
              <w:rPr>
                <w:rFonts w:ascii="Girl Scout Text Book" w:eastAsiaTheme="majorEastAsia" w:hAnsi="Girl Scout Text Book" w:cs="Times New Roman"/>
                <w:color w:val="000000" w:themeColor="text1"/>
                <w:spacing w:val="15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>Visualize Yourself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22A6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AD7201" w:rsidRPr="00BA3D05" w14:paraId="20306BEB" w14:textId="77777777" w:rsidTr="00B41B08">
        <w:trPr>
          <w:trHeight w:val="720"/>
        </w:trPr>
        <w:tc>
          <w:tcPr>
            <w:tcW w:w="22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9EF525E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Empathy</w:t>
            </w:r>
          </w:p>
        </w:tc>
        <w:tc>
          <w:tcPr>
            <w:tcW w:w="593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D37D675" w14:textId="5CB9FCE1" w:rsidR="002B2125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>Exploring Empathy</w:t>
            </w:r>
          </w:p>
        </w:tc>
        <w:tc>
          <w:tcPr>
            <w:tcW w:w="212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22B3F84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D7201" w:rsidRPr="00BA3D05" w14:paraId="5BA9F6DE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DC5A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5B8F" w14:textId="0A4F72C5" w:rsidR="002B2125" w:rsidRPr="00BA3D05" w:rsidRDefault="00AD7201" w:rsidP="00B41B08">
            <w:pPr>
              <w:shd w:val="clear" w:color="auto" w:fill="FFFFFF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 xml:space="preserve"> Kindness in Action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6853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AD7201" w:rsidRPr="00BA3D05" w14:paraId="12B9A57E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7DC3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76E2" w14:textId="28487043" w:rsidR="002B2125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 xml:space="preserve">Empathy in Action the </w:t>
            </w:r>
            <w:r w:rsidR="00971B54" w:rsidRPr="00BA3D05">
              <w:rPr>
                <w:rFonts w:ascii="Girl Scout Text Book" w:hAnsi="Girl Scout Text Book"/>
                <w:sz w:val="28"/>
                <w:szCs w:val="28"/>
              </w:rPr>
              <w:t>Girl Scout</w:t>
            </w:r>
            <w:r w:rsidRPr="00BA3D05">
              <w:rPr>
                <w:rFonts w:ascii="Girl Scout Text Book" w:hAnsi="Girl Scout Text Book"/>
                <w:sz w:val="28"/>
                <w:szCs w:val="28"/>
              </w:rPr>
              <w:t xml:space="preserve"> Way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9C2A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AD7201" w:rsidRPr="00BA3D05" w14:paraId="2322523A" w14:textId="77777777" w:rsidTr="00B41B08">
        <w:trPr>
          <w:trHeight w:val="720"/>
        </w:trPr>
        <w:tc>
          <w:tcPr>
            <w:tcW w:w="22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70E8905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Bullying</w:t>
            </w:r>
          </w:p>
        </w:tc>
        <w:tc>
          <w:tcPr>
            <w:tcW w:w="593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3AB7224" w14:textId="6B9B1590" w:rsidR="002B2125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>Anti-Bully Photo Booth</w:t>
            </w:r>
          </w:p>
        </w:tc>
        <w:tc>
          <w:tcPr>
            <w:tcW w:w="212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468327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AD7201" w:rsidRPr="00BA3D05" w14:paraId="1B3931B8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337D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39FF" w14:textId="3DBF085B" w:rsidR="002B2125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>Teaching Peace Through Words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C195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AD7201" w:rsidRPr="00BA3D05" w14:paraId="4888C7D1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2958" w14:textId="77777777" w:rsidR="00AD7201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1C71" w14:textId="5BFC55AB" w:rsidR="002B2125" w:rsidRPr="00BA3D05" w:rsidRDefault="00AD7201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/>
                <w:sz w:val="28"/>
                <w:szCs w:val="28"/>
              </w:rPr>
              <w:t>Stop Bullying Theater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DE1D" w14:textId="77777777" w:rsidR="00AD7201" w:rsidRPr="00BA3D05" w:rsidRDefault="00AD7201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13786" w:rsidRPr="00BA3D05" w14:paraId="6A41A899" w14:textId="77777777" w:rsidTr="00B41B08">
        <w:trPr>
          <w:trHeight w:val="720"/>
        </w:trPr>
        <w:tc>
          <w:tcPr>
            <w:tcW w:w="22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2666921" w14:textId="77777777" w:rsidR="00613786" w:rsidRPr="00BA3D05" w:rsidRDefault="00613786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Cyberbullying</w:t>
            </w:r>
          </w:p>
        </w:tc>
        <w:tc>
          <w:tcPr>
            <w:tcW w:w="593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DDBE669" w14:textId="01DC59DD" w:rsidR="002B2125" w:rsidRPr="00BA3D05" w:rsidRDefault="00613786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eastAsia="Times New Roman" w:hAnsi="Girl Scout Text Book" w:cs="Times New Roman"/>
                <w:color w:val="000000" w:themeColor="text1"/>
                <w:sz w:val="28"/>
                <w:szCs w:val="28"/>
              </w:rPr>
              <w:t>Learning What to Do About Cyber-Bullying</w:t>
            </w:r>
          </w:p>
        </w:tc>
        <w:tc>
          <w:tcPr>
            <w:tcW w:w="212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82338AA" w14:textId="77777777" w:rsidR="00613786" w:rsidRPr="00BA3D05" w:rsidRDefault="00613786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613786" w:rsidRPr="00BA3D05" w14:paraId="5A7D2EB8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E36D" w14:textId="77777777" w:rsidR="00613786" w:rsidRPr="00BA3D05" w:rsidRDefault="00613786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0C4D" w14:textId="77777777" w:rsidR="00613786" w:rsidRPr="00BA3D05" w:rsidRDefault="00613786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Stand Up to Cyber Bullies</w:t>
            </w:r>
          </w:p>
          <w:p w14:paraId="083AB161" w14:textId="7D701B4B" w:rsidR="002B2125" w:rsidRPr="00BA3D05" w:rsidRDefault="002B2125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3958D" w14:textId="77777777" w:rsidR="00613786" w:rsidRPr="00BA3D05" w:rsidRDefault="00613786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13786" w:rsidRPr="00BA3D05" w14:paraId="533422A4" w14:textId="77777777" w:rsidTr="00B41B08">
        <w:trPr>
          <w:trHeight w:val="720"/>
        </w:trPr>
        <w:tc>
          <w:tcPr>
            <w:tcW w:w="22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F762349" w14:textId="77777777" w:rsidR="00613786" w:rsidRPr="00BA3D05" w:rsidRDefault="00613786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1E8C0B5" w14:textId="77777777" w:rsidR="00613786" w:rsidRPr="00BA3D05" w:rsidRDefault="00613786" w:rsidP="00B41B08">
            <w:pPr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Rules for Cyber Surfing</w:t>
            </w:r>
          </w:p>
          <w:p w14:paraId="42346436" w14:textId="4AB33569" w:rsidR="002B2125" w:rsidRPr="00BA3D05" w:rsidRDefault="002B2125" w:rsidP="00B41B08">
            <w:pPr>
              <w:shd w:val="clear" w:color="auto" w:fill="FFFFFF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EF54A66" w14:textId="77777777" w:rsidR="00613786" w:rsidRPr="00BA3D05" w:rsidRDefault="00613786" w:rsidP="00B41B08">
            <w:pPr>
              <w:jc w:val="center"/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</w:pPr>
            <w:r w:rsidRPr="00BA3D05">
              <w:rPr>
                <w:rFonts w:ascii="Girl Scout Text Book" w:hAnsi="Girl Scout Text Book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</w:tbl>
    <w:p w14:paraId="5C906E41" w14:textId="77777777" w:rsidR="002200F2" w:rsidRPr="00BA3D05" w:rsidRDefault="002200F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br w:type="page"/>
      </w:r>
    </w:p>
    <w:p w14:paraId="2BE2A91A" w14:textId="77777777" w:rsidR="002200F2" w:rsidRPr="00BA3D05" w:rsidRDefault="002200F2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  <w:bookmarkStart w:id="0" w:name="_Hlk159443938"/>
    </w:p>
    <w:p w14:paraId="317E1D18" w14:textId="77777777" w:rsidR="002200F2" w:rsidRPr="00BA3D05" w:rsidRDefault="002200F2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42A784ED" w14:textId="77777777" w:rsidR="0066712A" w:rsidRPr="00BA3D05" w:rsidRDefault="0066712A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  <w:sectPr w:rsidR="0066712A" w:rsidRPr="00BA3D05" w:rsidSect="009E0A94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4E2EE29B" w14:textId="77777777" w:rsidR="002200F2" w:rsidRPr="00BA3D05" w:rsidRDefault="002200F2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563ABABD" w14:textId="77777777" w:rsidR="007F38DB" w:rsidRPr="00BA3D05" w:rsidRDefault="007F38DB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5958574D" w14:textId="77777777" w:rsidR="00C548D1" w:rsidRPr="00BA3D05" w:rsidRDefault="00C548D1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5A3738E3" w14:textId="77777777" w:rsidR="00C548D1" w:rsidRPr="00BA3D05" w:rsidRDefault="00C548D1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77B839AF" w14:textId="03F7D889" w:rsidR="002200F2" w:rsidRPr="00BA3D05" w:rsidRDefault="002200F2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  <w:r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t>FEELIN</w:t>
      </w:r>
      <w:r w:rsidR="0066712A"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t>G</w:t>
      </w:r>
      <w:r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t>S</w:t>
      </w:r>
      <w:bookmarkEnd w:id="0"/>
      <w:r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br w:type="page"/>
      </w:r>
    </w:p>
    <w:p w14:paraId="784AD71D" w14:textId="0C89FF8C" w:rsidR="00AA3C17" w:rsidRPr="00BA3D05" w:rsidRDefault="00E645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lastRenderedPageBreak/>
        <w:t>Learning to Recognize Your Feelings</w:t>
      </w:r>
    </w:p>
    <w:p w14:paraId="12609482" w14:textId="5CB6A6E8" w:rsidR="00FF2082" w:rsidRPr="00BA3D05" w:rsidRDefault="00FF208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330CA340" w14:textId="617971E3" w:rsidR="003720DB" w:rsidRPr="00BA3D05" w:rsidRDefault="0032257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  <w:r w:rsidR="00291C0A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The definition of mood is “a state of mind or feeling.” Our emotions create our mood.  </w:t>
      </w:r>
      <w:r w:rsidR="00113F4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Our feelings can confuse us</w:t>
      </w:r>
      <w:r w:rsidR="004226DA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.    Look at the chart below and think about </w:t>
      </w:r>
      <w:proofErr w:type="gramStart"/>
      <w:r w:rsidR="004226DA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a time</w:t>
      </w:r>
      <w:proofErr w:type="gramEnd"/>
      <w:r w:rsidR="004226DA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you </w:t>
      </w:r>
      <w:r w:rsidR="0015184D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felt</w:t>
      </w:r>
      <w:r w:rsidR="004226DA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the emotion.</w:t>
      </w:r>
    </w:p>
    <w:p w14:paraId="33267E0F" w14:textId="6507CD50" w:rsidR="00BF1474" w:rsidRPr="00BA3D05" w:rsidRDefault="00BF1474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What were you doing or what was happening when you felt calm or annoyed</w:t>
      </w:r>
      <w:r w:rsidR="00A714B8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?  </w:t>
      </w:r>
      <w:r w:rsidR="0085112C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Talk about it in your troop</w:t>
      </w:r>
      <w:r w:rsidR="00897E2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. </w:t>
      </w:r>
    </w:p>
    <w:p w14:paraId="4A9CCA6B" w14:textId="1E0F8A49" w:rsidR="003720DB" w:rsidRPr="00BA3D05" w:rsidRDefault="003720DB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711C0E83" w14:textId="5538D9DA" w:rsidR="00567DDC" w:rsidRPr="00BA3D05" w:rsidRDefault="00C548D1" w:rsidP="002E3D7C">
      <w:pPr>
        <w:shd w:val="clear" w:color="auto" w:fill="FFFFFF"/>
        <w:spacing w:after="0" w:line="240" w:lineRule="auto"/>
        <w:jc w:val="center"/>
        <w:outlineLvl w:val="1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913FF1" wp14:editId="14CAF600">
            <wp:simplePos x="0" y="0"/>
            <wp:positionH relativeFrom="column">
              <wp:posOffset>1777365</wp:posOffset>
            </wp:positionH>
            <wp:positionV relativeFrom="paragraph">
              <wp:posOffset>16510</wp:posOffset>
            </wp:positionV>
            <wp:extent cx="3517900" cy="4114800"/>
            <wp:effectExtent l="0" t="0" r="6350" b="0"/>
            <wp:wrapTopAndBottom/>
            <wp:docPr id="21" name="Picture 2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hap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23E07" w14:textId="578545E4" w:rsidR="004177F7" w:rsidRPr="00BA3D05" w:rsidRDefault="00897E29" w:rsidP="002E3D7C">
      <w:pPr>
        <w:shd w:val="clear" w:color="auto" w:fill="FFFFFF"/>
        <w:spacing w:after="0" w:line="240" w:lineRule="auto"/>
        <w:outlineLvl w:val="1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For Girls That Want </w:t>
      </w:r>
      <w:proofErr w:type="gramStart"/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To</w:t>
      </w:r>
      <w:proofErr w:type="gramEnd"/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Do More: </w:t>
      </w:r>
    </w:p>
    <w:p w14:paraId="2EDF835E" w14:textId="15B697A8" w:rsidR="002D2493" w:rsidRPr="00BA3D05" w:rsidRDefault="00D938D4" w:rsidP="002E3D7C">
      <w:pPr>
        <w:shd w:val="clear" w:color="auto" w:fill="FFFFFF"/>
        <w:spacing w:after="0" w:line="240" w:lineRule="auto"/>
        <w:outlineLvl w:val="1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Part of </w:t>
      </w:r>
      <w:r w:rsidR="00E64547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the Staying Fit Badge is </w:t>
      </w:r>
      <w:r w:rsidR="00126561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about lessening your stress.</w:t>
      </w: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 </w:t>
      </w:r>
      <w:r w:rsidR="00C22B6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Negative emotions like sadness, anger</w:t>
      </w:r>
      <w:proofErr w:type="gramStart"/>
      <w:r w:rsidR="00C22B6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, frustration</w:t>
      </w:r>
      <w:proofErr w:type="gramEnd"/>
      <w:r w:rsidR="00C22B6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can cause us to feel </w:t>
      </w:r>
      <w:r w:rsidR="00283463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sick and uncomfortable. </w:t>
      </w:r>
    </w:p>
    <w:p w14:paraId="26BBAA2F" w14:textId="77777777" w:rsidR="00C548D1" w:rsidRPr="00BA3D05" w:rsidRDefault="00C548D1" w:rsidP="002E3D7C">
      <w:pPr>
        <w:shd w:val="clear" w:color="auto" w:fill="FFFFFF"/>
        <w:spacing w:after="0" w:line="240" w:lineRule="auto"/>
        <w:outlineLvl w:val="1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64ADBCCD" w14:textId="7F958927" w:rsidR="00283463" w:rsidRPr="00BA3D05" w:rsidRDefault="00283463" w:rsidP="002E3D7C">
      <w:pPr>
        <w:shd w:val="clear" w:color="auto" w:fill="FFFFFF"/>
        <w:spacing w:after="0" w:line="240" w:lineRule="auto"/>
        <w:outlineLvl w:val="1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For this activity, write in a journal for a week or longer, how you feel each day</w:t>
      </w:r>
      <w:r w:rsidR="00B510F8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.  You can do it on a computer or </w:t>
      </w:r>
      <w:r w:rsidR="00EE2C5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in</w:t>
      </w:r>
      <w:r w:rsidR="00B510F8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a notebook.  You can decorate the page with pictures instead of words</w:t>
      </w:r>
      <w:r w:rsidR="008B3F2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.  </w:t>
      </w:r>
      <w:r w:rsidR="00EE2C5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Think about when and why you felt the emotion.  Writing down</w:t>
      </w:r>
      <w:r w:rsidR="001E65DA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your </w:t>
      </w:r>
      <w:r w:rsidR="00DB7318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feelings</w:t>
      </w:r>
      <w:r w:rsidR="00EE2C5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is a good way to </w:t>
      </w:r>
      <w:r w:rsidR="002E5E95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lessen</w:t>
      </w:r>
      <w:r w:rsidR="00EE2C5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the stress and figure out what you can do about it.</w:t>
      </w:r>
    </w:p>
    <w:p w14:paraId="0C52D27A" w14:textId="77777777" w:rsidR="004832EE" w:rsidRPr="00BA3D05" w:rsidRDefault="004832EE" w:rsidP="002E3D7C">
      <w:pPr>
        <w:shd w:val="clear" w:color="auto" w:fill="FFFFFF"/>
        <w:spacing w:after="0" w:line="240" w:lineRule="auto"/>
        <w:outlineLvl w:val="1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2D5566A" w14:textId="24B27FEC" w:rsidR="00FA0C65" w:rsidRPr="00BA3D05" w:rsidRDefault="00340E5B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br w:type="page"/>
      </w:r>
      <w:r w:rsidR="00B13BA8"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lastRenderedPageBreak/>
        <w:t>Who Am I?</w:t>
      </w:r>
    </w:p>
    <w:p w14:paraId="12CDD4AE" w14:textId="77777777" w:rsidR="00984EB8" w:rsidRPr="00BA3D05" w:rsidRDefault="00984EB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FADD4DB" w14:textId="13A035BD" w:rsidR="0081212E" w:rsidRPr="00BA3D05" w:rsidRDefault="003A20D6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As </w:t>
      </w:r>
      <w:r w:rsidR="00D712F9" w:rsidRPr="00BA3D05">
        <w:rPr>
          <w:rFonts w:ascii="Girl Scout Text Book" w:hAnsi="Girl Scout Text Book" w:cs="Times New Roman"/>
          <w:sz w:val="24"/>
          <w:szCs w:val="24"/>
        </w:rPr>
        <w:t xml:space="preserve">a Junior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7978A4" w:rsidRPr="00BA3D05">
        <w:rPr>
          <w:rFonts w:ascii="Girl Scout Text Book" w:hAnsi="Girl Scout Text Book" w:cs="Times New Roman"/>
          <w:sz w:val="24"/>
          <w:szCs w:val="24"/>
        </w:rPr>
        <w:t xml:space="preserve">, you are learning about leadership in your community and in the world.  </w:t>
      </w:r>
      <w:r w:rsidR="00D712F9" w:rsidRPr="00BA3D05">
        <w:rPr>
          <w:rFonts w:ascii="Girl Scout Text Book" w:hAnsi="Girl Scout Text Book" w:cs="Times New Roman"/>
          <w:sz w:val="24"/>
          <w:szCs w:val="24"/>
        </w:rPr>
        <w:t>After learning the Scout Law and Promise</w:t>
      </w:r>
      <w:r w:rsidR="00617FBB" w:rsidRPr="00BA3D05">
        <w:rPr>
          <w:rFonts w:ascii="Girl Scout Text Book" w:hAnsi="Girl Scout Text Book" w:cs="Times New Roman"/>
          <w:sz w:val="24"/>
          <w:szCs w:val="24"/>
        </w:rPr>
        <w:t xml:space="preserve">, you started to explore the Three Keys of Leadership.  One of the keys is learning about yourself and what is important to you.  As a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617FBB" w:rsidRPr="00BA3D05">
        <w:rPr>
          <w:rFonts w:ascii="Girl Scout Text Book" w:hAnsi="Girl Scout Text Book" w:cs="Times New Roman"/>
          <w:sz w:val="24"/>
          <w:szCs w:val="24"/>
        </w:rPr>
        <w:t xml:space="preserve">, you </w:t>
      </w:r>
      <w:r w:rsidR="00D86087" w:rsidRPr="00BA3D05">
        <w:rPr>
          <w:rFonts w:ascii="Girl Scout Text Book" w:hAnsi="Girl Scout Text Book" w:cs="Times New Roman"/>
          <w:sz w:val="24"/>
          <w:szCs w:val="24"/>
        </w:rPr>
        <w:t>promise</w:t>
      </w:r>
      <w:r w:rsidR="00617FBB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595F48" w:rsidRPr="00BA3D05">
        <w:rPr>
          <w:rFonts w:ascii="Girl Scout Text Book" w:hAnsi="Girl Scout Text Book" w:cs="Times New Roman"/>
          <w:sz w:val="24"/>
          <w:szCs w:val="24"/>
        </w:rPr>
        <w:t>to be fair and considerate</w:t>
      </w:r>
      <w:r w:rsidR="00484710" w:rsidRPr="00BA3D05">
        <w:rPr>
          <w:rFonts w:ascii="Girl Scout Text Book" w:hAnsi="Girl Scout Text Book" w:cs="Times New Roman"/>
          <w:sz w:val="24"/>
          <w:szCs w:val="24"/>
        </w:rPr>
        <w:t xml:space="preserve">, to help others and to make the world a better place.  </w:t>
      </w:r>
    </w:p>
    <w:p w14:paraId="69656A3B" w14:textId="77777777" w:rsidR="00D27B70" w:rsidRPr="00BA3D05" w:rsidRDefault="00D27B70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612CB9BC" w14:textId="3809B872" w:rsidR="0020779F" w:rsidRPr="00BA3D05" w:rsidRDefault="0020779F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For this activity, we will use</w:t>
      </w:r>
      <w:r w:rsidR="00113B0D" w:rsidRPr="00BA3D05">
        <w:rPr>
          <w:rFonts w:ascii="Girl Scout Text Book" w:hAnsi="Girl Scout Text Book" w:cs="Times New Roman"/>
          <w:sz w:val="24"/>
          <w:szCs w:val="24"/>
        </w:rPr>
        <w:t xml:space="preserve"> one of the three keys of leadership: Discover</w:t>
      </w:r>
      <w:r w:rsidR="0082675D" w:rsidRPr="00BA3D05">
        <w:rPr>
          <w:rFonts w:ascii="Girl Scout Text Book" w:hAnsi="Girl Scout Text Book" w:cs="Times New Roman"/>
          <w:sz w:val="24"/>
          <w:szCs w:val="24"/>
        </w:rPr>
        <w:t>.</w:t>
      </w:r>
    </w:p>
    <w:p w14:paraId="028DCAF1" w14:textId="4BB7E096" w:rsidR="00170010" w:rsidRPr="00BA3D05" w:rsidRDefault="00677975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Think about the following questions</w:t>
      </w:r>
      <w:proofErr w:type="gramStart"/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:  Discuss</w:t>
      </w:r>
      <w:proofErr w:type="gramEnd"/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it with </w:t>
      </w:r>
      <w:r w:rsidR="000941F3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other </w:t>
      </w:r>
      <w:r w:rsidR="00971B54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Girl Scout</w:t>
      </w:r>
      <w:r w:rsidR="000941F3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s, troop leader or parents.</w:t>
      </w:r>
    </w:p>
    <w:p w14:paraId="25CF310C" w14:textId="77777777" w:rsidR="00D27B70" w:rsidRPr="00BA3D05" w:rsidRDefault="00D27B70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29A9FA74" w14:textId="0B315590" w:rsidR="00B025A6" w:rsidRPr="00BA3D05" w:rsidRDefault="00D27B70" w:rsidP="002E3D7C">
      <w:pPr>
        <w:spacing w:after="0" w:line="240" w:lineRule="auto"/>
        <w:ind w:left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1. </w:t>
      </w:r>
      <w:r w:rsidR="00594C4A" w:rsidRPr="00BA3D05">
        <w:rPr>
          <w:rFonts w:ascii="Girl Scout Text Book" w:hAnsi="Girl Scout Text Book" w:cs="Times New Roman"/>
          <w:sz w:val="24"/>
          <w:szCs w:val="24"/>
        </w:rPr>
        <w:t>What is one thing you are good at?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6E55EC5E" w14:textId="77777777" w:rsidR="00833ACE" w:rsidRPr="00BA3D05" w:rsidRDefault="00D27B70" w:rsidP="002E3D7C">
      <w:pPr>
        <w:spacing w:after="0" w:line="240" w:lineRule="auto"/>
        <w:ind w:left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2. </w:t>
      </w:r>
      <w:r w:rsidR="00605A84" w:rsidRPr="00BA3D05">
        <w:rPr>
          <w:rFonts w:ascii="Girl Scout Text Book" w:hAnsi="Girl Scout Text Book" w:cs="Times New Roman"/>
          <w:sz w:val="24"/>
          <w:szCs w:val="24"/>
        </w:rPr>
        <w:t>W</w:t>
      </w:r>
      <w:r w:rsidR="00594C4A" w:rsidRPr="00BA3D05">
        <w:rPr>
          <w:rFonts w:ascii="Girl Scout Text Book" w:hAnsi="Girl Scout Text Book" w:cs="Times New Roman"/>
          <w:sz w:val="24"/>
          <w:szCs w:val="24"/>
        </w:rPr>
        <w:t>hat is one thing you want to learn</w:t>
      </w:r>
      <w:r w:rsidR="00605A84" w:rsidRPr="00BA3D05">
        <w:rPr>
          <w:rFonts w:ascii="Girl Scout Text Book" w:hAnsi="Girl Scout Text Book" w:cs="Times New Roman"/>
          <w:sz w:val="24"/>
          <w:szCs w:val="24"/>
        </w:rPr>
        <w:t>?</w:t>
      </w:r>
    </w:p>
    <w:p w14:paraId="0FDC4121" w14:textId="1C95729A" w:rsidR="00B025A6" w:rsidRPr="00BA3D05" w:rsidRDefault="00833ACE" w:rsidP="002E3D7C">
      <w:pPr>
        <w:spacing w:after="0" w:line="240" w:lineRule="auto"/>
        <w:ind w:left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3. Can you teach someone how to do something?</w:t>
      </w:r>
      <w:r w:rsidR="00D27B70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41F385FD" w14:textId="77777777" w:rsidR="007B32C6" w:rsidRPr="00BA3D05" w:rsidRDefault="007B32C6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1D760677" w14:textId="2713E98D" w:rsidR="00B025A6" w:rsidRPr="00BA3D05" w:rsidRDefault="00B81DAA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When we learn new </w:t>
      </w:r>
      <w:r w:rsidR="00172946" w:rsidRPr="00BA3D05">
        <w:rPr>
          <w:rFonts w:ascii="Girl Scout Text Book" w:hAnsi="Girl Scout Text Book" w:cs="Times New Roman"/>
          <w:sz w:val="24"/>
          <w:szCs w:val="24"/>
        </w:rPr>
        <w:t>things,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it makes u</w:t>
      </w:r>
      <w:r w:rsidR="00172946" w:rsidRPr="00BA3D05">
        <w:rPr>
          <w:rFonts w:ascii="Girl Scout Text Book" w:hAnsi="Girl Scout Text Book" w:cs="Times New Roman"/>
          <w:sz w:val="24"/>
          <w:szCs w:val="24"/>
        </w:rPr>
        <w:t>s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feel good.  When we teach someone something</w:t>
      </w:r>
      <w:r w:rsidR="00696776" w:rsidRPr="00BA3D05">
        <w:rPr>
          <w:rFonts w:ascii="Girl Scout Text Book" w:hAnsi="Girl Scout Text Book" w:cs="Times New Roman"/>
          <w:sz w:val="24"/>
          <w:szCs w:val="24"/>
        </w:rPr>
        <w:t>, we learn to be patient.  It feels good to share your talents.</w:t>
      </w:r>
    </w:p>
    <w:p w14:paraId="22158A22" w14:textId="74E62606" w:rsidR="0016711E" w:rsidRPr="00BA3D05" w:rsidRDefault="0016711E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2F70E1E7" w14:textId="4EFAF486" w:rsidR="008C4ECB" w:rsidRPr="00BA3D05" w:rsidRDefault="00833ACE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2FA34BDE" w14:textId="77777777" w:rsidR="0066712A" w:rsidRPr="00BA3D05" w:rsidRDefault="0066712A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  <w:sectPr w:rsidR="0066712A" w:rsidRPr="00BA3D05" w:rsidSect="009E0A94"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3C48C6AF" w14:textId="22A17DC3" w:rsidR="00D27B70" w:rsidRPr="00BA3D05" w:rsidRDefault="008C4ECB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br w:type="page"/>
      </w:r>
    </w:p>
    <w:p w14:paraId="56F86797" w14:textId="77777777" w:rsidR="0066712A" w:rsidRPr="00BA3D05" w:rsidRDefault="0066712A" w:rsidP="002E3D7C">
      <w:pPr>
        <w:spacing w:after="0" w:line="240" w:lineRule="auto"/>
        <w:jc w:val="center"/>
        <w:rPr>
          <w:rFonts w:ascii="Girl Scout Text Book" w:hAnsi="Girl Scout Text Book" w:cs="Times New Roman"/>
          <w:sz w:val="28"/>
          <w:szCs w:val="28"/>
        </w:rPr>
        <w:sectPr w:rsidR="0066712A" w:rsidRPr="00BA3D05" w:rsidSect="009E0A94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64DF4600" w14:textId="0813517B" w:rsidR="002B50A3" w:rsidRPr="00BA3D05" w:rsidRDefault="00E92B27" w:rsidP="002E3D7C">
      <w:pPr>
        <w:spacing w:after="0" w:line="240" w:lineRule="auto"/>
        <w:jc w:val="center"/>
        <w:rPr>
          <w:rFonts w:ascii="Girl Scout Text Book" w:hAnsi="Girl Scout Text Book" w:cs="Times New Roman"/>
          <w:sz w:val="28"/>
          <w:szCs w:val="28"/>
        </w:rPr>
      </w:pPr>
      <w:r w:rsidRPr="00BA3D05">
        <w:rPr>
          <w:rFonts w:ascii="Girl Scout Text Book" w:hAnsi="Girl Scout Text Book" w:cs="Times New Roman"/>
          <w:sz w:val="28"/>
          <w:szCs w:val="28"/>
        </w:rPr>
        <w:lastRenderedPageBreak/>
        <w:t>Visualize Yourself</w:t>
      </w:r>
    </w:p>
    <w:p w14:paraId="01903D2E" w14:textId="77777777" w:rsidR="00FA1326" w:rsidRPr="00BA3D05" w:rsidRDefault="00FA1326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0D3379A" w14:textId="63063E48" w:rsidR="00495439" w:rsidRPr="00BA3D05" w:rsidRDefault="00495439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Our emotions </w:t>
      </w:r>
      <w:proofErr w:type="gramStart"/>
      <w:r w:rsidR="00C609EA" w:rsidRPr="00BA3D05">
        <w:rPr>
          <w:rFonts w:ascii="Girl Scout Text Book" w:hAnsi="Girl Scout Text Book" w:cs="Times New Roman"/>
          <w:sz w:val="24"/>
          <w:szCs w:val="24"/>
        </w:rPr>
        <w:t>affects</w:t>
      </w:r>
      <w:proofErr w:type="gramEnd"/>
      <w:r w:rsidR="00C609EA" w:rsidRPr="00BA3D05">
        <w:rPr>
          <w:rFonts w:ascii="Girl Scout Text Book" w:hAnsi="Girl Scout Text Book" w:cs="Times New Roman"/>
          <w:sz w:val="24"/>
          <w:szCs w:val="24"/>
        </w:rPr>
        <w:t xml:space="preserve"> our behavior.  If we feel sad, it might be hard to get stuff done</w:t>
      </w:r>
      <w:r w:rsidR="00435733" w:rsidRPr="00BA3D05">
        <w:rPr>
          <w:rFonts w:ascii="Girl Scout Text Book" w:hAnsi="Girl Scout Text Book" w:cs="Times New Roman"/>
          <w:sz w:val="24"/>
          <w:szCs w:val="24"/>
        </w:rPr>
        <w:t xml:space="preserve"> or want to try new things.  If we are angry, we might be mean to people we care about.  </w:t>
      </w:r>
      <w:r w:rsidR="00813D75" w:rsidRPr="00BA3D05">
        <w:rPr>
          <w:rFonts w:ascii="Girl Scout Text Book" w:hAnsi="Girl Scout Text Book" w:cs="Times New Roman"/>
          <w:sz w:val="24"/>
          <w:szCs w:val="24"/>
        </w:rPr>
        <w:t>Being calm</w:t>
      </w:r>
      <w:r w:rsidR="00235CF6" w:rsidRPr="00BA3D05">
        <w:rPr>
          <w:rFonts w:ascii="Girl Scout Text Book" w:hAnsi="Girl Scout Text Book" w:cs="Times New Roman"/>
          <w:sz w:val="24"/>
          <w:szCs w:val="24"/>
        </w:rPr>
        <w:t xml:space="preserve"> and satisfied makes it easier to do things we want to do.</w:t>
      </w:r>
    </w:p>
    <w:p w14:paraId="20F06030" w14:textId="0C5C2C5E" w:rsidR="0086572A" w:rsidRPr="00BA3D05" w:rsidRDefault="00013841" w:rsidP="002E3D7C">
      <w:pPr>
        <w:shd w:val="clear" w:color="auto" w:fill="FFFFFF"/>
        <w:spacing w:after="0" w:line="240" w:lineRule="auto"/>
        <w:textAlignment w:val="baseline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For this activity, we will </w:t>
      </w:r>
      <w:r w:rsidR="00813D75" w:rsidRPr="00BA3D05">
        <w:rPr>
          <w:rFonts w:ascii="Girl Scout Text Book" w:hAnsi="Girl Scout Text Book" w:cs="Times New Roman"/>
          <w:sz w:val="24"/>
          <w:szCs w:val="24"/>
        </w:rPr>
        <w:t>each create a vision board</w:t>
      </w:r>
      <w:r w:rsidR="00F1723F" w:rsidRPr="00BA3D05">
        <w:rPr>
          <w:rFonts w:ascii="Girl Scout Text Book" w:hAnsi="Girl Scout Text Book" w:cs="Times New Roman"/>
          <w:sz w:val="24"/>
          <w:szCs w:val="24"/>
        </w:rPr>
        <w:t xml:space="preserve">.  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  <w:bdr w:val="none" w:sz="0" w:space="0" w:color="auto" w:frame="1"/>
        </w:rPr>
        <w:t xml:space="preserve">It is a way </w:t>
      </w:r>
      <w:r w:rsidR="00291146" w:rsidRPr="00BA3D05">
        <w:rPr>
          <w:rFonts w:ascii="Girl Scout Text Book" w:eastAsia="Times New Roman" w:hAnsi="Girl Scout Text Book" w:cs="Times New Roman"/>
          <w:sz w:val="24"/>
          <w:szCs w:val="24"/>
          <w:bdr w:val="none" w:sz="0" w:space="0" w:color="auto" w:frame="1"/>
        </w:rPr>
        <w:t xml:space="preserve">to </w:t>
      </w:r>
      <w:r w:rsidR="00291146" w:rsidRPr="00BA3D05">
        <w:rPr>
          <w:rFonts w:ascii="Girl Scout Text Book" w:eastAsia="Times New Roman" w:hAnsi="Girl Scout Text Book" w:cs="Times New Roman"/>
          <w:sz w:val="24"/>
          <w:szCs w:val="24"/>
        </w:rPr>
        <w:t>think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</w:t>
      </w:r>
      <w:r w:rsidR="002E5D14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about your 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>dreams</w:t>
      </w:r>
      <w:r w:rsidR="002E5D14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.  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Having </w:t>
      </w:r>
      <w:r w:rsidR="002E5D14" w:rsidRPr="00BA3D05">
        <w:rPr>
          <w:rFonts w:ascii="Girl Scout Text Book" w:eastAsia="Times New Roman" w:hAnsi="Girl Scout Text Book" w:cs="Times New Roman"/>
          <w:sz w:val="24"/>
          <w:szCs w:val="24"/>
        </w:rPr>
        <w:t>goals and dreams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on a vision board </w:t>
      </w:r>
      <w:r w:rsidR="00291146" w:rsidRPr="00BA3D05">
        <w:rPr>
          <w:rFonts w:ascii="Girl Scout Text Book" w:eastAsia="Times New Roman" w:hAnsi="Girl Scout Text Book" w:cs="Times New Roman"/>
          <w:sz w:val="24"/>
          <w:szCs w:val="24"/>
        </w:rPr>
        <w:t>will help</w:t>
      </w:r>
      <w:r w:rsidR="00D51E53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you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</w:t>
      </w:r>
      <w:r w:rsidR="0092411D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remember your goals especially when you get sad, </w:t>
      </w:r>
      <w:r w:rsidR="007B603D" w:rsidRPr="00BA3D05">
        <w:rPr>
          <w:rFonts w:ascii="Girl Scout Text Book" w:eastAsia="Times New Roman" w:hAnsi="Girl Scout Text Book" w:cs="Times New Roman"/>
          <w:sz w:val="24"/>
          <w:szCs w:val="24"/>
        </w:rPr>
        <w:t>angry,</w:t>
      </w:r>
      <w:r w:rsidR="0092411D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or jealous.</w:t>
      </w:r>
    </w:p>
    <w:p w14:paraId="31DCCB7E" w14:textId="77777777" w:rsidR="00FA1326" w:rsidRPr="00BA3D05" w:rsidRDefault="00FA1326" w:rsidP="002E3D7C">
      <w:pPr>
        <w:shd w:val="clear" w:color="auto" w:fill="FFFFFF"/>
        <w:spacing w:after="0" w:line="240" w:lineRule="auto"/>
        <w:textAlignment w:val="baseline"/>
        <w:rPr>
          <w:rFonts w:ascii="Girl Scout Text Book" w:eastAsia="Times New Roman" w:hAnsi="Girl Scout Text Book" w:cs="Times New Roman"/>
          <w:sz w:val="24"/>
          <w:szCs w:val="24"/>
          <w:bdr w:val="none" w:sz="0" w:space="0" w:color="auto" w:frame="1"/>
        </w:rPr>
      </w:pPr>
    </w:p>
    <w:p w14:paraId="40A6D493" w14:textId="5C4A84FD" w:rsidR="0086572A" w:rsidRPr="00BA3D05" w:rsidRDefault="00FC2069" w:rsidP="002E3D7C">
      <w:pPr>
        <w:shd w:val="clear" w:color="auto" w:fill="FFFFFF"/>
        <w:spacing w:after="0" w:line="240" w:lineRule="auto"/>
        <w:textAlignment w:val="baseline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sz w:val="24"/>
          <w:szCs w:val="24"/>
          <w:bdr w:val="none" w:sz="0" w:space="0" w:color="auto" w:frame="1"/>
        </w:rPr>
        <w:t xml:space="preserve">Your vision board is </w:t>
      </w:r>
      <w:r w:rsidR="00291146" w:rsidRPr="00BA3D05">
        <w:rPr>
          <w:rFonts w:ascii="Girl Scout Text Book" w:eastAsia="Times New Roman" w:hAnsi="Girl Scout Text Book" w:cs="Times New Roman"/>
          <w:sz w:val="24"/>
          <w:szCs w:val="24"/>
          <w:bdr w:val="none" w:sz="0" w:space="0" w:color="auto" w:frame="1"/>
        </w:rPr>
        <w:t>unique to</w:t>
      </w:r>
      <w:r w:rsidRPr="00BA3D05">
        <w:rPr>
          <w:rFonts w:ascii="Girl Scout Text Book" w:eastAsia="Times New Roman" w:hAnsi="Girl Scout Text Book" w:cs="Times New Roman"/>
          <w:sz w:val="24"/>
          <w:szCs w:val="24"/>
          <w:bdr w:val="none" w:sz="0" w:space="0" w:color="auto" w:frame="1"/>
        </w:rPr>
        <w:t xml:space="preserve"> you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. </w:t>
      </w:r>
      <w:r w:rsidR="0071571C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Even if you share similar goals with other people, how you </w:t>
      </w:r>
      <w:r w:rsidR="00D627BF" w:rsidRPr="00BA3D05">
        <w:rPr>
          <w:rFonts w:ascii="Girl Scout Text Book" w:eastAsia="Times New Roman" w:hAnsi="Girl Scout Text Book" w:cs="Times New Roman"/>
          <w:sz w:val="24"/>
          <w:szCs w:val="24"/>
        </w:rPr>
        <w:t>accomplish them</w:t>
      </w:r>
      <w:r w:rsidR="0071571C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and some of the steps will be different.  Don’t think about what someone else will do</w:t>
      </w:r>
      <w:r w:rsidR="000E0391" w:rsidRPr="00BA3D05">
        <w:rPr>
          <w:rFonts w:ascii="Girl Scout Text Book" w:eastAsia="Times New Roman" w:hAnsi="Girl Scout Text Book" w:cs="Times New Roman"/>
          <w:sz w:val="24"/>
          <w:szCs w:val="24"/>
        </w:rPr>
        <w:t>.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A vision board is </w:t>
      </w:r>
      <w:r w:rsidR="000E0391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unique </w:t>
      </w:r>
      <w:r w:rsidR="0086572A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to every person who </w:t>
      </w:r>
      <w:r w:rsidR="000E0391" w:rsidRPr="00BA3D05">
        <w:rPr>
          <w:rFonts w:ascii="Girl Scout Text Book" w:eastAsia="Times New Roman" w:hAnsi="Girl Scout Text Book" w:cs="Times New Roman"/>
          <w:sz w:val="24"/>
          <w:szCs w:val="24"/>
        </w:rPr>
        <w:t>makes one.</w:t>
      </w:r>
    </w:p>
    <w:p w14:paraId="3637DB08" w14:textId="4303BCC8" w:rsidR="00E7021B" w:rsidRPr="00BA3D05" w:rsidRDefault="00E7021B" w:rsidP="002E3D7C">
      <w:pPr>
        <w:shd w:val="clear" w:color="auto" w:fill="FFFFFF"/>
        <w:spacing w:after="0" w:line="240" w:lineRule="auto"/>
        <w:textAlignment w:val="baseline"/>
        <w:rPr>
          <w:rFonts w:ascii="Girl Scout Text Book" w:eastAsia="Times New Roman" w:hAnsi="Girl Scout Text Book" w:cs="Times New Roman"/>
          <w:sz w:val="24"/>
          <w:szCs w:val="24"/>
        </w:rPr>
      </w:pPr>
    </w:p>
    <w:p w14:paraId="36CC589C" w14:textId="7DEF4C94" w:rsidR="00E7021B" w:rsidRPr="00BA3D05" w:rsidRDefault="00E7021B" w:rsidP="002E3D7C">
      <w:pPr>
        <w:shd w:val="clear" w:color="auto" w:fill="FFFFFF"/>
        <w:spacing w:after="0" w:line="240" w:lineRule="auto"/>
        <w:textAlignment w:val="baseline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You can do it on a computer </w:t>
      </w:r>
      <w:r w:rsidR="009D6521" w:rsidRPr="00BA3D05">
        <w:rPr>
          <w:rFonts w:ascii="Girl Scout Text Book" w:eastAsia="Times New Roman" w:hAnsi="Girl Scout Text Book" w:cs="Times New Roman"/>
          <w:sz w:val="24"/>
          <w:szCs w:val="24"/>
        </w:rPr>
        <w:t>or on poster board.</w:t>
      </w:r>
    </w:p>
    <w:p w14:paraId="45733428" w14:textId="05D9B79E" w:rsidR="009D6521" w:rsidRPr="00BA3D05" w:rsidRDefault="009D6521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78DA4D4A" w14:textId="0270F109" w:rsidR="00013841" w:rsidRPr="00BA3D05" w:rsidRDefault="00013841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Materials: Number of materials depends on the desires and number of girls participating.</w:t>
      </w:r>
    </w:p>
    <w:p w14:paraId="07856D3A" w14:textId="35A8253E" w:rsidR="00013841" w:rsidRPr="00BA3D05" w:rsidRDefault="00013841" w:rsidP="002E3D7C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1 </w:t>
      </w:r>
      <w:proofErr w:type="gramStart"/>
      <w:r w:rsidR="0008752C" w:rsidRPr="00BA3D05">
        <w:rPr>
          <w:rFonts w:ascii="Girl Scout Text Book" w:hAnsi="Girl Scout Text Book" w:cs="Times New Roman"/>
          <w:sz w:val="24"/>
          <w:szCs w:val="24"/>
        </w:rPr>
        <w:t>poster board</w:t>
      </w:r>
      <w:proofErr w:type="gramEnd"/>
      <w:r w:rsidR="0008752C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Pr="00BA3D05">
        <w:rPr>
          <w:rFonts w:ascii="Girl Scout Text Book" w:hAnsi="Girl Scout Text Book" w:cs="Times New Roman"/>
          <w:sz w:val="24"/>
          <w:szCs w:val="24"/>
        </w:rPr>
        <w:t>for each girl</w:t>
      </w:r>
    </w:p>
    <w:p w14:paraId="24BBF395" w14:textId="6D856C80" w:rsidR="00013841" w:rsidRPr="00BA3D05" w:rsidRDefault="00013841" w:rsidP="002E3D7C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Glue sticks</w:t>
      </w:r>
    </w:p>
    <w:p w14:paraId="597C66BB" w14:textId="0D4F7E6C" w:rsidR="00013841" w:rsidRPr="00BA3D05" w:rsidRDefault="00013841" w:rsidP="002E3D7C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Scissors</w:t>
      </w:r>
    </w:p>
    <w:p w14:paraId="147DF857" w14:textId="499B3C43" w:rsidR="00013841" w:rsidRPr="00BA3D05" w:rsidRDefault="00013841" w:rsidP="002E3D7C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Pens, Markers, Crayon</w:t>
      </w:r>
      <w:r w:rsidR="00CE3673" w:rsidRPr="00BA3D05">
        <w:rPr>
          <w:rFonts w:ascii="Girl Scout Text Book" w:hAnsi="Girl Scout Text Book" w:cs="Times New Roman"/>
          <w:sz w:val="24"/>
          <w:szCs w:val="24"/>
        </w:rPr>
        <w:t>, paint</w:t>
      </w:r>
    </w:p>
    <w:p w14:paraId="28DF72F9" w14:textId="092FA046" w:rsidR="00CE3673" w:rsidRPr="00BA3D05" w:rsidRDefault="00CE3673" w:rsidP="002E3D7C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Pictures from old magazines, brochures, newspapers, or printed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off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the internet.</w:t>
      </w:r>
    </w:p>
    <w:p w14:paraId="7A1096E1" w14:textId="77777777" w:rsidR="00E34FBD" w:rsidRPr="00BA3D05" w:rsidRDefault="00E34FBD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</w:rPr>
      </w:pPr>
    </w:p>
    <w:p w14:paraId="133BCF4C" w14:textId="4B6197FD" w:rsidR="00CD5953" w:rsidRPr="00BA3D05" w:rsidRDefault="003F42C0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</w:rPr>
      </w:pPr>
      <w:r w:rsidRPr="00BA3D05">
        <w:rPr>
          <w:rFonts w:ascii="Girl Scout Text Book" w:hAnsi="Girl Scout Text Book" w:cs="Times New Roman"/>
          <w:color w:val="auto"/>
          <w:sz w:val="24"/>
          <w:szCs w:val="24"/>
        </w:rPr>
        <w:t>If you w</w:t>
      </w:r>
      <w:r w:rsidR="007A45CC"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ant more help about how to make a vision </w:t>
      </w:r>
      <w:r w:rsidR="009D743C"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Watch </w:t>
      </w:r>
      <w:r w:rsidR="00CD5953"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the video </w:t>
      </w:r>
      <w:r w:rsidR="007A45CC"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- </w:t>
      </w:r>
      <w:r w:rsidR="00CD5953"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How </w:t>
      </w:r>
      <w:proofErr w:type="gramStart"/>
      <w:r w:rsidR="00CD5953" w:rsidRPr="00BA3D05">
        <w:rPr>
          <w:rFonts w:ascii="Girl Scout Text Book" w:hAnsi="Girl Scout Text Book" w:cs="Times New Roman"/>
          <w:color w:val="auto"/>
          <w:sz w:val="24"/>
          <w:szCs w:val="24"/>
        </w:rPr>
        <w:t>To</w:t>
      </w:r>
      <w:proofErr w:type="gramEnd"/>
      <w:r w:rsidR="00CD5953"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 Make A Vision Board | 2021 SIMPLE </w:t>
      </w:r>
      <w:r w:rsidR="00E65192" w:rsidRPr="00BA3D05">
        <w:rPr>
          <w:rFonts w:ascii="Girl Scout Text Book" w:hAnsi="Girl Scout Text Book" w:cs="Times New Roman"/>
          <w:color w:val="auto"/>
          <w:sz w:val="24"/>
          <w:szCs w:val="24"/>
        </w:rPr>
        <w:t>5:40</w:t>
      </w:r>
    </w:p>
    <w:p w14:paraId="08B332D6" w14:textId="0372C2A8" w:rsidR="00E65192" w:rsidRPr="00BA3D05" w:rsidRDefault="007A45C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hyperlink r:id="rId23" w:history="1">
        <w:r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https://www.youtube.com/watch?v=YcntJImMNNA</w:t>
        </w:r>
      </w:hyperlink>
    </w:p>
    <w:p w14:paraId="4EFA2C6E" w14:textId="6C59A799" w:rsidR="007A45CC" w:rsidRPr="00BA3D05" w:rsidRDefault="007A45C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0B7B2DF6" w14:textId="691BC1EE" w:rsidR="007A45CC" w:rsidRPr="00BA3D05" w:rsidRDefault="007A45C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There are </w:t>
      </w:r>
      <w:r w:rsidR="006A5BC0" w:rsidRPr="00BA3D05">
        <w:rPr>
          <w:rFonts w:ascii="Girl Scout Text Book" w:hAnsi="Girl Scout Text Book" w:cs="Times New Roman"/>
          <w:sz w:val="24"/>
          <w:szCs w:val="24"/>
        </w:rPr>
        <w:t xml:space="preserve">more videos on the internet about vision boards.  </w:t>
      </w:r>
    </w:p>
    <w:p w14:paraId="6075759F" w14:textId="0EA97C91" w:rsidR="006A5BC0" w:rsidRPr="00BA3D05" w:rsidRDefault="00E34FBD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noProof/>
          <w:sz w:val="24"/>
          <w:szCs w:val="24"/>
        </w:rPr>
        <w:drawing>
          <wp:anchor distT="0" distB="0" distL="114300" distR="114300" simplePos="0" relativeHeight="251658246" behindDoc="1" locked="0" layoutInCell="1" allowOverlap="1" wp14:anchorId="4B789C90" wp14:editId="4205E24A">
            <wp:simplePos x="0" y="0"/>
            <wp:positionH relativeFrom="column">
              <wp:posOffset>3727434</wp:posOffset>
            </wp:positionH>
            <wp:positionV relativeFrom="paragraph">
              <wp:posOffset>75944</wp:posOffset>
            </wp:positionV>
            <wp:extent cx="2748161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15" y="21375"/>
                <wp:lineTo x="21415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6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D05">
        <w:rPr>
          <w:rFonts w:ascii="Girl Scout Text Book" w:hAnsi="Girl Scout Text Book" w:cs="Times New Roman"/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6650C85F" wp14:editId="28227217">
            <wp:simplePos x="0" y="0"/>
            <wp:positionH relativeFrom="column">
              <wp:posOffset>640715</wp:posOffset>
            </wp:positionH>
            <wp:positionV relativeFrom="paragraph">
              <wp:posOffset>83185</wp:posOffset>
            </wp:positionV>
            <wp:extent cx="2747193" cy="1828800"/>
            <wp:effectExtent l="0" t="0" r="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9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794" w:rsidRPr="00BA3D05">
        <w:rPr>
          <w:rFonts w:ascii="Girl Scout Text Book" w:hAnsi="Girl Scout Text Book" w:cs="Times New Roman"/>
          <w:noProof/>
          <w:sz w:val="24"/>
          <w:szCs w:val="24"/>
        </w:rPr>
        <w:t xml:space="preserve"> </w:t>
      </w:r>
    </w:p>
    <w:p w14:paraId="0AAB1772" w14:textId="6FEC9EDF" w:rsidR="0090366C" w:rsidRPr="00BA3D05" w:rsidRDefault="0090366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D7C4438" w14:textId="77777777" w:rsidR="00CE3673" w:rsidRPr="00BA3D05" w:rsidRDefault="00CE3673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5A8BAEE3" w14:textId="0F3168A9" w:rsidR="008C4ECB" w:rsidRPr="00BA3D05" w:rsidRDefault="008C4ECB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br w:type="page"/>
      </w:r>
    </w:p>
    <w:p w14:paraId="464056D0" w14:textId="77777777" w:rsidR="003F41AE" w:rsidRPr="00BA3D05" w:rsidRDefault="003F41AE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</w:p>
    <w:p w14:paraId="394BD492" w14:textId="77777777" w:rsidR="009A0836" w:rsidRPr="00BA3D05" w:rsidRDefault="009A0836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2D26C061" w14:textId="77777777" w:rsidR="009A0836" w:rsidRPr="00BA3D05" w:rsidRDefault="009A0836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42AF0CD3" w14:textId="31361DCC" w:rsidR="009A0836" w:rsidRPr="00BA3D05" w:rsidRDefault="009A0836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498500C0" w14:textId="77777777" w:rsidR="00FA1326" w:rsidRPr="00BA3D05" w:rsidRDefault="00FA1326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24367F76" w14:textId="7E778061" w:rsidR="009A0836" w:rsidRPr="00BA3D05" w:rsidRDefault="009A0836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t>EMPATHY</w:t>
      </w: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</w:t>
      </w:r>
    </w:p>
    <w:p w14:paraId="12AB0218" w14:textId="77777777" w:rsidR="0066712A" w:rsidRPr="00BA3D05" w:rsidRDefault="0066712A" w:rsidP="002E3D7C">
      <w:pPr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  <w:sectPr w:rsidR="0066712A" w:rsidRPr="00BA3D05" w:rsidSect="009E0A94"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637E6FAA" w14:textId="77777777" w:rsidR="009A0836" w:rsidRPr="00BA3D05" w:rsidRDefault="009A0836" w:rsidP="002E3D7C">
      <w:pPr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br w:type="page"/>
      </w:r>
    </w:p>
    <w:p w14:paraId="7DFB2941" w14:textId="77777777" w:rsidR="0066712A" w:rsidRPr="00BA3D05" w:rsidRDefault="0066712A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pacing w:val="8"/>
          <w:sz w:val="28"/>
          <w:szCs w:val="28"/>
        </w:rPr>
        <w:sectPr w:rsidR="0066712A" w:rsidRPr="00BA3D05" w:rsidSect="009E0A94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53330B1A" w14:textId="59C48711" w:rsidR="003F41AE" w:rsidRPr="00BA3D05" w:rsidRDefault="00BC306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pacing w:val="8"/>
          <w:sz w:val="28"/>
          <w:szCs w:val="28"/>
        </w:rPr>
      </w:pPr>
      <w:r w:rsidRPr="00BA3D05">
        <w:rPr>
          <w:rFonts w:ascii="Girl Scout Text Book" w:hAnsi="Girl Scout Text Book" w:cs="Times New Roman"/>
          <w:spacing w:val="8"/>
          <w:sz w:val="28"/>
          <w:szCs w:val="28"/>
        </w:rPr>
        <w:lastRenderedPageBreak/>
        <w:t>Exploring Empathy</w:t>
      </w:r>
    </w:p>
    <w:p w14:paraId="56D02374" w14:textId="77777777" w:rsidR="00030C2D" w:rsidRPr="00BA3D05" w:rsidRDefault="00030C2D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</w:p>
    <w:p w14:paraId="3299DED3" w14:textId="0DE9A0F2" w:rsidR="00BF76A4" w:rsidRPr="00BA3D05" w:rsidRDefault="002875C1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Empathy is often confused with sympathy, but they are not the same thing. Sympathy is a feeling of concern for </w:t>
      </w:r>
      <w:r w:rsidR="00E403B7" w:rsidRPr="00BA3D05">
        <w:rPr>
          <w:rFonts w:ascii="Girl Scout Text Book" w:hAnsi="Girl Scout Text Book" w:cs="Times New Roman"/>
          <w:spacing w:val="8"/>
          <w:sz w:val="24"/>
          <w:szCs w:val="24"/>
        </w:rPr>
        <w:t>someone</w:t>
      </w:r>
      <w:r w:rsidR="007A593F" w:rsidRPr="00BA3D05">
        <w:rPr>
          <w:rFonts w:ascii="Girl Scout Text Book" w:hAnsi="Girl Scout Text Book" w:cs="Times New Roman"/>
          <w:spacing w:val="8"/>
          <w:sz w:val="24"/>
          <w:szCs w:val="24"/>
        </w:rPr>
        <w:t>.</w:t>
      </w:r>
      <w:r w:rsidR="00E403B7"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You</w:t>
      </w: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can feel sympathy for someone you see in tears in the street, for example, without knowing anything about their situation. </w:t>
      </w:r>
      <w:r w:rsidR="00BF76A4"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You really don’t know if they are crying because they are happy or sad. </w:t>
      </w:r>
    </w:p>
    <w:p w14:paraId="6F10AF60" w14:textId="77777777" w:rsidR="00C77563" w:rsidRPr="00BA3D05" w:rsidRDefault="00C77563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</w:p>
    <w:p w14:paraId="331F6B3B" w14:textId="24D58C0B" w:rsidR="00772D2A" w:rsidRPr="00BA3D05" w:rsidRDefault="00772D2A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16"/>
          <w:szCs w:val="16"/>
        </w:rPr>
      </w:pP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As </w:t>
      </w:r>
      <w:r w:rsidR="00971B54" w:rsidRPr="00BA3D05">
        <w:rPr>
          <w:rFonts w:ascii="Girl Scout Text Book" w:hAnsi="Girl Scout Text Book" w:cs="Times New Roman"/>
          <w:spacing w:val="8"/>
          <w:sz w:val="24"/>
          <w:szCs w:val="24"/>
        </w:rPr>
        <w:t>Girl Scout</w:t>
      </w: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s, </w:t>
      </w:r>
      <w:r w:rsidR="00543A5F"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you work to learn empathy.  You recite the </w:t>
      </w:r>
      <w:r w:rsidR="00971B54" w:rsidRPr="00BA3D05">
        <w:rPr>
          <w:rFonts w:ascii="Girl Scout Text Book" w:hAnsi="Girl Scout Text Book" w:cs="Times New Roman"/>
          <w:spacing w:val="8"/>
          <w:sz w:val="24"/>
          <w:szCs w:val="24"/>
        </w:rPr>
        <w:t>Girl Scout</w:t>
      </w:r>
      <w:r w:rsidR="00543A5F"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Promise and </w:t>
      </w:r>
      <w:r w:rsidR="007155A5"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Law.  When you look at the words, it </w:t>
      </w:r>
      <w:r w:rsidR="00E403B7" w:rsidRPr="00BA3D05">
        <w:rPr>
          <w:rFonts w:ascii="Girl Scout Text Book" w:hAnsi="Girl Scout Text Book" w:cs="Times New Roman"/>
          <w:spacing w:val="8"/>
          <w:sz w:val="24"/>
          <w:szCs w:val="24"/>
        </w:rPr>
        <w:t>tells you</w:t>
      </w:r>
      <w:r w:rsidR="007155A5"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how you can have empathy for others.</w:t>
      </w:r>
    </w:p>
    <w:p w14:paraId="276AA25E" w14:textId="77777777" w:rsidR="0066712A" w:rsidRPr="00BA3D05" w:rsidRDefault="0066712A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16"/>
          <w:szCs w:val="16"/>
        </w:rPr>
        <w:sectPr w:rsidR="0066712A" w:rsidRPr="00BA3D05" w:rsidSect="009E0A94"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03C55A7C" w14:textId="77777777" w:rsidR="007155A5" w:rsidRPr="00BA3D05" w:rsidRDefault="007155A5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pacing w:val="8"/>
          <w:sz w:val="16"/>
          <w:szCs w:val="16"/>
        </w:rPr>
      </w:pPr>
    </w:p>
    <w:p w14:paraId="0F823BA4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sz w:val="16"/>
          <w:szCs w:val="16"/>
        </w:rPr>
        <w:sectPr w:rsidR="00735D45" w:rsidRPr="00BA3D05" w:rsidSect="009E0A94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43BAAB87" w14:textId="1A19230B" w:rsidR="00025FA9" w:rsidRPr="00BA3D05" w:rsidRDefault="00025FA9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b/>
          <w:bCs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b/>
          <w:bCs/>
          <w:sz w:val="24"/>
          <w:szCs w:val="24"/>
        </w:rPr>
        <w:t xml:space="preserve">The </w:t>
      </w:r>
      <w:r w:rsidR="00971B54" w:rsidRPr="00BA3D05">
        <w:rPr>
          <w:rFonts w:ascii="Girl Scout Text Book" w:eastAsia="Times New Roman" w:hAnsi="Girl Scout Text Book" w:cs="Times New Roman"/>
          <w:b/>
          <w:bCs/>
          <w:sz w:val="24"/>
          <w:szCs w:val="24"/>
        </w:rPr>
        <w:t>Girl Scout</w:t>
      </w:r>
      <w:r w:rsidRPr="00BA3D05">
        <w:rPr>
          <w:rFonts w:ascii="Girl Scout Text Book" w:eastAsia="Times New Roman" w:hAnsi="Girl Scout Text Book" w:cs="Times New Roman"/>
          <w:b/>
          <w:bCs/>
          <w:sz w:val="24"/>
          <w:szCs w:val="24"/>
        </w:rPr>
        <w:t xml:space="preserve"> Promise </w:t>
      </w:r>
    </w:p>
    <w:p w14:paraId="19AEA6B3" w14:textId="6B533767" w:rsidR="00025FA9" w:rsidRPr="00BA3D05" w:rsidRDefault="00025FA9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sz w:val="24"/>
          <w:szCs w:val="24"/>
        </w:rPr>
        <w:t>On my Honor, I will try:</w:t>
      </w:r>
    </w:p>
    <w:p w14:paraId="5C3DDC5F" w14:textId="77777777" w:rsidR="00025FA9" w:rsidRPr="00BA3D05" w:rsidRDefault="00025FA9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sz w:val="24"/>
          <w:szCs w:val="24"/>
        </w:rPr>
        <w:t>To serve GOD and my country,</w:t>
      </w:r>
    </w:p>
    <w:p w14:paraId="4C3BFCF5" w14:textId="77777777" w:rsidR="00025FA9" w:rsidRPr="00BA3D05" w:rsidRDefault="00025FA9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To </w:t>
      </w:r>
      <w:proofErr w:type="gramStart"/>
      <w:r w:rsidRPr="00BA3D05">
        <w:rPr>
          <w:rFonts w:ascii="Girl Scout Text Book" w:eastAsia="Times New Roman" w:hAnsi="Girl Scout Text Book" w:cs="Times New Roman"/>
          <w:sz w:val="24"/>
          <w:szCs w:val="24"/>
        </w:rPr>
        <w:t>help people at all times</w:t>
      </w:r>
      <w:proofErr w:type="gramEnd"/>
      <w:r w:rsidRPr="00BA3D05">
        <w:rPr>
          <w:rFonts w:ascii="Girl Scout Text Book" w:eastAsia="Times New Roman" w:hAnsi="Girl Scout Text Book" w:cs="Times New Roman"/>
          <w:sz w:val="24"/>
          <w:szCs w:val="24"/>
        </w:rPr>
        <w:t>,</w:t>
      </w:r>
    </w:p>
    <w:p w14:paraId="346411AE" w14:textId="3C4C6A8A" w:rsidR="00025FA9" w:rsidRPr="00BA3D05" w:rsidRDefault="00025FA9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And to live by </w:t>
      </w:r>
      <w:proofErr w:type="gramStart"/>
      <w:r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the </w:t>
      </w:r>
      <w:r w:rsidR="00971B54" w:rsidRPr="00BA3D05">
        <w:rPr>
          <w:rFonts w:ascii="Girl Scout Text Book" w:eastAsia="Times New Roman" w:hAnsi="Girl Scout Text Book" w:cs="Times New Roman"/>
          <w:sz w:val="24"/>
          <w:szCs w:val="24"/>
        </w:rPr>
        <w:t>Girl</w:t>
      </w:r>
      <w:proofErr w:type="gramEnd"/>
      <w:r w:rsidR="00971B54"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Scout</w:t>
      </w:r>
      <w:r w:rsidRPr="00BA3D05">
        <w:rPr>
          <w:rFonts w:ascii="Girl Scout Text Book" w:eastAsia="Times New Roman" w:hAnsi="Girl Scout Text Book" w:cs="Times New Roman"/>
          <w:sz w:val="24"/>
          <w:szCs w:val="24"/>
        </w:rPr>
        <w:t xml:space="preserve"> Law.</w:t>
      </w:r>
    </w:p>
    <w:p w14:paraId="5369FF27" w14:textId="77777777" w:rsidR="00734A5F" w:rsidRPr="00BA3D05" w:rsidRDefault="00734A5F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</w:p>
    <w:p w14:paraId="0810734B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44D3A255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64542D58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52CE0843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7164414F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2C938357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6E02AD21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</w:p>
    <w:p w14:paraId="76A3CB4D" w14:textId="4985DD4D" w:rsidR="006E1F42" w:rsidRPr="00BA3D05" w:rsidRDefault="00971B54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  <w:t>Girl Scout</w:t>
      </w:r>
      <w:r w:rsidR="006C2F28" w:rsidRPr="00BA3D05">
        <w:rPr>
          <w:rFonts w:ascii="Girl Scout Text Book" w:hAnsi="Girl Scout Text Book" w:cs="Times New Roman"/>
          <w:b/>
          <w:bCs/>
          <w:sz w:val="24"/>
          <w:szCs w:val="24"/>
          <w:shd w:val="clear" w:color="auto" w:fill="FFFFFF"/>
        </w:rPr>
        <w:t xml:space="preserve"> Law</w:t>
      </w:r>
    </w:p>
    <w:p w14:paraId="5EC46934" w14:textId="020A4892" w:rsidR="006E1F42" w:rsidRPr="00BA3D05" w:rsidRDefault="006E1F42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I will do my best to be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honest and fair,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friendly and helpful,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considerate and caring,</w:t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br/>
        <w:t>courageous and strong,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and responsible for what I say and</w:t>
      </w:r>
      <w:r w:rsidR="000F356F"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 </w:t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do,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and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to respect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 myself and others,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respect authority,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use resources wisely,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make the world a better place,</w:t>
      </w:r>
      <w:r w:rsidRPr="00BA3D05">
        <w:rPr>
          <w:rFonts w:ascii="Girl Scout Text Book" w:hAnsi="Girl Scout Text Book" w:cs="Times New Roman"/>
          <w:sz w:val="24"/>
          <w:szCs w:val="24"/>
        </w:rPr>
        <w:br/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and be a sister to every </w:t>
      </w:r>
      <w:r w:rsidR="00971B54"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Girl Scout</w:t>
      </w: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.</w:t>
      </w:r>
    </w:p>
    <w:p w14:paraId="1236B515" w14:textId="77777777" w:rsidR="00735D45" w:rsidRPr="00BA3D05" w:rsidRDefault="00735D45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z w:val="16"/>
          <w:szCs w:val="16"/>
          <w:shd w:val="clear" w:color="auto" w:fill="FFFFFF"/>
        </w:rPr>
        <w:sectPr w:rsidR="00735D45" w:rsidRPr="00BA3D05" w:rsidSect="009E0A94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234CE8CD" w14:textId="77777777" w:rsidR="005322E0" w:rsidRPr="00BA3D05" w:rsidRDefault="005322E0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z w:val="16"/>
          <w:szCs w:val="16"/>
          <w:shd w:val="clear" w:color="auto" w:fill="FFFFFF"/>
        </w:rPr>
      </w:pPr>
    </w:p>
    <w:p w14:paraId="65997917" w14:textId="4971E96A" w:rsidR="005526DC" w:rsidRPr="00BA3D05" w:rsidRDefault="005526DC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Talk about </w:t>
      </w:r>
      <w:r w:rsidR="00545178"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how the </w:t>
      </w:r>
      <w:r w:rsidR="00971B54"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Girl Scout</w:t>
      </w:r>
      <w:r w:rsidR="00545178"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 Promise and Law remind us about empathy.</w:t>
      </w:r>
    </w:p>
    <w:p w14:paraId="4B5439B2" w14:textId="77777777" w:rsidR="00735D45" w:rsidRPr="00BA3D05" w:rsidRDefault="00735D45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</w:p>
    <w:p w14:paraId="597FEB5E" w14:textId="4EADC4FA" w:rsidR="00545178" w:rsidRPr="00BA3D05" w:rsidRDefault="00545178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For Girls That Want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To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 Do More:</w:t>
      </w:r>
    </w:p>
    <w:p w14:paraId="357B4150" w14:textId="55BE4846" w:rsidR="00B61E59" w:rsidRPr="00BA3D05" w:rsidRDefault="00E441CD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>This activit</w:t>
      </w:r>
      <w:r w:rsidR="00BB545E"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>y is best done as a group</w:t>
      </w:r>
      <w:r w:rsidR="00B61E59"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 xml:space="preserve">, either at a </w:t>
      </w:r>
      <w:r w:rsidR="00971B54"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>Girl Scout</w:t>
      </w:r>
      <w:r w:rsidR="00B61E59"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 xml:space="preserve"> camp or with the troop.  </w:t>
      </w:r>
    </w:p>
    <w:p w14:paraId="3BBE8B7B" w14:textId="77777777" w:rsidR="005322E0" w:rsidRPr="00BA3D05" w:rsidRDefault="005322E0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</w:rPr>
      </w:pPr>
    </w:p>
    <w:p w14:paraId="247034A3" w14:textId="38DAC4D9" w:rsidR="00B61E59" w:rsidRPr="00BA3D05" w:rsidRDefault="00B61E59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</w:rPr>
      </w:pPr>
      <w:r w:rsidRPr="00BA3D05">
        <w:rPr>
          <w:rFonts w:ascii="Girl Scout Text Book" w:hAnsi="Girl Scout Text Book" w:cs="Times New Roman"/>
          <w:color w:val="auto"/>
          <w:sz w:val="24"/>
          <w:szCs w:val="24"/>
        </w:rPr>
        <w:t xml:space="preserve">Materials: Number of materials depends on the desires and number of girls participating.  </w:t>
      </w:r>
    </w:p>
    <w:p w14:paraId="5492E785" w14:textId="26B33BA7" w:rsidR="00BB545E" w:rsidRPr="00BA3D05" w:rsidRDefault="00506B0C" w:rsidP="007867F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Floor </w:t>
      </w:r>
      <w:r w:rsidR="00B61E59"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 xml:space="preserve">Space </w:t>
      </w:r>
    </w:p>
    <w:p w14:paraId="7194C716" w14:textId="30F8F2BC" w:rsidR="00BE3654" w:rsidRPr="00BA3D05" w:rsidRDefault="00E146BF" w:rsidP="007867F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Girl Scout Text Book" w:hAnsi="Girl Scout Text Book" w:cs="Times New Roman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sz w:val="24"/>
          <w:szCs w:val="24"/>
          <w:shd w:val="clear" w:color="auto" w:fill="FFFFFF"/>
        </w:rPr>
        <w:t>Paper or paint tape</w:t>
      </w:r>
    </w:p>
    <w:p w14:paraId="2AF58351" w14:textId="77777777" w:rsidR="00FA1326" w:rsidRPr="00BA3D05" w:rsidRDefault="00FA1326" w:rsidP="002E3D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 Scout Text Book" w:hAnsi="Girl Scout Text Book"/>
          <w:bdr w:val="none" w:sz="0" w:space="0" w:color="auto" w:frame="1"/>
        </w:rPr>
      </w:pPr>
    </w:p>
    <w:p w14:paraId="36008E31" w14:textId="58A41CE6" w:rsidR="00BB545E" w:rsidRPr="00BA3D05" w:rsidRDefault="00BB545E" w:rsidP="002E3D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 Scout Text Book" w:hAnsi="Girl Scout Text Book"/>
        </w:rPr>
      </w:pPr>
      <w:r w:rsidRPr="00BA3D05">
        <w:rPr>
          <w:rFonts w:ascii="Girl Scout Text Book" w:hAnsi="Girl Scout Text Book"/>
          <w:bdr w:val="none" w:sz="0" w:space="0" w:color="auto" w:frame="1"/>
        </w:rPr>
        <w:t xml:space="preserve">Put a line of tape in the middle of the group, with </w:t>
      </w:r>
      <w:r w:rsidR="00E146BF" w:rsidRPr="00BA3D05">
        <w:rPr>
          <w:rFonts w:ascii="Girl Scout Text Book" w:hAnsi="Girl Scout Text Book"/>
          <w:bdr w:val="none" w:sz="0" w:space="0" w:color="auto" w:frame="1"/>
        </w:rPr>
        <w:t>girls</w:t>
      </w:r>
      <w:r w:rsidRPr="00BA3D05">
        <w:rPr>
          <w:rFonts w:ascii="Girl Scout Text Book" w:hAnsi="Girl Scout Text Book"/>
          <w:bdr w:val="none" w:sz="0" w:space="0" w:color="auto" w:frame="1"/>
        </w:rPr>
        <w:t xml:space="preserve"> facing each side’s line. Read a series of statements. If the statement is true for the </w:t>
      </w:r>
      <w:proofErr w:type="gramStart"/>
      <w:r w:rsidRPr="00BA3D05">
        <w:rPr>
          <w:rFonts w:ascii="Girl Scout Text Book" w:hAnsi="Girl Scout Text Book"/>
          <w:bdr w:val="none" w:sz="0" w:space="0" w:color="auto" w:frame="1"/>
        </w:rPr>
        <w:t>student</w:t>
      </w:r>
      <w:proofErr w:type="gramEnd"/>
      <w:r w:rsidRPr="00BA3D05">
        <w:rPr>
          <w:rFonts w:ascii="Girl Scout Text Book" w:hAnsi="Girl Scout Text Book"/>
          <w:bdr w:val="none" w:sz="0" w:space="0" w:color="auto" w:frame="1"/>
        </w:rPr>
        <w:t>, they go stand on the line.</w:t>
      </w:r>
    </w:p>
    <w:p w14:paraId="5D3D3F89" w14:textId="77777777" w:rsidR="00FA1326" w:rsidRPr="00BA3D05" w:rsidRDefault="00FA1326" w:rsidP="002E3D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 Scout Text Book" w:hAnsi="Girl Scout Text Book"/>
          <w:bdr w:val="none" w:sz="0" w:space="0" w:color="auto" w:frame="1"/>
        </w:rPr>
      </w:pPr>
    </w:p>
    <w:p w14:paraId="3331A2CD" w14:textId="27BB7326" w:rsidR="00BB545E" w:rsidRPr="00BA3D05" w:rsidRDefault="00BB545E" w:rsidP="002E3D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 Scout Text Book" w:hAnsi="Girl Scout Text Book"/>
        </w:rPr>
      </w:pPr>
      <w:r w:rsidRPr="00BA3D05">
        <w:rPr>
          <w:rFonts w:ascii="Girl Scout Text Book" w:hAnsi="Girl Scout Text Book"/>
          <w:bdr w:val="none" w:sz="0" w:space="0" w:color="auto" w:frame="1"/>
        </w:rPr>
        <w:t xml:space="preserve">This could include statements like “I’ve lost a family member,” “I’ve been bullied at school,” </w:t>
      </w:r>
      <w:r w:rsidR="000F1E55" w:rsidRPr="00BA3D05">
        <w:rPr>
          <w:rFonts w:ascii="Girl Scout Text Book" w:hAnsi="Girl Scout Text Book"/>
          <w:bdr w:val="none" w:sz="0" w:space="0" w:color="auto" w:frame="1"/>
        </w:rPr>
        <w:t>My parents are divorced”</w:t>
      </w:r>
      <w:r w:rsidRPr="00BA3D05">
        <w:rPr>
          <w:rFonts w:ascii="Girl Scout Text Book" w:hAnsi="Girl Scout Text Book"/>
          <w:bdr w:val="none" w:sz="0" w:space="0" w:color="auto" w:frame="1"/>
        </w:rPr>
        <w:t xml:space="preserve">. </w:t>
      </w:r>
      <w:r w:rsidR="00E51285" w:rsidRPr="00BA3D05">
        <w:rPr>
          <w:rFonts w:ascii="Girl Scout Text Book" w:hAnsi="Girl Scout Text Book"/>
          <w:bdr w:val="none" w:sz="0" w:space="0" w:color="auto" w:frame="1"/>
        </w:rPr>
        <w:t xml:space="preserve"> “I am </w:t>
      </w:r>
      <w:r w:rsidR="00D0564E" w:rsidRPr="00BA3D05">
        <w:rPr>
          <w:rFonts w:ascii="Girl Scout Text Book" w:hAnsi="Girl Scout Text Book"/>
          <w:bdr w:val="none" w:sz="0" w:space="0" w:color="auto" w:frame="1"/>
        </w:rPr>
        <w:t xml:space="preserve">the oldest in my </w:t>
      </w:r>
      <w:r w:rsidR="0042445B" w:rsidRPr="00BA3D05">
        <w:rPr>
          <w:rFonts w:ascii="Girl Scout Text Book" w:hAnsi="Girl Scout Text Book"/>
          <w:bdr w:val="none" w:sz="0" w:space="0" w:color="auto" w:frame="1"/>
        </w:rPr>
        <w:t>family” “</w:t>
      </w:r>
      <w:r w:rsidR="00D0564E" w:rsidRPr="00BA3D05">
        <w:rPr>
          <w:rFonts w:ascii="Girl Scout Text Book" w:hAnsi="Girl Scout Text Book"/>
          <w:bdr w:val="none" w:sz="0" w:space="0" w:color="auto" w:frame="1"/>
        </w:rPr>
        <w:t xml:space="preserve">I am an only </w:t>
      </w:r>
      <w:r w:rsidR="00506B0C" w:rsidRPr="00BA3D05">
        <w:rPr>
          <w:rFonts w:ascii="Girl Scout Text Book" w:hAnsi="Girl Scout Text Book"/>
          <w:bdr w:val="none" w:sz="0" w:space="0" w:color="auto" w:frame="1"/>
        </w:rPr>
        <w:t>child” “</w:t>
      </w:r>
      <w:r w:rsidR="00D0564E" w:rsidRPr="00BA3D05">
        <w:rPr>
          <w:rFonts w:ascii="Girl Scout Text Book" w:hAnsi="Girl Scout Text Book"/>
          <w:bdr w:val="none" w:sz="0" w:space="0" w:color="auto" w:frame="1"/>
        </w:rPr>
        <w:t>I</w:t>
      </w:r>
      <w:r w:rsidR="00A5332F" w:rsidRPr="00BA3D05">
        <w:rPr>
          <w:rFonts w:ascii="Girl Scout Text Book" w:hAnsi="Girl Scout Text Book"/>
          <w:bdr w:val="none" w:sz="0" w:space="0" w:color="auto" w:frame="1"/>
        </w:rPr>
        <w:t xml:space="preserve"> have </w:t>
      </w:r>
      <w:r w:rsidR="00117F9F" w:rsidRPr="00BA3D05">
        <w:rPr>
          <w:rFonts w:ascii="Girl Scout Text Book" w:hAnsi="Girl Scout Text Book"/>
          <w:bdr w:val="none" w:sz="0" w:space="0" w:color="auto" w:frame="1"/>
        </w:rPr>
        <w:t>lived in the same house my whole life</w:t>
      </w:r>
      <w:r w:rsidR="00180C36" w:rsidRPr="00BA3D05">
        <w:rPr>
          <w:rFonts w:ascii="Girl Scout Text Book" w:hAnsi="Girl Scout Text Book"/>
          <w:bdr w:val="none" w:sz="0" w:space="0" w:color="auto" w:frame="1"/>
        </w:rPr>
        <w:t>.</w:t>
      </w:r>
      <w:r w:rsidR="00AC2730" w:rsidRPr="00BA3D05">
        <w:rPr>
          <w:rFonts w:ascii="Girl Scout Text Book" w:hAnsi="Girl Scout Text Book"/>
          <w:bdr w:val="none" w:sz="0" w:space="0" w:color="auto" w:frame="1"/>
        </w:rPr>
        <w:t>”</w:t>
      </w:r>
      <w:r w:rsidR="00117F9F" w:rsidRPr="00BA3D05">
        <w:rPr>
          <w:rFonts w:ascii="Girl Scout Text Book" w:hAnsi="Girl Scout Text Book"/>
          <w:bdr w:val="none" w:sz="0" w:space="0" w:color="auto" w:frame="1"/>
        </w:rPr>
        <w:t xml:space="preserve"> </w:t>
      </w:r>
      <w:r w:rsidR="00D0564E" w:rsidRPr="00BA3D05">
        <w:rPr>
          <w:rFonts w:ascii="Girl Scout Text Book" w:hAnsi="Girl Scout Text Book"/>
          <w:bdr w:val="none" w:sz="0" w:space="0" w:color="auto" w:frame="1"/>
        </w:rPr>
        <w:t xml:space="preserve"> </w:t>
      </w:r>
      <w:r w:rsidR="00913B92" w:rsidRPr="00BA3D05">
        <w:rPr>
          <w:rFonts w:ascii="Girl Scout Text Book" w:hAnsi="Girl Scout Text Book"/>
          <w:bdr w:val="none" w:sz="0" w:space="0" w:color="auto" w:frame="1"/>
        </w:rPr>
        <w:t>Some of the statements can be about feelings</w:t>
      </w:r>
      <w:r w:rsidRPr="00BA3D05">
        <w:rPr>
          <w:rFonts w:ascii="Girl Scout Text Book" w:hAnsi="Girl Scout Text Book"/>
          <w:bdr w:val="none" w:sz="0" w:space="0" w:color="auto" w:frame="1"/>
        </w:rPr>
        <w:t>.</w:t>
      </w:r>
      <w:r w:rsidR="00913B92" w:rsidRPr="00BA3D05">
        <w:rPr>
          <w:rFonts w:ascii="Girl Scout Text Book" w:hAnsi="Girl Scout Text Book"/>
          <w:bdr w:val="none" w:sz="0" w:space="0" w:color="auto" w:frame="1"/>
        </w:rPr>
        <w:t xml:space="preserve"> </w:t>
      </w:r>
      <w:r w:rsidR="00E51285" w:rsidRPr="00BA3D05">
        <w:rPr>
          <w:rFonts w:ascii="Girl Scout Text Book" w:hAnsi="Girl Scout Text Book"/>
          <w:bdr w:val="none" w:sz="0" w:space="0" w:color="auto" w:frame="1"/>
        </w:rPr>
        <w:t xml:space="preserve">Have each girl write one if they want to and put </w:t>
      </w:r>
      <w:r w:rsidR="00117F9F" w:rsidRPr="00BA3D05">
        <w:rPr>
          <w:rFonts w:ascii="Girl Scout Text Book" w:hAnsi="Girl Scout Text Book"/>
          <w:bdr w:val="none" w:sz="0" w:space="0" w:color="auto" w:frame="1"/>
        </w:rPr>
        <w:t>it</w:t>
      </w:r>
      <w:r w:rsidR="00E51285" w:rsidRPr="00BA3D05">
        <w:rPr>
          <w:rFonts w:ascii="Girl Scout Text Book" w:hAnsi="Girl Scout Text Book"/>
          <w:bdr w:val="none" w:sz="0" w:space="0" w:color="auto" w:frame="1"/>
        </w:rPr>
        <w:t xml:space="preserve"> in a </w:t>
      </w:r>
      <w:r w:rsidR="00117F9F" w:rsidRPr="00BA3D05">
        <w:rPr>
          <w:rFonts w:ascii="Girl Scout Text Book" w:hAnsi="Girl Scout Text Book"/>
          <w:bdr w:val="none" w:sz="0" w:space="0" w:color="auto" w:frame="1"/>
        </w:rPr>
        <w:t>pi</w:t>
      </w:r>
      <w:r w:rsidR="0042445B" w:rsidRPr="00BA3D05">
        <w:rPr>
          <w:rFonts w:ascii="Girl Scout Text Book" w:hAnsi="Girl Scout Text Book"/>
          <w:bdr w:val="none" w:sz="0" w:space="0" w:color="auto" w:frame="1"/>
        </w:rPr>
        <w:t>le</w:t>
      </w:r>
      <w:r w:rsidR="00E51285" w:rsidRPr="00BA3D05">
        <w:rPr>
          <w:rFonts w:ascii="Girl Scout Text Book" w:hAnsi="Girl Scout Text Book"/>
          <w:bdr w:val="none" w:sz="0" w:space="0" w:color="auto" w:frame="1"/>
        </w:rPr>
        <w:t>, so no one knows who wrote which one.</w:t>
      </w:r>
      <w:r w:rsidR="00E51285" w:rsidRPr="00BA3D05">
        <w:rPr>
          <w:rFonts w:ascii="Girl Scout Text Book" w:hAnsi="Girl Scout Text Book"/>
        </w:rPr>
        <w:t xml:space="preserve">  </w:t>
      </w:r>
      <w:r w:rsidR="00E51285" w:rsidRPr="00BA3D05">
        <w:rPr>
          <w:rFonts w:ascii="Girl Scout Text Book" w:hAnsi="Girl Scout Text Book"/>
          <w:bdr w:val="none" w:sz="0" w:space="0" w:color="auto" w:frame="1"/>
        </w:rPr>
        <w:t>You will find out you have many things in</w:t>
      </w:r>
      <w:r w:rsidRPr="00BA3D05">
        <w:rPr>
          <w:rFonts w:ascii="Girl Scout Text Book" w:hAnsi="Girl Scout Text Book"/>
          <w:bdr w:val="none" w:sz="0" w:space="0" w:color="auto" w:frame="1"/>
        </w:rPr>
        <w:t xml:space="preserve"> common</w:t>
      </w:r>
      <w:r w:rsidR="00E51285" w:rsidRPr="00BA3D05">
        <w:rPr>
          <w:rFonts w:ascii="Girl Scout Text Book" w:hAnsi="Girl Scout Text Book"/>
          <w:bdr w:val="none" w:sz="0" w:space="0" w:color="auto" w:frame="1"/>
        </w:rPr>
        <w:t xml:space="preserve">.  </w:t>
      </w:r>
    </w:p>
    <w:p w14:paraId="35DF90DA" w14:textId="43353A5B" w:rsidR="007109AB" w:rsidRPr="00BA3D05" w:rsidRDefault="0066581A" w:rsidP="002E3D7C">
      <w:pPr>
        <w:spacing w:after="0" w:line="240" w:lineRule="auto"/>
        <w:jc w:val="center"/>
        <w:rPr>
          <w:rFonts w:ascii="Girl Scout Text Book" w:hAnsi="Girl Scout Text Book" w:cs="Times New Roman"/>
          <w:sz w:val="28"/>
          <w:szCs w:val="28"/>
        </w:rPr>
      </w:pPr>
      <w:r w:rsidRPr="00BA3D05">
        <w:rPr>
          <w:rFonts w:ascii="Girl Scout Text Book" w:hAnsi="Girl Scout Text Book" w:cs="Times New Roman"/>
          <w:sz w:val="28"/>
          <w:szCs w:val="28"/>
        </w:rPr>
        <w:br w:type="page"/>
      </w:r>
      <w:r w:rsidR="007109AB" w:rsidRPr="00BA3D05">
        <w:rPr>
          <w:rFonts w:ascii="Girl Scout Text Book" w:hAnsi="Girl Scout Text Book" w:cs="Times New Roman"/>
          <w:sz w:val="28"/>
          <w:szCs w:val="28"/>
        </w:rPr>
        <w:lastRenderedPageBreak/>
        <w:t xml:space="preserve">Kindness </w:t>
      </w:r>
      <w:r w:rsidR="00BF2D30" w:rsidRPr="00BA3D05">
        <w:rPr>
          <w:rFonts w:ascii="Girl Scout Text Book" w:hAnsi="Girl Scout Text Book" w:cs="Times New Roman"/>
          <w:sz w:val="28"/>
          <w:szCs w:val="28"/>
        </w:rPr>
        <w:t>In Action</w:t>
      </w:r>
    </w:p>
    <w:p w14:paraId="0DB5D0BA" w14:textId="77777777" w:rsidR="00B30A71" w:rsidRPr="00BA3D05" w:rsidRDefault="00B30A71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</w:pPr>
    </w:p>
    <w:p w14:paraId="1D55EA80" w14:textId="516E40B9" w:rsidR="00C3490A" w:rsidRPr="00BA3D05" w:rsidRDefault="00C3490A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 xml:space="preserve">When we feel empathy, we </w:t>
      </w:r>
      <w:r w:rsidR="00D6148E"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>can</w:t>
      </w:r>
      <w:r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 xml:space="preserve"> see the world from another person’s perspective. An example is when your family member or friend has something good </w:t>
      </w:r>
      <w:proofErr w:type="gramStart"/>
      <w:r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>happen</w:t>
      </w:r>
      <w:proofErr w:type="gramEnd"/>
      <w:r w:rsidRPr="00BA3D05">
        <w:rPr>
          <w:rFonts w:ascii="Girl Scout Text Book" w:hAnsi="Girl Scout Text Book" w:cs="Times New Roman"/>
          <w:color w:val="auto"/>
          <w:sz w:val="24"/>
          <w:szCs w:val="24"/>
          <w:shd w:val="clear" w:color="auto" w:fill="FFFFFF"/>
        </w:rPr>
        <w:t xml:space="preserve"> to them and you are happy for them and not jealous.</w:t>
      </w:r>
    </w:p>
    <w:p w14:paraId="2DD44AB0" w14:textId="77777777" w:rsidR="00B30A71" w:rsidRPr="00BA3D05" w:rsidRDefault="00B30A71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1AEC86AD" w14:textId="1315290B" w:rsidR="00670638" w:rsidRPr="00BA3D05" w:rsidRDefault="0067063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The best way to learn to be kind is to </w:t>
      </w:r>
      <w:r w:rsidR="00EB7852" w:rsidRPr="00BA3D05">
        <w:rPr>
          <w:rFonts w:ascii="Girl Scout Text Book" w:hAnsi="Girl Scout Text Book" w:cs="Times New Roman"/>
          <w:sz w:val="24"/>
          <w:szCs w:val="24"/>
        </w:rPr>
        <w:t xml:space="preserve">do kind things for people.  It is like any other </w:t>
      </w:r>
      <w:proofErr w:type="gramStart"/>
      <w:r w:rsidR="00EB7852" w:rsidRPr="00BA3D05">
        <w:rPr>
          <w:rFonts w:ascii="Girl Scout Text Book" w:hAnsi="Girl Scout Text Book" w:cs="Times New Roman"/>
          <w:sz w:val="24"/>
          <w:szCs w:val="24"/>
        </w:rPr>
        <w:t>skill,</w:t>
      </w:r>
      <w:proofErr w:type="gramEnd"/>
      <w:r w:rsidR="00EB7852" w:rsidRPr="00BA3D05">
        <w:rPr>
          <w:rFonts w:ascii="Girl Scout Text Book" w:hAnsi="Girl Scout Text Book" w:cs="Times New Roman"/>
          <w:sz w:val="24"/>
          <w:szCs w:val="24"/>
        </w:rPr>
        <w:t xml:space="preserve"> we get better at it when we practice.</w:t>
      </w:r>
    </w:p>
    <w:p w14:paraId="33B55B0F" w14:textId="77777777" w:rsidR="00B30A71" w:rsidRPr="00BA3D05" w:rsidRDefault="00B30A71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697F8F95" w14:textId="4442048C" w:rsidR="00EB7852" w:rsidRPr="00BA3D05" w:rsidRDefault="00EB785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At your troop meeting, talk about ways you can be kind to people.  You can think about </w:t>
      </w:r>
      <w:r w:rsidR="006C24DA" w:rsidRPr="00BA3D05">
        <w:rPr>
          <w:rFonts w:ascii="Girl Scout Text Book" w:hAnsi="Girl Scout Text Book" w:cs="Times New Roman"/>
          <w:sz w:val="24"/>
          <w:szCs w:val="24"/>
        </w:rPr>
        <w:t xml:space="preserve">a specific person or things you can do for anyone. </w:t>
      </w:r>
    </w:p>
    <w:p w14:paraId="24B874BB" w14:textId="77777777" w:rsidR="00522590" w:rsidRPr="00BA3D05" w:rsidRDefault="00522590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How will you make a difference?</w:t>
      </w:r>
    </w:p>
    <w:p w14:paraId="0BC71FA2" w14:textId="77777777" w:rsidR="00B30A71" w:rsidRPr="00BA3D05" w:rsidRDefault="00B30A71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85D59CA" w14:textId="4F730D04" w:rsidR="00A8115F" w:rsidRPr="00BA3D05" w:rsidRDefault="00A8115F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If you are able, watch at least one of the videos listed below:</w:t>
      </w:r>
    </w:p>
    <w:p w14:paraId="72E6858D" w14:textId="3606920E" w:rsidR="00A8115F" w:rsidRPr="00BA3D05" w:rsidRDefault="00A8115F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>The Science of Kindness</w:t>
      </w:r>
      <w:r w:rsidR="00B30A71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</w:t>
      </w:r>
      <w:hyperlink r:id="rId26" w:history="1">
        <w:r w:rsidR="00B30A71"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https://www.youtube.com/watch?v=O9UByLyOjBM</w:t>
        </w:r>
      </w:hyperlink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 2:15 minutes</w:t>
      </w:r>
    </w:p>
    <w:p w14:paraId="38FBC12D" w14:textId="77777777" w:rsidR="00B30A71" w:rsidRPr="00BA3D05" w:rsidRDefault="00B30A71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</w:p>
    <w:p w14:paraId="2582406C" w14:textId="4B68D4F7" w:rsidR="00A8115F" w:rsidRPr="00BA3D05" w:rsidRDefault="00A8115F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Color Your World </w:t>
      </w:r>
      <w:proofErr w:type="gramStart"/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>With</w:t>
      </w:r>
      <w:proofErr w:type="gramEnd"/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Kindness</w:t>
      </w:r>
      <w:r w:rsidR="00B30A71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</w:t>
      </w: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  <w:hyperlink r:id="rId27" w:history="1">
        <w:r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https://www.youtube.com/watch?v=mdA2sByFX1I</w:t>
        </w:r>
      </w:hyperlink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2:13 minutes</w:t>
      </w:r>
    </w:p>
    <w:p w14:paraId="13B0DA5C" w14:textId="77777777" w:rsidR="00814D7B" w:rsidRPr="00BA3D05" w:rsidRDefault="00814D7B" w:rsidP="002E3D7C">
      <w:pPr>
        <w:spacing w:after="0" w:line="240" w:lineRule="auto"/>
        <w:rPr>
          <w:rFonts w:ascii="Girl Scout Text Book" w:hAnsi="Girl Scout Text Book"/>
        </w:rPr>
      </w:pPr>
    </w:p>
    <w:p w14:paraId="1D4B4336" w14:textId="77777777" w:rsidR="00BF7107" w:rsidRPr="00BA3D05" w:rsidRDefault="00BF7107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Discuss the videos with your junior scouts or your family.  What did they do to be kind?  What happened when they were kind?</w:t>
      </w:r>
    </w:p>
    <w:p w14:paraId="1247F999" w14:textId="77777777" w:rsidR="00814D7B" w:rsidRPr="00BA3D05" w:rsidRDefault="00814D7B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A7FA0DE" w14:textId="02B5C4B5" w:rsidR="00BF7107" w:rsidRPr="00BA3D05" w:rsidRDefault="00BF7107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For Girls That Want to Do More:</w:t>
      </w:r>
    </w:p>
    <w:p w14:paraId="37CB7032" w14:textId="10EE2D21" w:rsidR="00191BC5" w:rsidRPr="00BA3D05" w:rsidRDefault="00191BC5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5BC85B3A" w14:textId="468357C8" w:rsidR="007109AB" w:rsidRPr="00BA3D05" w:rsidRDefault="007109AB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Materials: Number of materials depends on the desires and number of girls participating.  </w:t>
      </w:r>
    </w:p>
    <w:p w14:paraId="3060B197" w14:textId="0ED42151" w:rsidR="007109AB" w:rsidRPr="00BA3D05" w:rsidRDefault="00AD62E2" w:rsidP="007867F8">
      <w:pPr>
        <w:pStyle w:val="ListParagraph"/>
        <w:numPr>
          <w:ilvl w:val="0"/>
          <w:numId w:val="19"/>
        </w:numPr>
        <w:spacing w:after="0" w:line="240" w:lineRule="auto"/>
        <w:ind w:left="0" w:firstLine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Print a month calendar for each </w:t>
      </w:r>
      <w:r w:rsidR="00180C36" w:rsidRPr="00BA3D05">
        <w:rPr>
          <w:rFonts w:ascii="Girl Scout Text Book" w:hAnsi="Girl Scout Text Book" w:cs="Times New Roman"/>
          <w:sz w:val="24"/>
          <w:szCs w:val="24"/>
        </w:rPr>
        <w:t>girl.</w:t>
      </w:r>
    </w:p>
    <w:p w14:paraId="0889A874" w14:textId="7E7F6037" w:rsidR="007109AB" w:rsidRPr="00BA3D05" w:rsidRDefault="007109AB" w:rsidP="007867F8">
      <w:pPr>
        <w:pStyle w:val="ListParagraph"/>
        <w:numPr>
          <w:ilvl w:val="0"/>
          <w:numId w:val="19"/>
        </w:numPr>
        <w:spacing w:after="0" w:line="240" w:lineRule="auto"/>
        <w:ind w:left="0" w:firstLine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Glue sticks</w:t>
      </w:r>
    </w:p>
    <w:p w14:paraId="24101F44" w14:textId="690DAA05" w:rsidR="007109AB" w:rsidRPr="00BA3D05" w:rsidRDefault="007109AB" w:rsidP="007867F8">
      <w:pPr>
        <w:pStyle w:val="ListParagraph"/>
        <w:numPr>
          <w:ilvl w:val="0"/>
          <w:numId w:val="19"/>
        </w:numPr>
        <w:spacing w:after="0" w:line="240" w:lineRule="auto"/>
        <w:ind w:left="0" w:firstLine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Scissors</w:t>
      </w:r>
    </w:p>
    <w:p w14:paraId="198C453A" w14:textId="16902130" w:rsidR="007109AB" w:rsidRPr="00BA3D05" w:rsidRDefault="007109AB" w:rsidP="007867F8">
      <w:pPr>
        <w:pStyle w:val="ListParagraph"/>
        <w:numPr>
          <w:ilvl w:val="0"/>
          <w:numId w:val="19"/>
        </w:numPr>
        <w:spacing w:after="0" w:line="240" w:lineRule="auto"/>
        <w:ind w:left="0" w:firstLine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Pens, Markers, Crayon</w:t>
      </w:r>
    </w:p>
    <w:p w14:paraId="1E4D44AB" w14:textId="14FF1598" w:rsidR="000939AB" w:rsidRPr="00BA3D05" w:rsidRDefault="000939AB" w:rsidP="007867F8">
      <w:pPr>
        <w:pStyle w:val="ListParagraph"/>
        <w:numPr>
          <w:ilvl w:val="0"/>
          <w:numId w:val="19"/>
        </w:numPr>
        <w:spacing w:after="0" w:line="240" w:lineRule="auto"/>
        <w:ind w:left="0" w:firstLine="36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Computer, </w:t>
      </w:r>
      <w:r w:rsidR="00191BC5" w:rsidRPr="00BA3D05">
        <w:rPr>
          <w:rFonts w:ascii="Girl Scout Text Book" w:hAnsi="Girl Scout Text Book" w:cs="Times New Roman"/>
          <w:sz w:val="24"/>
          <w:szCs w:val="24"/>
        </w:rPr>
        <w:t>Tablet,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or phone (to watch videos)</w:t>
      </w:r>
    </w:p>
    <w:p w14:paraId="08CC6EEE" w14:textId="77777777" w:rsidR="00281BAB" w:rsidRPr="00BA3D05" w:rsidRDefault="00281BAB" w:rsidP="007867F8">
      <w:pPr>
        <w:spacing w:after="0" w:line="240" w:lineRule="auto"/>
        <w:ind w:firstLine="360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12C80679" w14:textId="706C60DA" w:rsidR="00312CE2" w:rsidRPr="00BA3D05" w:rsidRDefault="000C078D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Use the month </w:t>
      </w:r>
      <w:r w:rsidR="0074772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calendar</w:t>
      </w: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and think of what </w:t>
      </w:r>
      <w:proofErr w:type="gramStart"/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act of </w:t>
      </w:r>
      <w:r w:rsidR="003464D3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kindness</w:t>
      </w:r>
      <w:proofErr w:type="gramEnd"/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you can do in a month</w:t>
      </w:r>
      <w:r w:rsidR="003464D3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. </w:t>
      </w:r>
      <w:r w:rsidR="0074772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Write them down.</w:t>
      </w:r>
      <w:r w:rsidR="00312CE2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</w:p>
    <w:p w14:paraId="503F5065" w14:textId="26D9B675" w:rsidR="00312CE2" w:rsidRPr="00BA3D05" w:rsidRDefault="00312CE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4A1EB5CB" wp14:editId="30958A62">
            <wp:simplePos x="0" y="0"/>
            <wp:positionH relativeFrom="margin">
              <wp:posOffset>2093595</wp:posOffset>
            </wp:positionH>
            <wp:positionV relativeFrom="paragraph">
              <wp:posOffset>12700</wp:posOffset>
            </wp:positionV>
            <wp:extent cx="2316480" cy="1544320"/>
            <wp:effectExtent l="0" t="0" r="7620" b="0"/>
            <wp:wrapNone/>
            <wp:docPr id="10" name="Picture 10" descr="Red marker on a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Red marker on a calendar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FD59B" w14:textId="77777777" w:rsidR="00312CE2" w:rsidRPr="00BA3D05" w:rsidRDefault="00312CE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5B57234" w14:textId="0A16289B" w:rsidR="00312CE2" w:rsidRPr="00BA3D05" w:rsidRDefault="00312CE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7C5414C7" w14:textId="77777777" w:rsidR="00312CE2" w:rsidRPr="00BA3D05" w:rsidRDefault="00312CE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70FB1F62" w14:textId="77777777" w:rsidR="00312CE2" w:rsidRPr="00BA3D05" w:rsidRDefault="00312CE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8D02236" w14:textId="77777777" w:rsidR="00312CE2" w:rsidRPr="00BA3D05" w:rsidRDefault="00312CE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174DF92F" w14:textId="77777777" w:rsidR="00207099" w:rsidRPr="00BA3D05" w:rsidRDefault="00207099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br w:type="page"/>
      </w:r>
    </w:p>
    <w:p w14:paraId="35C616D5" w14:textId="74EBDB6E" w:rsidR="00D12A29" w:rsidRPr="00BA3D05" w:rsidRDefault="006769B6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lastRenderedPageBreak/>
        <w:t xml:space="preserve">Empathy in Action the </w:t>
      </w:r>
      <w:r w:rsidR="00971B54"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t>Girl Scout</w:t>
      </w:r>
      <w:r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t xml:space="preserve"> Way</w:t>
      </w:r>
    </w:p>
    <w:p w14:paraId="77D759D5" w14:textId="77777777" w:rsidR="00005F89" w:rsidRPr="00BA3D05" w:rsidRDefault="00005F89" w:rsidP="002E3D7C">
      <w:pPr>
        <w:spacing w:after="0" w:line="240" w:lineRule="auto"/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</w:pPr>
    </w:p>
    <w:p w14:paraId="4A0AFDE3" w14:textId="1D37918C" w:rsidR="00662D5E" w:rsidRPr="00BA3D05" w:rsidRDefault="00971B54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  <w:t>Girl Scout</w:t>
      </w:r>
      <w:r w:rsidR="006769B6" w:rsidRPr="00BA3D05"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  <w:t xml:space="preserve">s want to make the world a better place for all.  </w:t>
      </w:r>
      <w:r w:rsidR="00EC772B" w:rsidRPr="00BA3D05"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  <w:t xml:space="preserve">Empathy is not sympathy. </w:t>
      </w:r>
      <w:r w:rsidR="00F2576F" w:rsidRPr="00BA3D05"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  <w:t xml:space="preserve"> It is not feeling sorry for someone. </w:t>
      </w:r>
      <w:r w:rsidR="00EC772B" w:rsidRPr="00BA3D05"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  <w:t xml:space="preserve"> It is being able to relate to how someone </w:t>
      </w:r>
      <w:r w:rsidR="00F2576F" w:rsidRPr="00BA3D05">
        <w:rPr>
          <w:rFonts w:ascii="Girl Scout Text Book" w:hAnsi="Girl Scout Text Book" w:cs="Times New Roman"/>
          <w:noProof/>
          <w:color w:val="202124"/>
          <w:sz w:val="24"/>
          <w:szCs w:val="24"/>
          <w:shd w:val="clear" w:color="auto" w:fill="FFFFFF"/>
        </w:rPr>
        <w:t xml:space="preserve">is feeling.  </w:t>
      </w:r>
    </w:p>
    <w:p w14:paraId="73ECBC74" w14:textId="0345730A" w:rsidR="00662D5E" w:rsidRPr="00BA3D05" w:rsidRDefault="00662D5E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</w:p>
    <w:p w14:paraId="39A32FC0" w14:textId="258F7CAA" w:rsidR="005D723D" w:rsidRPr="00BA3D05" w:rsidRDefault="00A3225E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This activity is best done with your family or scout troop.  </w:t>
      </w:r>
      <w:r w:rsidR="004C3FCE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Research an organization that helps people in your community.  Find out what they do and if you can do a volunteer activity for the organization.</w:t>
      </w:r>
    </w:p>
    <w:p w14:paraId="22D197E7" w14:textId="198FC2A3" w:rsidR="00312CBB" w:rsidRPr="00BA3D05" w:rsidRDefault="00312CBB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3B425453" w14:textId="3DE97912" w:rsidR="00336200" w:rsidRPr="00BA3D05" w:rsidRDefault="00EE184E" w:rsidP="002E3D7C">
      <w:pPr>
        <w:pStyle w:val="Heading2"/>
        <w:spacing w:before="0" w:line="240" w:lineRule="auto"/>
        <w:jc w:val="center"/>
        <w:textAlignment w:val="baseline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Some suggested</w:t>
      </w:r>
      <w:r w:rsidR="00312CB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organization</w:t>
      </w: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s</w:t>
      </w:r>
      <w:r w:rsidR="00312CBB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that always need volunteer</w:t>
      </w:r>
      <w:r w:rsidR="00992962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s</w:t>
      </w:r>
      <w:r w:rsidR="00336200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:</w:t>
      </w:r>
    </w:p>
    <w:p w14:paraId="3FA9BFDF" w14:textId="38C6F932" w:rsidR="00F860BA" w:rsidRPr="00BA3D05" w:rsidRDefault="00F860BA" w:rsidP="002E3D7C">
      <w:pPr>
        <w:pStyle w:val="Heading2"/>
        <w:spacing w:before="0" w:line="240" w:lineRule="auto"/>
        <w:jc w:val="center"/>
        <w:textAlignment w:val="baseline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1B06C1A8" w14:textId="6D4016C1" w:rsidR="006A2378" w:rsidRPr="00BA3D05" w:rsidRDefault="00971B54" w:rsidP="002E3D7C">
      <w:pPr>
        <w:pStyle w:val="Heading2"/>
        <w:spacing w:before="0" w:line="240" w:lineRule="auto"/>
        <w:jc w:val="center"/>
        <w:textAlignment w:val="baseline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noProof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6B2F9EE0" wp14:editId="3BC169E7">
            <wp:simplePos x="0" y="0"/>
            <wp:positionH relativeFrom="column">
              <wp:posOffset>5636895</wp:posOffset>
            </wp:positionH>
            <wp:positionV relativeFrom="paragraph">
              <wp:posOffset>367665</wp:posOffset>
            </wp:positionV>
            <wp:extent cx="767715" cy="955675"/>
            <wp:effectExtent l="0" t="0" r="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962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Raul Jimenez Thanksgiving Dinner.  </w:t>
      </w:r>
      <w:hyperlink r:id="rId30" w:history="1">
        <w:r w:rsidR="00533E1C"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https://www.rauljimenezdinner.com/</w:t>
        </w:r>
      </w:hyperlink>
    </w:p>
    <w:p w14:paraId="66884489" w14:textId="282B2A69" w:rsidR="00FA2B17" w:rsidRPr="00BA3D05" w:rsidRDefault="00533E1C" w:rsidP="002E3D7C">
      <w:pPr>
        <w:pStyle w:val="Heading2"/>
        <w:spacing w:before="0" w:line="240" w:lineRule="auto"/>
        <w:textAlignment w:val="baseline"/>
        <w:rPr>
          <w:rFonts w:ascii="Girl Scout Text Book" w:hAnsi="Girl Scout Text Book"/>
          <w:bdr w:val="none" w:sz="0" w:space="0" w:color="auto" w:frame="1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  <w:r w:rsidR="00FA2B17" w:rsidRPr="00BA3D05">
        <w:rPr>
          <w:rFonts w:ascii="Girl Scout Text Book" w:hAnsi="Girl Scout Text Book" w:cs="Times New Roman"/>
          <w:color w:val="FFFFFF"/>
          <w:sz w:val="24"/>
          <w:szCs w:val="24"/>
          <w:bdr w:val="none" w:sz="0" w:space="0" w:color="auto" w:frame="1"/>
        </w:rPr>
        <w:br/>
      </w:r>
      <w:r w:rsidR="00FA2B17" w:rsidRPr="00BA3D05">
        <w:rPr>
          <w:rFonts w:ascii="Girl Scout Text Book" w:hAnsi="Girl Scout Text Book"/>
          <w:color w:val="auto"/>
          <w:bdr w:val="none" w:sz="0" w:space="0" w:color="auto" w:frame="1"/>
        </w:rPr>
        <w:t>“During the holiday season, many senior citizens are alone and cannot afford to prepare a holiday meal for themselves. In 1979, San Antonio restaurant owner and businessman, Raul Jimenez, recognized this need in his community and established a Thanksgiving Day event designed to serve these forgotten individuals.”</w:t>
      </w:r>
    </w:p>
    <w:p w14:paraId="0DF4749A" w14:textId="5228540F" w:rsidR="00FA2B17" w:rsidRPr="00BA3D05" w:rsidRDefault="00FA2B17" w:rsidP="002E3D7C">
      <w:pPr>
        <w:pStyle w:val="font8"/>
        <w:spacing w:before="0" w:beforeAutospacing="0" w:after="0" w:afterAutospacing="0"/>
        <w:textAlignment w:val="baseline"/>
        <w:rPr>
          <w:rFonts w:ascii="Girl Scout Text Book" w:hAnsi="Girl Scout Text Book"/>
          <w:bdr w:val="none" w:sz="0" w:space="0" w:color="auto" w:frame="1"/>
        </w:rPr>
      </w:pPr>
      <w:r w:rsidRPr="00BA3D05">
        <w:rPr>
          <w:rFonts w:ascii="Girl Scout Text Book" w:hAnsi="Girl Scout Text Book"/>
          <w:bdr w:val="none" w:sz="0" w:space="0" w:color="auto" w:frame="1"/>
        </w:rPr>
        <w:t xml:space="preserve">Many </w:t>
      </w:r>
      <w:r w:rsidR="00971B54" w:rsidRPr="00BA3D05">
        <w:rPr>
          <w:rFonts w:ascii="Girl Scout Text Book" w:hAnsi="Girl Scout Text Book"/>
          <w:bdr w:val="none" w:sz="0" w:space="0" w:color="auto" w:frame="1"/>
        </w:rPr>
        <w:t>Girl Scout</w:t>
      </w:r>
      <w:r w:rsidRPr="00BA3D05">
        <w:rPr>
          <w:rFonts w:ascii="Girl Scout Text Book" w:hAnsi="Girl Scout Text Book"/>
          <w:bdr w:val="none" w:sz="0" w:space="0" w:color="auto" w:frame="1"/>
        </w:rPr>
        <w:t xml:space="preserve"> </w:t>
      </w:r>
      <w:r w:rsidR="00497608" w:rsidRPr="00BA3D05">
        <w:rPr>
          <w:rFonts w:ascii="Girl Scout Text Book" w:hAnsi="Girl Scout Text Book"/>
          <w:bdr w:val="none" w:sz="0" w:space="0" w:color="auto" w:frame="1"/>
        </w:rPr>
        <w:t>troops</w:t>
      </w:r>
      <w:r w:rsidRPr="00BA3D05">
        <w:rPr>
          <w:rFonts w:ascii="Girl Scout Text Book" w:hAnsi="Girl Scout Text Book"/>
          <w:bdr w:val="none" w:sz="0" w:space="0" w:color="auto" w:frame="1"/>
        </w:rPr>
        <w:t xml:space="preserve"> help serve on Thanksgiving Day</w:t>
      </w:r>
      <w:r w:rsidR="00B52A84" w:rsidRPr="00BA3D05">
        <w:rPr>
          <w:rFonts w:ascii="Girl Scout Text Book" w:hAnsi="Girl Scout Text Book"/>
          <w:bdr w:val="none" w:sz="0" w:space="0" w:color="auto" w:frame="1"/>
        </w:rPr>
        <w:t xml:space="preserve"> and they make decorations for the celebration before Thanksgiving Day.  There are many opportunities to help.</w:t>
      </w:r>
    </w:p>
    <w:p w14:paraId="00E23E49" w14:textId="77777777" w:rsidR="00F860BA" w:rsidRPr="00BA3D05" w:rsidRDefault="00F860BA" w:rsidP="002E3D7C">
      <w:pPr>
        <w:pStyle w:val="font8"/>
        <w:spacing w:before="0" w:beforeAutospacing="0" w:after="0" w:afterAutospacing="0"/>
        <w:jc w:val="center"/>
        <w:textAlignment w:val="baseline"/>
        <w:rPr>
          <w:rFonts w:ascii="Girl Scout Text Book" w:hAnsi="Girl Scout Text Book"/>
          <w:bdr w:val="none" w:sz="0" w:space="0" w:color="auto" w:frame="1"/>
        </w:rPr>
      </w:pPr>
    </w:p>
    <w:p w14:paraId="00A10BB6" w14:textId="77777777" w:rsidR="00A07C24" w:rsidRPr="00BA3D05" w:rsidRDefault="00A07C24" w:rsidP="002E3D7C">
      <w:pPr>
        <w:pStyle w:val="font8"/>
        <w:spacing w:before="0" w:beforeAutospacing="0" w:after="0" w:afterAutospacing="0"/>
        <w:jc w:val="center"/>
        <w:textAlignment w:val="baseline"/>
        <w:rPr>
          <w:rFonts w:ascii="Girl Scout Text Book" w:hAnsi="Girl Scout Text Book"/>
          <w:bdr w:val="none" w:sz="0" w:space="0" w:color="auto" w:frame="1"/>
        </w:rPr>
      </w:pPr>
    </w:p>
    <w:p w14:paraId="3866B250" w14:textId="55142374" w:rsidR="00B66DDB" w:rsidRPr="00BA3D05" w:rsidRDefault="00336200" w:rsidP="002E3D7C">
      <w:pPr>
        <w:pStyle w:val="font8"/>
        <w:spacing w:before="0" w:beforeAutospacing="0" w:after="0" w:afterAutospacing="0"/>
        <w:jc w:val="center"/>
        <w:textAlignment w:val="baseline"/>
        <w:rPr>
          <w:rFonts w:ascii="Girl Scout Text Book" w:hAnsi="Girl Scout Text Book"/>
          <w:bdr w:val="none" w:sz="0" w:space="0" w:color="auto" w:frame="1"/>
        </w:rPr>
      </w:pPr>
      <w:r w:rsidRPr="00BA3D05">
        <w:rPr>
          <w:rFonts w:ascii="Girl Scout Text Book" w:hAnsi="Girl Scout Text Book"/>
          <w:bdr w:val="none" w:sz="0" w:space="0" w:color="auto" w:frame="1"/>
        </w:rPr>
        <w:t>San Antonio Food Bank</w:t>
      </w:r>
      <w:r w:rsidR="00B66DDB" w:rsidRPr="00BA3D05">
        <w:rPr>
          <w:rFonts w:ascii="Girl Scout Text Book" w:hAnsi="Girl Scout Text Book"/>
          <w:bdr w:val="none" w:sz="0" w:space="0" w:color="auto" w:frame="1"/>
        </w:rPr>
        <w:t xml:space="preserve"> </w:t>
      </w:r>
      <w:hyperlink r:id="rId31" w:history="1">
        <w:r w:rsidR="00B66DDB" w:rsidRPr="00BA3D05">
          <w:rPr>
            <w:rStyle w:val="Hyperlink"/>
            <w:rFonts w:ascii="Girl Scout Text Book" w:hAnsi="Girl Scout Text Book"/>
            <w:bdr w:val="none" w:sz="0" w:space="0" w:color="auto" w:frame="1"/>
          </w:rPr>
          <w:t>https://safoodbank.org/</w:t>
        </w:r>
      </w:hyperlink>
    </w:p>
    <w:p w14:paraId="706814E9" w14:textId="77777777" w:rsidR="00090C26" w:rsidRPr="00BA3D05" w:rsidRDefault="00090C26" w:rsidP="002E3D7C">
      <w:pPr>
        <w:pStyle w:val="font8"/>
        <w:spacing w:before="0" w:beforeAutospacing="0" w:after="0" w:afterAutospacing="0"/>
        <w:textAlignment w:val="baseline"/>
        <w:rPr>
          <w:rFonts w:ascii="Girl Scout Text Book" w:hAnsi="Girl Scout Text Book"/>
          <w:color w:val="333333"/>
          <w:shd w:val="clear" w:color="auto" w:fill="FFFFFF"/>
        </w:rPr>
      </w:pPr>
    </w:p>
    <w:p w14:paraId="14148B7B" w14:textId="1D6B258B" w:rsidR="00A05E19" w:rsidRPr="00BA3D05" w:rsidRDefault="00F860BA" w:rsidP="002E3D7C">
      <w:pPr>
        <w:pStyle w:val="font8"/>
        <w:spacing w:before="0" w:beforeAutospacing="0" w:after="0" w:afterAutospacing="0"/>
        <w:textAlignment w:val="baseline"/>
        <w:rPr>
          <w:rFonts w:ascii="Girl Scout Text Book" w:hAnsi="Girl Scout Text Book"/>
          <w:shd w:val="clear" w:color="auto" w:fill="FFFFFF"/>
        </w:rPr>
      </w:pPr>
      <w:r w:rsidRPr="00BA3D05">
        <w:rPr>
          <w:rFonts w:ascii="Girl Scout Text Book" w:hAnsi="Girl Scout Text Book"/>
          <w:noProof/>
        </w:rPr>
        <w:drawing>
          <wp:anchor distT="0" distB="0" distL="114300" distR="114300" simplePos="0" relativeHeight="251658248" behindDoc="1" locked="0" layoutInCell="1" allowOverlap="1" wp14:anchorId="1FB8E3BC" wp14:editId="3CF40572">
            <wp:simplePos x="0" y="0"/>
            <wp:positionH relativeFrom="column">
              <wp:posOffset>5640389</wp:posOffset>
            </wp:positionH>
            <wp:positionV relativeFrom="paragraph">
              <wp:posOffset>461843</wp:posOffset>
            </wp:positionV>
            <wp:extent cx="1036320" cy="621792"/>
            <wp:effectExtent l="0" t="0" r="0" b="6985"/>
            <wp:wrapTight wrapText="bothSides">
              <wp:wrapPolygon edited="0">
                <wp:start x="13103" y="0"/>
                <wp:lineTo x="794" y="662"/>
                <wp:lineTo x="0" y="1324"/>
                <wp:lineTo x="0" y="21181"/>
                <wp:lineTo x="21044" y="21181"/>
                <wp:lineTo x="21044" y="3971"/>
                <wp:lineTo x="19456" y="662"/>
                <wp:lineTo x="14691" y="0"/>
                <wp:lineTo x="13103" y="0"/>
              </wp:wrapPolygon>
            </wp:wrapTight>
            <wp:docPr id="5" name="Picture 5" descr="San Antonio Food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 Antonio Food Bank Log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E19" w:rsidRPr="00BA3D05">
        <w:rPr>
          <w:rFonts w:ascii="Girl Scout Text Book" w:hAnsi="Girl Scout Text Book"/>
          <w:color w:val="333333"/>
          <w:shd w:val="clear" w:color="auto" w:fill="FFFFFF"/>
        </w:rPr>
        <w:t>T</w:t>
      </w:r>
      <w:r w:rsidR="00A05E19" w:rsidRPr="00BA3D05">
        <w:rPr>
          <w:rFonts w:ascii="Girl Scout Text Book" w:hAnsi="Girl Scout Text Book"/>
          <w:shd w:val="clear" w:color="auto" w:fill="FFFFFF"/>
        </w:rPr>
        <w:t xml:space="preserve">he San Antonio Food Bank takes pride in fighting hunger, feeding hope in our </w:t>
      </w:r>
      <w:r w:rsidR="00090C26" w:rsidRPr="00BA3D05">
        <w:rPr>
          <w:rFonts w:ascii="Girl Scout Text Book" w:hAnsi="Girl Scout Text Book"/>
          <w:shd w:val="clear" w:color="auto" w:fill="FFFFFF"/>
        </w:rPr>
        <w:t>29-county</w:t>
      </w:r>
      <w:r w:rsidR="00A05E19" w:rsidRPr="00BA3D05">
        <w:rPr>
          <w:rFonts w:ascii="Girl Scout Text Book" w:hAnsi="Girl Scout Text Book"/>
          <w:shd w:val="clear" w:color="auto" w:fill="FFFFFF"/>
        </w:rPr>
        <w:t xml:space="preserve"> service area. We believe that no child should go to bed hungry, adults should not have to choose between a hot meal and utilities, nor a senior sacrifice medical care for the sake of a meal.</w:t>
      </w:r>
    </w:p>
    <w:p w14:paraId="4DD6815C" w14:textId="24FA2363" w:rsidR="00A05E19" w:rsidRPr="00BA3D05" w:rsidRDefault="00971B54" w:rsidP="002E3D7C">
      <w:pPr>
        <w:pStyle w:val="font8"/>
        <w:spacing w:before="0" w:beforeAutospacing="0" w:after="0" w:afterAutospacing="0"/>
        <w:textAlignment w:val="baseline"/>
        <w:rPr>
          <w:rFonts w:ascii="Girl Scout Text Book" w:hAnsi="Girl Scout Text Book"/>
          <w:bdr w:val="none" w:sz="0" w:space="0" w:color="auto" w:frame="1"/>
        </w:rPr>
      </w:pPr>
      <w:r w:rsidRPr="00BA3D05">
        <w:rPr>
          <w:rFonts w:ascii="Girl Scout Text Book" w:hAnsi="Girl Scout Text Book"/>
          <w:shd w:val="clear" w:color="auto" w:fill="FFFFFF"/>
        </w:rPr>
        <w:t>Girl Scout</w:t>
      </w:r>
      <w:r w:rsidR="00A05E19" w:rsidRPr="00BA3D05">
        <w:rPr>
          <w:rFonts w:ascii="Girl Scout Text Book" w:hAnsi="Girl Scout Text Book"/>
          <w:shd w:val="clear" w:color="auto" w:fill="FFFFFF"/>
        </w:rPr>
        <w:t xml:space="preserve">s can </w:t>
      </w:r>
      <w:r w:rsidR="00447933" w:rsidRPr="00BA3D05">
        <w:rPr>
          <w:rFonts w:ascii="Girl Scout Text Book" w:hAnsi="Girl Scout Text Book"/>
          <w:shd w:val="clear" w:color="auto" w:fill="FFFFFF"/>
        </w:rPr>
        <w:t>help sort food for customers while learning about food needs.</w:t>
      </w:r>
    </w:p>
    <w:p w14:paraId="23005667" w14:textId="77777777" w:rsidR="00F860BA" w:rsidRPr="00BA3D05" w:rsidRDefault="00F860BA" w:rsidP="002E3D7C">
      <w:pPr>
        <w:pStyle w:val="font8"/>
        <w:spacing w:before="0" w:beforeAutospacing="0" w:after="0" w:afterAutospacing="0"/>
        <w:jc w:val="both"/>
        <w:textAlignment w:val="baseline"/>
        <w:rPr>
          <w:rFonts w:ascii="Girl Scout Text Book" w:hAnsi="Girl Scout Text Book"/>
        </w:rPr>
      </w:pPr>
    </w:p>
    <w:p w14:paraId="3A6F2611" w14:textId="77777777" w:rsidR="00A07C24" w:rsidRPr="00BA3D05" w:rsidRDefault="00A07C24" w:rsidP="002E3D7C">
      <w:pPr>
        <w:pStyle w:val="font8"/>
        <w:spacing w:before="0" w:beforeAutospacing="0" w:after="0" w:afterAutospacing="0"/>
        <w:jc w:val="center"/>
        <w:textAlignment w:val="baseline"/>
        <w:rPr>
          <w:rFonts w:ascii="Girl Scout Text Book" w:hAnsi="Girl Scout Text Book"/>
        </w:rPr>
      </w:pPr>
    </w:p>
    <w:p w14:paraId="638BA6BD" w14:textId="4F819CF4" w:rsidR="00B52A84" w:rsidRPr="00E17FA2" w:rsidRDefault="00A368FF" w:rsidP="002E3D7C">
      <w:pPr>
        <w:pStyle w:val="font8"/>
        <w:spacing w:before="0" w:beforeAutospacing="0" w:after="0" w:afterAutospacing="0"/>
        <w:jc w:val="center"/>
        <w:textAlignment w:val="baseline"/>
        <w:rPr>
          <w:rFonts w:ascii="Girl Scout Text Book" w:hAnsi="Girl Scout Text Book"/>
          <w:lang w:val="es-ES"/>
        </w:rPr>
      </w:pPr>
      <w:r w:rsidRPr="00E17FA2">
        <w:rPr>
          <w:rFonts w:ascii="Girl Scout Text Book" w:hAnsi="Girl Scout Text Book"/>
          <w:lang w:val="es-ES"/>
        </w:rPr>
        <w:t>S</w:t>
      </w:r>
      <w:r w:rsidR="009C4D3B" w:rsidRPr="00E17FA2">
        <w:rPr>
          <w:rFonts w:ascii="Girl Scout Text Book" w:hAnsi="Girl Scout Text Book"/>
          <w:lang w:val="es-ES"/>
        </w:rPr>
        <w:t>a</w:t>
      </w:r>
      <w:r w:rsidRPr="00E17FA2">
        <w:rPr>
          <w:rFonts w:ascii="Girl Scout Text Book" w:hAnsi="Girl Scout Text Book"/>
          <w:lang w:val="es-ES"/>
        </w:rPr>
        <w:t>n</w:t>
      </w:r>
      <w:r w:rsidR="009C4D3B" w:rsidRPr="00E17FA2">
        <w:rPr>
          <w:rFonts w:ascii="Girl Scout Text Book" w:hAnsi="Girl Scout Text Book"/>
          <w:lang w:val="es-ES"/>
        </w:rPr>
        <w:t xml:space="preserve"> Antonio Humane </w:t>
      </w:r>
      <w:proofErr w:type="spellStart"/>
      <w:r w:rsidR="009C4D3B" w:rsidRPr="00E17FA2">
        <w:rPr>
          <w:rFonts w:ascii="Girl Scout Text Book" w:hAnsi="Girl Scout Text Book"/>
          <w:lang w:val="es-ES"/>
        </w:rPr>
        <w:t>Society</w:t>
      </w:r>
      <w:proofErr w:type="spellEnd"/>
      <w:r w:rsidR="009C4D3B" w:rsidRPr="00E17FA2">
        <w:rPr>
          <w:rFonts w:ascii="Girl Scout Text Book" w:hAnsi="Girl Scout Text Book"/>
          <w:lang w:val="es-ES"/>
        </w:rPr>
        <w:t xml:space="preserve">   </w:t>
      </w:r>
      <w:hyperlink r:id="rId33" w:history="1">
        <w:r w:rsidR="009C4D3B" w:rsidRPr="00E17FA2">
          <w:rPr>
            <w:rStyle w:val="Hyperlink"/>
            <w:rFonts w:ascii="Girl Scout Text Book" w:hAnsi="Girl Scout Text Book"/>
            <w:lang w:val="es-ES"/>
          </w:rPr>
          <w:t>https://sahumane.org/</w:t>
        </w:r>
      </w:hyperlink>
    </w:p>
    <w:p w14:paraId="29D28FB8" w14:textId="77777777" w:rsidR="00090C26" w:rsidRPr="00E17FA2" w:rsidRDefault="00090C26" w:rsidP="002E3D7C">
      <w:pPr>
        <w:pStyle w:val="font8"/>
        <w:spacing w:before="0" w:beforeAutospacing="0" w:after="0" w:afterAutospacing="0"/>
        <w:textAlignment w:val="baseline"/>
        <w:rPr>
          <w:rStyle w:val="Strong"/>
          <w:rFonts w:ascii="Girl Scout Text Book" w:hAnsi="Girl Scout Text Book"/>
          <w:b w:val="0"/>
          <w:bCs w:val="0"/>
          <w:shd w:val="clear" w:color="auto" w:fill="FFFFFF"/>
          <w:lang w:val="es-ES"/>
        </w:rPr>
      </w:pPr>
    </w:p>
    <w:p w14:paraId="3430A9D4" w14:textId="05DA7BF8" w:rsidR="00426245" w:rsidRPr="00BA3D05" w:rsidRDefault="00F860BA" w:rsidP="002E3D7C">
      <w:pPr>
        <w:pStyle w:val="font8"/>
        <w:spacing w:before="0" w:beforeAutospacing="0" w:after="0" w:afterAutospacing="0"/>
        <w:textAlignment w:val="baseline"/>
        <w:rPr>
          <w:rFonts w:ascii="Girl Scout Text Book" w:hAnsi="Girl Scout Text Book"/>
          <w:shd w:val="clear" w:color="auto" w:fill="FFFFFF"/>
        </w:rPr>
      </w:pPr>
      <w:r w:rsidRPr="00BA3D05">
        <w:rPr>
          <w:rFonts w:ascii="Girl Scout Text Book" w:hAnsi="Girl Scout Text Book"/>
          <w:noProof/>
        </w:rPr>
        <w:drawing>
          <wp:anchor distT="0" distB="0" distL="114300" distR="114300" simplePos="0" relativeHeight="251658241" behindDoc="1" locked="0" layoutInCell="1" allowOverlap="1" wp14:anchorId="1AF35D48" wp14:editId="3D071782">
            <wp:simplePos x="0" y="0"/>
            <wp:positionH relativeFrom="column">
              <wp:posOffset>5244465</wp:posOffset>
            </wp:positionH>
            <wp:positionV relativeFrom="paragraph">
              <wp:posOffset>62230</wp:posOffset>
            </wp:positionV>
            <wp:extent cx="1432560" cy="499745"/>
            <wp:effectExtent l="0" t="0" r="0" b="0"/>
            <wp:wrapTight wrapText="bothSides">
              <wp:wrapPolygon edited="0">
                <wp:start x="0" y="0"/>
                <wp:lineTo x="0" y="20584"/>
                <wp:lineTo x="20394" y="20584"/>
                <wp:lineTo x="21255" y="13997"/>
                <wp:lineTo x="21255" y="0"/>
                <wp:lineTo x="0" y="0"/>
              </wp:wrapPolygon>
            </wp:wrapTight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3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D3B" w:rsidRPr="00BA3D05">
        <w:rPr>
          <w:rStyle w:val="Strong"/>
          <w:rFonts w:ascii="Girl Scout Text Book" w:hAnsi="Girl Scout Text Book"/>
          <w:b w:val="0"/>
          <w:bCs w:val="0"/>
          <w:shd w:val="clear" w:color="auto" w:fill="FFFFFF"/>
        </w:rPr>
        <w:t>The San Antonio Humane Society m</w:t>
      </w:r>
      <w:r w:rsidR="00EC6374" w:rsidRPr="00BA3D05">
        <w:rPr>
          <w:rStyle w:val="Strong"/>
          <w:rFonts w:ascii="Girl Scout Text Book" w:hAnsi="Girl Scout Text Book"/>
          <w:b w:val="0"/>
          <w:bCs w:val="0"/>
          <w:shd w:val="clear" w:color="auto" w:fill="FFFFFF"/>
        </w:rPr>
        <w:t>ission is to protect and improve the lives of dogs and cats by providing shelter, care, adoption, rescue, spay/neuter programs, and community education.</w:t>
      </w:r>
      <w:r w:rsidR="00EC6374" w:rsidRPr="00BA3D05">
        <w:rPr>
          <w:rFonts w:ascii="Girl Scout Text Book" w:hAnsi="Girl Scout Text Book"/>
          <w:shd w:val="clear" w:color="auto" w:fill="FFFFFF"/>
        </w:rPr>
        <w:br/>
      </w:r>
    </w:p>
    <w:p w14:paraId="30EE4321" w14:textId="77777777" w:rsidR="002F715C" w:rsidRPr="00BA3D05" w:rsidRDefault="002F715C" w:rsidP="002E3D7C">
      <w:pPr>
        <w:shd w:val="clear" w:color="auto" w:fill="FFFFFF"/>
        <w:spacing w:after="0" w:line="240" w:lineRule="auto"/>
        <w:jc w:val="center"/>
        <w:rPr>
          <w:rFonts w:ascii="Girl Scout Text Book" w:eastAsia="Times New Roman" w:hAnsi="Girl Scout Text Book" w:cs="Times New Roman"/>
          <w:color w:val="000000" w:themeColor="text1"/>
          <w:sz w:val="24"/>
          <w:szCs w:val="24"/>
        </w:rPr>
      </w:pPr>
    </w:p>
    <w:p w14:paraId="7D217AAE" w14:textId="77777777" w:rsidR="00D510CF" w:rsidRPr="00BA3D05" w:rsidRDefault="00D510CF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  <w:bookmarkStart w:id="1" w:name="_Hlk159446553"/>
    </w:p>
    <w:p w14:paraId="086C6DE2" w14:textId="77777777" w:rsidR="00D510CF" w:rsidRPr="00BA3D05" w:rsidRDefault="00D510CF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42C03691" w14:textId="77777777" w:rsidR="00D510CF" w:rsidRPr="00BA3D05" w:rsidRDefault="00D510CF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26CBC53F" w14:textId="77777777" w:rsidR="00D62062" w:rsidRDefault="00D62062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69D5BC9B" w14:textId="77777777" w:rsidR="00C608FE" w:rsidRPr="00BA3D05" w:rsidRDefault="00C608FE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62FA2CBE" w14:textId="0367238F" w:rsidR="00D510CF" w:rsidRPr="00BA3D05" w:rsidRDefault="00D510CF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t>BULLYING</w:t>
      </w: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</w:t>
      </w:r>
    </w:p>
    <w:p w14:paraId="32936D96" w14:textId="0B4BBF03" w:rsidR="00D510CF" w:rsidRPr="00BA3D05" w:rsidRDefault="00D510CF" w:rsidP="002E3D7C">
      <w:pPr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br w:type="page"/>
      </w:r>
    </w:p>
    <w:bookmarkEnd w:id="1"/>
    <w:p w14:paraId="41932473" w14:textId="11EC4A62" w:rsidR="00974393" w:rsidRPr="00BA3D05" w:rsidRDefault="00ED7759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eastAsia="Times New Roman" w:hAnsi="Girl Scout Text Book" w:cs="Times New Roman"/>
          <w:color w:val="000000" w:themeColor="text1"/>
          <w:sz w:val="28"/>
          <w:szCs w:val="28"/>
        </w:rPr>
        <w:lastRenderedPageBreak/>
        <w:t>Anti-Bully</w:t>
      </w:r>
      <w:r w:rsidR="009C5CB6" w:rsidRPr="00BA3D05">
        <w:rPr>
          <w:rFonts w:ascii="Girl Scout Text Book" w:eastAsia="Times New Roman" w:hAnsi="Girl Scout Text Book" w:cs="Times New Roman"/>
          <w:color w:val="000000" w:themeColor="text1"/>
          <w:sz w:val="28"/>
          <w:szCs w:val="28"/>
        </w:rPr>
        <w:t xml:space="preserve"> Photo Booth</w:t>
      </w:r>
    </w:p>
    <w:p w14:paraId="7BBB42AA" w14:textId="77777777" w:rsidR="00E83968" w:rsidRPr="00BA3D05" w:rsidRDefault="00E83968" w:rsidP="002E3D7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69019426" w14:textId="2292FB31" w:rsidR="00595210" w:rsidRPr="00BA3D05" w:rsidRDefault="003437D9" w:rsidP="002E3D7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</w:pPr>
      <w:r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Bullying is when you pick on someone because you think you’re cooler, smarter, </w:t>
      </w:r>
      <w:r w:rsidR="007B603D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>stronger,</w:t>
      </w:r>
      <w:r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or better than they are.  It is simple.  If you </w:t>
      </w:r>
      <w:r w:rsidR="001F0E99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call </w:t>
      </w:r>
      <w:r w:rsidR="00CA7BFD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>someone</w:t>
      </w:r>
      <w:r w:rsidR="00601A85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names,</w:t>
      </w:r>
      <w:r w:rsidR="001F0E99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BA3CBE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threaten to hurt someone, </w:t>
      </w:r>
      <w:r w:rsidR="00F517BA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or </w:t>
      </w:r>
      <w:proofErr w:type="gramStart"/>
      <w:r w:rsidR="00601A85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actually </w:t>
      </w:r>
      <w:r w:rsidR="00094340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>hurt</w:t>
      </w:r>
      <w:proofErr w:type="gramEnd"/>
      <w:r w:rsidR="00F517BA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someone, </w:t>
      </w:r>
      <w:r w:rsidR="001F0E99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>steal things from them, embarrass them</w:t>
      </w:r>
      <w:r w:rsidR="004B08E8" w:rsidRPr="00BA3D05">
        <w:rPr>
          <w:rStyle w:val="Emphasis"/>
          <w:rFonts w:ascii="Girl Scout Text Book" w:hAnsi="Girl Scout Text Book"/>
          <w:b w:val="0"/>
          <w:bCs w:val="0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and make fun of them, you are a bully.  </w:t>
      </w:r>
    </w:p>
    <w:p w14:paraId="3CFD4048" w14:textId="77777777" w:rsidR="00E93FA7" w:rsidRPr="00BA3D05" w:rsidRDefault="00E93FA7" w:rsidP="002E3D7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Girl Scout Text Book" w:hAnsi="Girl Scout Text Book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14:paraId="3F3822BC" w14:textId="3D35DFC9" w:rsidR="00595210" w:rsidRPr="00BA3D05" w:rsidRDefault="00266FE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Discuss with your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troop or family, </w:t>
      </w:r>
      <w:r w:rsidR="00F76460" w:rsidRPr="00BA3D05">
        <w:rPr>
          <w:rFonts w:ascii="Girl Scout Text Book" w:hAnsi="Girl Scout Text Book" w:cs="Times New Roman"/>
          <w:sz w:val="24"/>
          <w:szCs w:val="24"/>
        </w:rPr>
        <w:t xml:space="preserve">how we can stop bullies.  </w:t>
      </w:r>
      <w:r w:rsidR="00C76647" w:rsidRPr="00BA3D05">
        <w:rPr>
          <w:rFonts w:ascii="Girl Scout Text Book" w:hAnsi="Girl Scout Text Book" w:cs="Times New Roman"/>
          <w:sz w:val="24"/>
          <w:szCs w:val="24"/>
        </w:rPr>
        <w:t>Read the</w:t>
      </w:r>
      <w:r w:rsidR="00F76460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F76460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C76647" w:rsidRPr="00BA3D05">
        <w:rPr>
          <w:rFonts w:ascii="Girl Scout Text Book" w:hAnsi="Girl Scout Text Book" w:cs="Times New Roman"/>
          <w:sz w:val="24"/>
          <w:szCs w:val="24"/>
        </w:rPr>
        <w:t xml:space="preserve">Law.  It says a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C76647" w:rsidRPr="00BA3D05">
        <w:rPr>
          <w:rFonts w:ascii="Girl Scout Text Book" w:hAnsi="Girl Scout Text Book" w:cs="Times New Roman"/>
          <w:sz w:val="24"/>
          <w:szCs w:val="24"/>
        </w:rPr>
        <w:t xml:space="preserve"> is considerate and caring, plus </w:t>
      </w:r>
      <w:r w:rsidR="00EF00A9" w:rsidRPr="00BA3D05">
        <w:rPr>
          <w:rFonts w:ascii="Girl Scout Text Book" w:hAnsi="Girl Scout Text Book" w:cs="Times New Roman"/>
          <w:sz w:val="24"/>
          <w:szCs w:val="24"/>
        </w:rPr>
        <w:t>courageous,</w:t>
      </w:r>
      <w:r w:rsidR="00C76647" w:rsidRPr="00BA3D05">
        <w:rPr>
          <w:rFonts w:ascii="Girl Scout Text Book" w:hAnsi="Girl Scout Text Book" w:cs="Times New Roman"/>
          <w:sz w:val="24"/>
          <w:szCs w:val="24"/>
        </w:rPr>
        <w:t xml:space="preserve"> and strong.  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If a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 follows the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89119E" w:rsidRPr="00BA3D05">
        <w:rPr>
          <w:rFonts w:ascii="Girl Scout Text Book" w:hAnsi="Girl Scout Text Book" w:cs="Times New Roman"/>
          <w:sz w:val="24"/>
          <w:szCs w:val="24"/>
        </w:rPr>
        <w:t>Law,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 they </w:t>
      </w:r>
      <w:r w:rsidR="00EF00A9" w:rsidRPr="00BA3D05">
        <w:rPr>
          <w:rFonts w:ascii="Girl Scout Text Book" w:hAnsi="Girl Scout Text Book" w:cs="Times New Roman"/>
          <w:sz w:val="24"/>
          <w:szCs w:val="24"/>
        </w:rPr>
        <w:t>cannot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EF00A9" w:rsidRPr="00BA3D05">
        <w:rPr>
          <w:rFonts w:ascii="Girl Scout Text Book" w:hAnsi="Girl Scout Text Book" w:cs="Times New Roman"/>
          <w:sz w:val="24"/>
          <w:szCs w:val="24"/>
        </w:rPr>
        <w:t>be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EF00A9" w:rsidRPr="00BA3D05">
        <w:rPr>
          <w:rFonts w:ascii="Girl Scout Text Book" w:hAnsi="Girl Scout Text Book" w:cs="Times New Roman"/>
          <w:sz w:val="24"/>
          <w:szCs w:val="24"/>
        </w:rPr>
        <w:t xml:space="preserve">a </w:t>
      </w:r>
      <w:r w:rsidR="00871A81" w:rsidRPr="00BA3D05">
        <w:rPr>
          <w:rFonts w:ascii="Girl Scout Text Book" w:hAnsi="Girl Scout Text Book" w:cs="Times New Roman"/>
          <w:sz w:val="24"/>
          <w:szCs w:val="24"/>
        </w:rPr>
        <w:t xml:space="preserve">bully.  </w:t>
      </w:r>
    </w:p>
    <w:p w14:paraId="44C7842A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I will do my best to be</w:t>
      </w:r>
    </w:p>
    <w:p w14:paraId="352627EF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honest and fair,</w:t>
      </w:r>
    </w:p>
    <w:p w14:paraId="13D6CC26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friendly and helpful,</w:t>
      </w:r>
    </w:p>
    <w:p w14:paraId="32629CDB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considerate and caring,</w:t>
      </w:r>
    </w:p>
    <w:p w14:paraId="0C28493D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courageous and strong,</w:t>
      </w:r>
    </w:p>
    <w:p w14:paraId="008E6E2C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and responsible for what I say and do,</w:t>
      </w:r>
    </w:p>
    <w:p w14:paraId="73254C9F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and to respect myself and others,</w:t>
      </w:r>
    </w:p>
    <w:p w14:paraId="78F96A44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respect authority,</w:t>
      </w:r>
    </w:p>
    <w:p w14:paraId="136EBDD9" w14:textId="77777777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use resources wisely, make the world a better place,</w:t>
      </w:r>
    </w:p>
    <w:p w14:paraId="1A75ED26" w14:textId="1215A6C0" w:rsidR="00C76647" w:rsidRPr="00BA3D05" w:rsidRDefault="00C7664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and be a sister to every </w:t>
      </w:r>
      <w:r w:rsidR="00971B54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Girl Scout</w:t>
      </w: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.</w:t>
      </w:r>
    </w:p>
    <w:p w14:paraId="376BA74B" w14:textId="77777777" w:rsidR="00E93FA7" w:rsidRPr="00BA3D05" w:rsidRDefault="00E93FA7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</w:p>
    <w:p w14:paraId="7A310CD9" w14:textId="294CF512" w:rsidR="00E93FA7" w:rsidRPr="00BA3D05" w:rsidRDefault="00E93FA7" w:rsidP="002E3D7C">
      <w:pPr>
        <w:pStyle w:val="Heading2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Materials: Number of materials depends on the desires and number of girls participating.  </w:t>
      </w:r>
    </w:p>
    <w:p w14:paraId="4C9A33E2" w14:textId="1BE1C886" w:rsidR="00907E75" w:rsidRPr="00BA3D05" w:rsidRDefault="00AB1591" w:rsidP="007867F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Poster board for signs</w:t>
      </w:r>
    </w:p>
    <w:p w14:paraId="2162B727" w14:textId="04798906" w:rsidR="00AB1591" w:rsidRPr="00BA3D05" w:rsidRDefault="00AB1591" w:rsidP="007867F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Markers, Paint, Glue, Stickers (anything you want to you use to make signs for the photo booth.</w:t>
      </w:r>
    </w:p>
    <w:p w14:paraId="0540F058" w14:textId="77777777" w:rsidR="00DF48F2" w:rsidRPr="00BA3D05" w:rsidRDefault="00DF48F2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</w:p>
    <w:p w14:paraId="6E57F795" w14:textId="11E5363A" w:rsidR="00DF48F2" w:rsidRPr="00BA3D05" w:rsidRDefault="00B25DEA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For this activity, you will</w:t>
      </w:r>
      <w:r w:rsidR="005002F3" w:rsidRPr="00BA3D05">
        <w:rPr>
          <w:rFonts w:ascii="Girl Scout Text Book" w:hAnsi="Girl Scout Text Book" w:cs="Times New Roman"/>
          <w:sz w:val="24"/>
          <w:szCs w:val="24"/>
        </w:rPr>
        <w:t xml:space="preserve"> look at </w:t>
      </w:r>
      <w:r w:rsidR="006560DC" w:rsidRPr="00BA3D05">
        <w:rPr>
          <w:rFonts w:ascii="Girl Scout Text Book" w:hAnsi="Girl Scout Text Book" w:cs="Times New Roman"/>
          <w:sz w:val="24"/>
          <w:szCs w:val="24"/>
        </w:rPr>
        <w:t>Digital Photographer</w:t>
      </w:r>
      <w:r w:rsidR="002C3164" w:rsidRPr="00BA3D05">
        <w:rPr>
          <w:rFonts w:ascii="Girl Scout Text Book" w:hAnsi="Girl Scout Text Book" w:cs="Times New Roman"/>
          <w:sz w:val="24"/>
          <w:szCs w:val="24"/>
        </w:rPr>
        <w:t>.</w:t>
      </w:r>
      <w:r w:rsidR="0093558F" w:rsidRPr="00BA3D05">
        <w:rPr>
          <w:rFonts w:ascii="Girl Scout Text Book" w:hAnsi="Girl Scout Text Book" w:cs="Times New Roman"/>
          <w:sz w:val="24"/>
          <w:szCs w:val="24"/>
        </w:rPr>
        <w:t xml:space="preserve"> You can acc</w:t>
      </w:r>
      <w:r w:rsidR="001544A0" w:rsidRPr="00BA3D05">
        <w:rPr>
          <w:rFonts w:ascii="Girl Scout Text Book" w:hAnsi="Girl Scout Text Book" w:cs="Times New Roman"/>
          <w:sz w:val="24"/>
          <w:szCs w:val="24"/>
        </w:rPr>
        <w:t xml:space="preserve">omplish Step 2, and 4 with this activity. </w:t>
      </w:r>
      <w:r w:rsidR="002C3164" w:rsidRPr="00BA3D05">
        <w:rPr>
          <w:rFonts w:ascii="Girl Scout Text Book" w:hAnsi="Girl Scout Text Book" w:cs="Times New Roman"/>
          <w:sz w:val="24"/>
          <w:szCs w:val="24"/>
        </w:rPr>
        <w:t xml:space="preserve">  </w:t>
      </w:r>
      <w:r w:rsidR="001544A0" w:rsidRPr="00BA3D05">
        <w:rPr>
          <w:rFonts w:ascii="Girl Scout Text Book" w:hAnsi="Girl Scout Text Book" w:cs="Times New Roman"/>
          <w:sz w:val="24"/>
          <w:szCs w:val="24"/>
        </w:rPr>
        <w:t xml:space="preserve">You can do this activity on your own or with others.  </w:t>
      </w:r>
      <w:r w:rsidR="002C3164" w:rsidRPr="00BA3D05">
        <w:rPr>
          <w:rFonts w:ascii="Girl Scout Text Book" w:hAnsi="Girl Scout Text Book" w:cs="Times New Roman"/>
          <w:sz w:val="24"/>
          <w:szCs w:val="24"/>
        </w:rPr>
        <w:t>Make anti- bullying signs for people or make the signs as part of a troop activity</w:t>
      </w:r>
      <w:r w:rsidR="001544A0" w:rsidRPr="00BA3D05">
        <w:rPr>
          <w:rFonts w:ascii="Girl Scout Text Book" w:hAnsi="Girl Scout Text Book" w:cs="Times New Roman"/>
          <w:sz w:val="24"/>
          <w:szCs w:val="24"/>
        </w:rPr>
        <w:t xml:space="preserve">.  After you make the signs, </w:t>
      </w:r>
      <w:r w:rsidR="00F35D2F" w:rsidRPr="00BA3D05">
        <w:rPr>
          <w:rFonts w:ascii="Girl Scout Text Book" w:hAnsi="Girl Scout Text Book" w:cs="Times New Roman"/>
          <w:sz w:val="24"/>
          <w:szCs w:val="24"/>
        </w:rPr>
        <w:t xml:space="preserve">ask people to pose with them and take their picture.  </w:t>
      </w:r>
      <w:r w:rsidR="00463FA6" w:rsidRPr="00BA3D05">
        <w:rPr>
          <w:rFonts w:ascii="Girl Scout Text Book" w:hAnsi="Girl Scout Text Book" w:cs="Times New Roman"/>
          <w:sz w:val="24"/>
          <w:szCs w:val="24"/>
        </w:rPr>
        <w:t>Make a collage of all the pictures and share them to help raise awareness about bullying.</w:t>
      </w:r>
    </w:p>
    <w:p w14:paraId="4F6F541B" w14:textId="77777777" w:rsidR="00F35D2F" w:rsidRPr="00BA3D05" w:rsidRDefault="00F35D2F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</w:p>
    <w:p w14:paraId="66E006BE" w14:textId="6E92A409" w:rsidR="00F91E01" w:rsidRPr="00BA3D05" w:rsidRDefault="006D017A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If you n</w:t>
      </w:r>
      <w:r w:rsidR="009E281F" w:rsidRPr="00BA3D05">
        <w:rPr>
          <w:rFonts w:ascii="Girl Scout Text Book" w:hAnsi="Girl Scout Text Book" w:cs="Times New Roman"/>
          <w:sz w:val="24"/>
          <w:szCs w:val="24"/>
        </w:rPr>
        <w:t xml:space="preserve">eed some help deciding on some good 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slogans or messages for your signs, below is a list of web </w:t>
      </w:r>
      <w:r w:rsidR="00497608" w:rsidRPr="00BA3D05">
        <w:rPr>
          <w:rFonts w:ascii="Girl Scout Text Book" w:hAnsi="Girl Scout Text Book" w:cs="Times New Roman"/>
          <w:sz w:val="24"/>
          <w:szCs w:val="24"/>
        </w:rPr>
        <w:t>sites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with many suggestions!</w:t>
      </w:r>
    </w:p>
    <w:p w14:paraId="2C32D9C4" w14:textId="77777777" w:rsidR="006D017A" w:rsidRPr="00BA3D05" w:rsidRDefault="006D017A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</w:p>
    <w:p w14:paraId="03250BCC" w14:textId="5870ACB7" w:rsidR="00DF1A20" w:rsidRPr="00BA3D05" w:rsidRDefault="006D017A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  <w:hyperlink r:id="rId35" w:history="1">
        <w:r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https://helpfulprofessor.com/anti-bullying-slogans</w:t>
        </w:r>
      </w:hyperlink>
      <w:r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667D765D" w14:textId="0849873F" w:rsidR="00886729" w:rsidRPr="00BA3D05" w:rsidRDefault="00886729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  <w:hyperlink r:id="rId36" w:history="1">
        <w:r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https://foodtruckempire.com/news/anti-bullying-campaign-slogans/</w:t>
        </w:r>
      </w:hyperlink>
      <w:r w:rsidRPr="00BA3D05">
        <w:rPr>
          <w:rFonts w:ascii="Girl Scout Text Book" w:hAnsi="Girl Scout Text Book" w:cs="Times New Roman"/>
          <w:sz w:val="24"/>
          <w:szCs w:val="24"/>
        </w:rPr>
        <w:t xml:space="preserve"> (this site has quotes, </w:t>
      </w:r>
      <w:r w:rsidR="007B603D" w:rsidRPr="00BA3D05">
        <w:rPr>
          <w:rFonts w:ascii="Girl Scout Text Book" w:hAnsi="Girl Scout Text Book" w:cs="Times New Roman"/>
          <w:sz w:val="24"/>
          <w:szCs w:val="24"/>
        </w:rPr>
        <w:t>slogans,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and memes</w:t>
      </w:r>
    </w:p>
    <w:p w14:paraId="77C0C554" w14:textId="52FF1507" w:rsidR="00E76C13" w:rsidRPr="00BA3D05" w:rsidRDefault="0089119E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  <w:hyperlink r:id="rId37" w:history="1">
        <w:r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https://sloganshub.org/anti-bullying-slogans/</w:t>
        </w:r>
      </w:hyperlink>
      <w:r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392EDF51" w14:textId="77777777" w:rsidR="0089119E" w:rsidRPr="00BA3D05" w:rsidRDefault="0089119E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</w:p>
    <w:p w14:paraId="3A13D1E7" w14:textId="77777777" w:rsidR="00AD37DB" w:rsidRPr="00BA3D05" w:rsidRDefault="00AD37DB" w:rsidP="002E3D7C">
      <w:pPr>
        <w:rPr>
          <w:rFonts w:ascii="Girl Scout Text Book" w:hAnsi="Girl Scout Text Book" w:cs="Times New Roman"/>
          <w:sz w:val="28"/>
          <w:szCs w:val="28"/>
        </w:rPr>
      </w:pPr>
      <w:r w:rsidRPr="00BA3D05">
        <w:rPr>
          <w:rFonts w:ascii="Girl Scout Text Book" w:hAnsi="Girl Scout Text Book" w:cs="Times New Roman"/>
          <w:sz w:val="28"/>
          <w:szCs w:val="28"/>
        </w:rPr>
        <w:br w:type="page"/>
      </w:r>
    </w:p>
    <w:p w14:paraId="3C258C7B" w14:textId="7F4FF917" w:rsidR="009E281F" w:rsidRPr="00BA3D05" w:rsidRDefault="006F7A0D" w:rsidP="002E3D7C">
      <w:pPr>
        <w:spacing w:after="0" w:line="240" w:lineRule="auto"/>
        <w:jc w:val="center"/>
        <w:rPr>
          <w:rFonts w:ascii="Girl Scout Text Book" w:hAnsi="Girl Scout Text Book" w:cs="Times New Roman"/>
          <w:sz w:val="28"/>
          <w:szCs w:val="28"/>
        </w:rPr>
      </w:pPr>
      <w:r w:rsidRPr="00BA3D05">
        <w:rPr>
          <w:rFonts w:ascii="Girl Scout Text Book" w:hAnsi="Girl Scout Text Book" w:cs="Times New Roman"/>
          <w:sz w:val="28"/>
          <w:szCs w:val="28"/>
        </w:rPr>
        <w:lastRenderedPageBreak/>
        <w:t xml:space="preserve">Teaching </w:t>
      </w:r>
      <w:r w:rsidR="008767DA" w:rsidRPr="00BA3D05">
        <w:rPr>
          <w:rFonts w:ascii="Girl Scout Text Book" w:hAnsi="Girl Scout Text Book" w:cs="Times New Roman"/>
          <w:sz w:val="28"/>
          <w:szCs w:val="28"/>
        </w:rPr>
        <w:t xml:space="preserve">Peace </w:t>
      </w:r>
      <w:r w:rsidRPr="00BA3D05">
        <w:rPr>
          <w:rFonts w:ascii="Girl Scout Text Book" w:hAnsi="Girl Scout Text Book" w:cs="Times New Roman"/>
          <w:sz w:val="28"/>
          <w:szCs w:val="28"/>
        </w:rPr>
        <w:t xml:space="preserve">Through </w:t>
      </w:r>
      <w:r w:rsidR="008767DA" w:rsidRPr="00BA3D05">
        <w:rPr>
          <w:rFonts w:ascii="Girl Scout Text Book" w:hAnsi="Girl Scout Text Book" w:cs="Times New Roman"/>
          <w:sz w:val="28"/>
          <w:szCs w:val="28"/>
        </w:rPr>
        <w:t>Words</w:t>
      </w:r>
    </w:p>
    <w:p w14:paraId="22037BBC" w14:textId="77777777" w:rsidR="00005F89" w:rsidRPr="00BA3D05" w:rsidRDefault="00005F89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</w:p>
    <w:p w14:paraId="7DC55364" w14:textId="1B9E4681" w:rsidR="00FA7472" w:rsidRPr="00BA3D05" w:rsidRDefault="00971B54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Girl Scout</w:t>
      </w:r>
      <w:r w:rsidR="00942E0F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s want to make the world better for everyone.  </w:t>
      </w:r>
      <w:r w:rsidR="006F7A0D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Words are </w:t>
      </w:r>
      <w:r w:rsidR="00EF4E40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compelling</w:t>
      </w:r>
      <w:r w:rsidR="006F7A0D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.  </w:t>
      </w:r>
      <w:r w:rsidR="00EF4E40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Words can change people’s minds.  </w:t>
      </w:r>
      <w:r w:rsidR="000677C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All around us people create stories to help us understand each other.  Other people research </w:t>
      </w:r>
      <w:proofErr w:type="gramStart"/>
      <w:r w:rsidR="000677C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a problem</w:t>
      </w:r>
      <w:proofErr w:type="gramEnd"/>
      <w:r w:rsidR="000677C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and write newspaper or magazine articles to educate </w:t>
      </w:r>
      <w:r w:rsidR="0088369E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the world.</w:t>
      </w:r>
    </w:p>
    <w:p w14:paraId="100D754C" w14:textId="6438ED61" w:rsidR="0088369E" w:rsidRPr="00BA3D05" w:rsidRDefault="0088369E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In this activity, all you need is access to a computer</w:t>
      </w:r>
      <w:r w:rsidR="0096642D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, access to the internet</w:t>
      </w: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6642D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and computer paper if you want to print.</w:t>
      </w:r>
    </w:p>
    <w:p w14:paraId="568B7C49" w14:textId="77777777" w:rsidR="00547B5E" w:rsidRPr="00BA3D05" w:rsidRDefault="00547B5E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48C6C7E" w14:textId="5B8AA3CD" w:rsidR="002367D1" w:rsidRPr="00BA3D05" w:rsidRDefault="00B107A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Go to</w:t>
      </w:r>
      <w:r w:rsidR="0096642D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hyperlink r:id="rId38" w:history="1">
        <w:r w:rsidR="00481541"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https://wordart.com/create</w:t>
        </w:r>
      </w:hyperlink>
      <w:r w:rsidR="00481541" w:rsidRPr="00BA3D05">
        <w:rPr>
          <w:rFonts w:ascii="Girl Scout Text Book" w:hAnsi="Girl Scout Text Book" w:cs="Times New Roman"/>
          <w:sz w:val="24"/>
          <w:szCs w:val="24"/>
        </w:rPr>
        <w:t xml:space="preserve">   On this website you can create </w:t>
      </w:r>
      <w:r w:rsidR="007C64FF" w:rsidRPr="00BA3D05">
        <w:rPr>
          <w:rFonts w:ascii="Girl Scout Text Book" w:hAnsi="Girl Scout Text Book" w:cs="Times New Roman"/>
          <w:sz w:val="24"/>
          <w:szCs w:val="24"/>
        </w:rPr>
        <w:t>word art.</w:t>
      </w:r>
      <w:r w:rsidR="00481541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2367D1" w:rsidRPr="00BA3D05">
        <w:rPr>
          <w:rFonts w:ascii="Girl Scout Text Book" w:hAnsi="Girl Scout Text Book" w:cs="Times New Roman"/>
          <w:sz w:val="24"/>
          <w:szCs w:val="24"/>
        </w:rPr>
        <w:t xml:space="preserve"> Word Art can be a powerful message. </w:t>
      </w:r>
      <w:r w:rsidR="000E38A2" w:rsidRPr="00BA3D05">
        <w:rPr>
          <w:rFonts w:ascii="Girl Scout Text Book" w:hAnsi="Girl Scout Text Book" w:cs="Times New Roman"/>
          <w:sz w:val="24"/>
          <w:szCs w:val="24"/>
        </w:rPr>
        <w:t xml:space="preserve">  There are many different colors, fonts, and shapes</w:t>
      </w:r>
      <w:r w:rsidR="005F0730" w:rsidRPr="00BA3D05">
        <w:rPr>
          <w:rFonts w:ascii="Girl Scout Text Book" w:hAnsi="Girl Scout Text Book" w:cs="Times New Roman"/>
          <w:sz w:val="24"/>
          <w:szCs w:val="24"/>
        </w:rPr>
        <w:t>.</w:t>
      </w:r>
    </w:p>
    <w:p w14:paraId="209F114F" w14:textId="236E51EB" w:rsidR="00F3369F" w:rsidRPr="00BA3D05" w:rsidRDefault="00481541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C32701" w:rsidRPr="00BA3D05">
        <w:rPr>
          <w:rFonts w:ascii="Girl Scout Text Book" w:hAnsi="Girl Scout Text Book" w:cs="Times New Roman"/>
          <w:sz w:val="24"/>
          <w:szCs w:val="24"/>
        </w:rPr>
        <w:t xml:space="preserve">Below is an example of </w:t>
      </w:r>
      <w:r w:rsidR="004B578D" w:rsidRPr="00BA3D05">
        <w:rPr>
          <w:rFonts w:ascii="Girl Scout Text Book" w:hAnsi="Girl Scout Text Book" w:cs="Times New Roman"/>
          <w:sz w:val="24"/>
          <w:szCs w:val="24"/>
        </w:rPr>
        <w:t>how it looks.  Make one about bullying and then one positive message</w:t>
      </w:r>
      <w:r w:rsidR="005B27E9" w:rsidRPr="00BA3D05">
        <w:rPr>
          <w:rFonts w:ascii="Girl Scout Text Book" w:hAnsi="Girl Scout Text Book" w:cs="Times New Roman"/>
          <w:sz w:val="24"/>
          <w:szCs w:val="24"/>
        </w:rPr>
        <w:t xml:space="preserve">.  </w:t>
      </w:r>
      <w:r w:rsidR="00C32701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0E38A2" w:rsidRPr="00BA3D05">
        <w:rPr>
          <w:rFonts w:ascii="Girl Scout Text Book" w:hAnsi="Girl Scout Text Book" w:cs="Times New Roman"/>
          <w:sz w:val="24"/>
          <w:szCs w:val="24"/>
        </w:rPr>
        <w:t>Do you see what a strong message it can be?</w:t>
      </w:r>
    </w:p>
    <w:p w14:paraId="2494212D" w14:textId="4A3CEC9B" w:rsidR="00C32701" w:rsidRPr="00BA3D05" w:rsidRDefault="000E38A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5F44E6F0" wp14:editId="7D97DCB5">
            <wp:simplePos x="0" y="0"/>
            <wp:positionH relativeFrom="column">
              <wp:posOffset>3258820</wp:posOffset>
            </wp:positionH>
            <wp:positionV relativeFrom="paragraph">
              <wp:posOffset>332740</wp:posOffset>
            </wp:positionV>
            <wp:extent cx="3757930" cy="1904365"/>
            <wp:effectExtent l="0" t="0" r="0" b="635"/>
            <wp:wrapTight wrapText="bothSides">
              <wp:wrapPolygon edited="0">
                <wp:start x="0" y="0"/>
                <wp:lineTo x="0" y="21391"/>
                <wp:lineTo x="21461" y="21391"/>
                <wp:lineTo x="2146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D05">
        <w:rPr>
          <w:rFonts w:ascii="Girl Scout Text Book" w:hAnsi="Girl Scout Text Book" w:cs="Times New Roman"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37CE4BAA" wp14:editId="266A2F72">
            <wp:simplePos x="0" y="0"/>
            <wp:positionH relativeFrom="margin">
              <wp:posOffset>-99060</wp:posOffset>
            </wp:positionH>
            <wp:positionV relativeFrom="paragraph">
              <wp:posOffset>439420</wp:posOffset>
            </wp:positionV>
            <wp:extent cx="3383280" cy="1762760"/>
            <wp:effectExtent l="0" t="0" r="7620" b="8890"/>
            <wp:wrapTight wrapText="bothSides">
              <wp:wrapPolygon edited="0">
                <wp:start x="0" y="0"/>
                <wp:lineTo x="0" y="21476"/>
                <wp:lineTo x="21527" y="21476"/>
                <wp:lineTo x="21527" y="0"/>
                <wp:lineTo x="0" y="0"/>
              </wp:wrapPolygon>
            </wp:wrapTight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5A68C" w14:textId="2B6FFAAC" w:rsidR="00F3369F" w:rsidRPr="00BA3D05" w:rsidRDefault="00F3369F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E19BF72" w14:textId="3E6ADFD8" w:rsidR="00AC7FE6" w:rsidRPr="00BA3D05" w:rsidRDefault="00AC7FE6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E714873" w14:textId="772A6763" w:rsidR="00FA7472" w:rsidRPr="00BA3D05" w:rsidRDefault="000E38A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Share your word art.  </w:t>
      </w:r>
    </w:p>
    <w:p w14:paraId="4CF0DB61" w14:textId="3028E464" w:rsidR="000E38A2" w:rsidRPr="00BA3D05" w:rsidRDefault="000E38A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For Girls that want to do More:  Do this as a camp activity and then create </w:t>
      </w:r>
      <w:r w:rsidR="00497608" w:rsidRPr="00BA3D05">
        <w:rPr>
          <w:rFonts w:ascii="Girl Scout Text Book" w:hAnsi="Girl Scout Text Book" w:cs="Times New Roman"/>
          <w:sz w:val="24"/>
          <w:szCs w:val="24"/>
        </w:rPr>
        <w:t>an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art gallery for everyone to show their word art.</w:t>
      </w:r>
    </w:p>
    <w:p w14:paraId="4EF0350F" w14:textId="26013929" w:rsidR="00FA7472" w:rsidRPr="00BA3D05" w:rsidRDefault="00FA747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C325649" w14:textId="0C7C8952" w:rsidR="00B107A8" w:rsidRPr="00BA3D05" w:rsidRDefault="00B107A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0FD2F936" w14:textId="6D70F90D" w:rsidR="00B107A8" w:rsidRPr="00BA3D05" w:rsidRDefault="00B107A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7DBA8166" w14:textId="30713F89" w:rsidR="00CA7BFD" w:rsidRPr="00BA3D05" w:rsidRDefault="00CA7BFD" w:rsidP="002E3D7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Girl Scout Text Book" w:hAnsi="Girl Scout Text Book"/>
          <w:b w:val="0"/>
          <w:bCs w:val="0"/>
          <w:i/>
          <w:iCs/>
          <w:color w:val="000000"/>
          <w:sz w:val="24"/>
          <w:szCs w:val="24"/>
        </w:rPr>
      </w:pPr>
    </w:p>
    <w:p w14:paraId="0F4C8680" w14:textId="77777777" w:rsidR="00FD05F1" w:rsidRPr="00BA3D05" w:rsidRDefault="00FD05F1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</w:p>
    <w:p w14:paraId="26543EA4" w14:textId="77777777" w:rsidR="00262F60" w:rsidRPr="00BA3D05" w:rsidRDefault="00262F60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7E40F658" w14:textId="77777777" w:rsidR="00005F89" w:rsidRPr="00BA3D05" w:rsidRDefault="00005F89" w:rsidP="002E3D7C">
      <w:pPr>
        <w:rPr>
          <w:rFonts w:ascii="Girl Scout Text Book" w:eastAsiaTheme="majorEastAsia" w:hAnsi="Girl Scout Text Book" w:cs="Times New Roman"/>
          <w:color w:val="0F0F0F"/>
          <w:sz w:val="28"/>
          <w:szCs w:val="28"/>
        </w:rPr>
      </w:pPr>
      <w:r w:rsidRPr="00BA3D05">
        <w:rPr>
          <w:rFonts w:ascii="Girl Scout Text Book" w:hAnsi="Girl Scout Text Book" w:cs="Times New Roman"/>
          <w:color w:val="0F0F0F"/>
          <w:sz w:val="28"/>
          <w:szCs w:val="28"/>
        </w:rPr>
        <w:br w:type="page"/>
      </w:r>
    </w:p>
    <w:p w14:paraId="5D26E2C1" w14:textId="48F8722D" w:rsidR="003A7A64" w:rsidRPr="00BA3D05" w:rsidRDefault="00AA4EAD" w:rsidP="002E3D7C">
      <w:pPr>
        <w:pStyle w:val="Heading1"/>
        <w:shd w:val="clear" w:color="auto" w:fill="FFFFFF"/>
        <w:spacing w:before="0" w:line="240" w:lineRule="auto"/>
        <w:jc w:val="center"/>
        <w:rPr>
          <w:rFonts w:ascii="Girl Scout Text Book" w:hAnsi="Girl Scout Text Book" w:cs="Times New Roman"/>
          <w:color w:val="0F0F0F"/>
          <w:sz w:val="28"/>
          <w:szCs w:val="28"/>
        </w:rPr>
      </w:pPr>
      <w:r w:rsidRPr="00BA3D05">
        <w:rPr>
          <w:rFonts w:ascii="Girl Scout Text Book" w:hAnsi="Girl Scout Text Book" w:cs="Times New Roman"/>
          <w:color w:val="0F0F0F"/>
          <w:sz w:val="28"/>
          <w:szCs w:val="28"/>
        </w:rPr>
        <w:lastRenderedPageBreak/>
        <w:t xml:space="preserve">Stop Bullying </w:t>
      </w:r>
      <w:r w:rsidR="00DF00EC" w:rsidRPr="00BA3D05">
        <w:rPr>
          <w:rFonts w:ascii="Girl Scout Text Book" w:hAnsi="Girl Scout Text Book" w:cs="Times New Roman"/>
          <w:color w:val="0F0F0F"/>
          <w:sz w:val="28"/>
          <w:szCs w:val="28"/>
        </w:rPr>
        <w:t>Theater</w:t>
      </w:r>
    </w:p>
    <w:p w14:paraId="47261945" w14:textId="77777777" w:rsidR="003907C4" w:rsidRPr="00BA3D05" w:rsidRDefault="003907C4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08E99DA5" w14:textId="6818377C" w:rsidR="003907C4" w:rsidRPr="00BA3D05" w:rsidRDefault="00AA4EAD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Bullies can’t bully unless people let them.  </w:t>
      </w:r>
      <w:r w:rsidR="00E92279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If you see someone being bullied and you ignore it or </w:t>
      </w:r>
      <w:proofErr w:type="gramStart"/>
      <w:r w:rsidR="00E92279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you join</w:t>
      </w:r>
      <w:proofErr w:type="gramEnd"/>
      <w:r w:rsidR="00E92279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in the </w:t>
      </w:r>
      <w:r w:rsidR="009D6118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bullying,</w:t>
      </w:r>
      <w:r w:rsidR="00E92279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you are </w:t>
      </w:r>
      <w:r w:rsidR="00BC4C27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helping the bully.</w:t>
      </w:r>
      <w:r w:rsidR="00E92279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14:paraId="4683BCBF" w14:textId="71BEF1D7" w:rsidR="00A20E13" w:rsidRPr="00BA3D05" w:rsidRDefault="005D736C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Plays and movies are powerful ways to educate people.  For this activity, you </w:t>
      </w:r>
      <w:r w:rsidR="009D6118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can do a skit with your</w:t>
      </w: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71B54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Girl Scout</w:t>
      </w:r>
      <w:r w:rsidR="00D6382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D6382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troop </w:t>
      </w:r>
      <w:r w:rsidR="009D6118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or</w:t>
      </w:r>
      <w:proofErr w:type="gramEnd"/>
      <w:r w:rsidR="009D6118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ask </w:t>
      </w:r>
      <w:r w:rsidR="00D6382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your teacher or your church.  This would be a great activity at a </w:t>
      </w:r>
      <w:r w:rsidR="00971B54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Girl Scout</w:t>
      </w:r>
      <w:r w:rsidR="00D63821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camp.</w:t>
      </w:r>
    </w:p>
    <w:p w14:paraId="66ED6DFF" w14:textId="78275CC0" w:rsidR="00665BA6" w:rsidRPr="00BA3D05" w:rsidRDefault="00D63821" w:rsidP="002E3D7C">
      <w:pPr>
        <w:spacing w:after="0" w:line="240" w:lineRule="auto"/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</w:pPr>
      <w:r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Below is a script</w:t>
      </w:r>
      <w:r w:rsidR="007B26CC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.  You can use this one the way it is.  You can change </w:t>
      </w:r>
      <w:r w:rsidR="00DB5418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it or use this one as inspiration for a </w:t>
      </w:r>
      <w:r w:rsidR="00EF2BB0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>brand-new</w:t>
      </w:r>
      <w:r w:rsidR="00DB5418" w:rsidRPr="00BA3D05">
        <w:rPr>
          <w:rFonts w:ascii="Girl Scout Text Book" w:hAnsi="Girl Scout Text Book" w:cs="Times New Roman"/>
          <w:color w:val="202124"/>
          <w:sz w:val="24"/>
          <w:szCs w:val="24"/>
          <w:shd w:val="clear" w:color="auto" w:fill="FFFFFF"/>
        </w:rPr>
        <w:t xml:space="preserve"> script.</w:t>
      </w:r>
    </w:p>
    <w:p w14:paraId="38EFC7FC" w14:textId="77777777" w:rsidR="00C45248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bCs/>
          <w:sz w:val="16"/>
          <w:szCs w:val="16"/>
        </w:rPr>
      </w:pPr>
      <w:r w:rsidRPr="00BA3D05">
        <w:rPr>
          <w:rFonts w:ascii="Girl Scout Text Book" w:hAnsi="Girl Scout Text Book" w:cs="Times New Roman"/>
          <w:bCs/>
          <w:sz w:val="24"/>
          <w:szCs w:val="24"/>
        </w:rPr>
        <w:t>YAC Bullying Skit Script</w:t>
      </w:r>
      <w:r w:rsidR="00C45248" w:rsidRPr="00BA3D05">
        <w:rPr>
          <w:rFonts w:ascii="Girl Scout Text Book" w:hAnsi="Girl Scout Text Book" w:cs="Times New Roman"/>
          <w:bCs/>
          <w:sz w:val="24"/>
          <w:szCs w:val="24"/>
        </w:rPr>
        <w:t xml:space="preserve"> (https://www.michigan.gov</w:t>
      </w:r>
    </w:p>
    <w:p w14:paraId="3F561252" w14:textId="77777777" w:rsidR="00DF00EC" w:rsidRPr="00BA3D05" w:rsidRDefault="00DF00EC" w:rsidP="002E3D7C">
      <w:pPr>
        <w:spacing w:after="0" w:line="240" w:lineRule="auto"/>
        <w:jc w:val="center"/>
        <w:rPr>
          <w:rFonts w:ascii="Girl Scout Text Book" w:hAnsi="Girl Scout Text Book" w:cs="Times New Roman"/>
          <w:b/>
          <w:sz w:val="16"/>
          <w:szCs w:val="16"/>
        </w:rPr>
      </w:pPr>
    </w:p>
    <w:p w14:paraId="6409B51E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  <w:u w:val="single"/>
        </w:rPr>
      </w:pPr>
      <w:r w:rsidRPr="00BA3D05">
        <w:rPr>
          <w:rFonts w:ascii="Girl Scout Text Book" w:hAnsi="Girl Scout Text Book" w:cs="Times New Roman"/>
          <w:sz w:val="24"/>
          <w:szCs w:val="24"/>
          <w:u w:val="single"/>
        </w:rPr>
        <w:t>Cast</w:t>
      </w:r>
    </w:p>
    <w:p w14:paraId="63763E3A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Desiree: Harmony (popular)</w:t>
      </w:r>
    </w:p>
    <w:p w14:paraId="4A3E1A5A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Victor: Vick (popular)</w:t>
      </w:r>
    </w:p>
    <w:p w14:paraId="4B85BC05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Chris: Chris (popular)</w:t>
      </w:r>
    </w:p>
    <w:p w14:paraId="648AF709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Marlon: Dre (popular)</w:t>
      </w:r>
    </w:p>
    <w:p w14:paraId="423411B3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Cynthia: Cyd (popular)</w:t>
      </w:r>
    </w:p>
    <w:p w14:paraId="6297DC6A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Sha’kisha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>: Ari (nerd)</w:t>
      </w:r>
    </w:p>
    <w:p w14:paraId="76EFA6EC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Ke’Arra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>: Alex (nerd)</w:t>
      </w:r>
    </w:p>
    <w:p w14:paraId="62E39276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F7693E8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>In the Commons hallways by the doors, on the steps.  Popular kids are eating lunch on the steps.  The nerds are nearby.</w:t>
      </w:r>
    </w:p>
    <w:p w14:paraId="1314F95C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26AEFC3D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Harmony: Hey Chris, look at the geek squad.</w:t>
      </w:r>
    </w:p>
    <w:p w14:paraId="220F8462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Chris: Yeah, I see them, eating by themselves with no friends in the world.  All they have is each other. </w:t>
      </w:r>
      <w:r w:rsidRPr="00BA3D05">
        <w:rPr>
          <w:rFonts w:ascii="Girl Scout Text Book" w:hAnsi="Girl Scout Text Book" w:cs="Times New Roman"/>
          <w:i/>
          <w:sz w:val="24"/>
          <w:szCs w:val="24"/>
        </w:rPr>
        <w:t>(Chuckles.)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What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lames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! </w:t>
      </w:r>
    </w:p>
    <w:p w14:paraId="48565D5F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448E113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The popular kids laugh as the nerds walk </w:t>
      </w:r>
      <w:proofErr w:type="gramStart"/>
      <w:r w:rsidRPr="00BA3D05">
        <w:rPr>
          <w:rFonts w:ascii="Girl Scout Text Book" w:hAnsi="Girl Scout Text Book" w:cs="Times New Roman"/>
          <w:i/>
          <w:sz w:val="24"/>
          <w:szCs w:val="24"/>
        </w:rPr>
        <w:t>pass</w:t>
      </w:r>
      <w:proofErr w:type="gramEnd"/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 them.</w:t>
      </w:r>
    </w:p>
    <w:p w14:paraId="6AEF6E64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Vick: Hey nerds, what cha </w:t>
      </w: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doin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>?</w:t>
      </w:r>
    </w:p>
    <w:p w14:paraId="7E6AE005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Ari: Oh hey, Vick, just eating lunch and </w:t>
      </w: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chillin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 xml:space="preserve">, </w:t>
      </w: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watsup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>?</w:t>
      </w:r>
    </w:p>
    <w:p w14:paraId="65211D05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Vick: </w:t>
      </w: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Nothin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 xml:space="preserve">, just </w:t>
      </w:r>
      <w:proofErr w:type="spellStart"/>
      <w:r w:rsidRPr="00BA3D05">
        <w:rPr>
          <w:rFonts w:ascii="Girl Scout Text Book" w:hAnsi="Girl Scout Text Book" w:cs="Times New Roman"/>
          <w:sz w:val="24"/>
          <w:szCs w:val="24"/>
        </w:rPr>
        <w:t>checkin</w:t>
      </w:r>
      <w:proofErr w:type="spellEnd"/>
      <w:r w:rsidRPr="00BA3D05">
        <w:rPr>
          <w:rFonts w:ascii="Girl Scout Text Book" w:hAnsi="Girl Scout Text Book" w:cs="Times New Roman"/>
          <w:sz w:val="24"/>
          <w:szCs w:val="24"/>
        </w:rPr>
        <w:t xml:space="preserve"> out your cute socks?</w:t>
      </w:r>
    </w:p>
    <w:p w14:paraId="426336BD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Ari: Oh thanks, I got them from---</w:t>
      </w:r>
    </w:p>
    <w:p w14:paraId="7337B60A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Vick: Hey nerd, no one cares where you got those stupid socks from!  </w:t>
      </w:r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(He laughs with his friends.)  </w:t>
      </w:r>
      <w:r w:rsidRPr="00BA3D05">
        <w:rPr>
          <w:rFonts w:ascii="Girl Scout Text Book" w:hAnsi="Girl Scout Text Book" w:cs="Times New Roman"/>
          <w:sz w:val="24"/>
          <w:szCs w:val="24"/>
        </w:rPr>
        <w:t>Those are only cool for nerds.  I wouldn’t buy those.</w:t>
      </w:r>
    </w:p>
    <w:p w14:paraId="3B4FA57A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798C1F4B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Ari looks down </w:t>
      </w:r>
      <w:proofErr w:type="gramStart"/>
      <w:r w:rsidRPr="00BA3D05">
        <w:rPr>
          <w:rFonts w:ascii="Girl Scout Text Book" w:hAnsi="Girl Scout Text Book" w:cs="Times New Roman"/>
          <w:i/>
          <w:sz w:val="24"/>
          <w:szCs w:val="24"/>
        </w:rPr>
        <w:t>in</w:t>
      </w:r>
      <w:proofErr w:type="gramEnd"/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 shame as Vick and his crew laugh in her face.  Ari’s friend Alex then steps in.</w:t>
      </w:r>
    </w:p>
    <w:p w14:paraId="0F99889E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</w:p>
    <w:p w14:paraId="101ADF5B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Alex: C’mon. Ari, I like your socks and no matter what Vicks says, they’re cool to me.</w:t>
      </w:r>
    </w:p>
    <w:p w14:paraId="71F7643F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Chris: Hey loser, no one cares what you think either.</w:t>
      </w:r>
    </w:p>
    <w:p w14:paraId="3ACDBBF3" w14:textId="1A518866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Dre: Yeah, you’re a nerd too.  You may be </w:t>
      </w:r>
      <w:r w:rsidR="009E685B" w:rsidRPr="00BA3D05">
        <w:rPr>
          <w:rFonts w:ascii="Girl Scout Text Book" w:hAnsi="Girl Scout Text Book" w:cs="Times New Roman"/>
          <w:sz w:val="24"/>
          <w:szCs w:val="24"/>
        </w:rPr>
        <w:t>smart,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but your </w:t>
      </w:r>
      <w:r w:rsidR="007A593F" w:rsidRPr="00BA3D05">
        <w:rPr>
          <w:rFonts w:ascii="Girl Scout Text Book" w:hAnsi="Girl Scout Text Book" w:cs="Times New Roman"/>
          <w:sz w:val="24"/>
          <w:szCs w:val="24"/>
        </w:rPr>
        <w:t>thoughts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still don’t matter because when you’re a nerd, no one cares.</w:t>
      </w:r>
    </w:p>
    <w:p w14:paraId="01B024E2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5D83B024" w14:textId="56939B8E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Alex: </w:t>
      </w:r>
      <w:r w:rsidR="005E350F" w:rsidRPr="00BA3D05">
        <w:rPr>
          <w:rFonts w:ascii="Girl Scout Text Book" w:hAnsi="Girl Scout Text Book" w:cs="Times New Roman"/>
          <w:sz w:val="24"/>
          <w:szCs w:val="24"/>
        </w:rPr>
        <w:t>Well,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I might not be cool to </w:t>
      </w:r>
      <w:r w:rsidR="009E685B" w:rsidRPr="00BA3D05">
        <w:rPr>
          <w:rFonts w:ascii="Girl Scout Text Book" w:hAnsi="Girl Scout Text Book" w:cs="Times New Roman"/>
          <w:sz w:val="24"/>
          <w:szCs w:val="24"/>
        </w:rPr>
        <w:t>you,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but I’m cool to someone else.</w:t>
      </w:r>
    </w:p>
    <w:p w14:paraId="20093E35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Cyd: To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who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>? Your mom?</w:t>
      </w:r>
    </w:p>
    <w:p w14:paraId="1DA43BAA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>The popular kids laugh.</w:t>
      </w:r>
    </w:p>
    <w:p w14:paraId="4091BC61" w14:textId="11F893B0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lastRenderedPageBreak/>
        <w:t xml:space="preserve">Ari: </w:t>
      </w:r>
      <w:r w:rsidR="009E685B" w:rsidRPr="00BA3D05">
        <w:rPr>
          <w:rFonts w:ascii="Girl Scout Text Book" w:hAnsi="Girl Scout Text Book" w:cs="Times New Roman"/>
          <w:sz w:val="24"/>
          <w:szCs w:val="24"/>
        </w:rPr>
        <w:t>No,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she’s cool to me, and she’s my best friend.</w:t>
      </w:r>
    </w:p>
    <w:p w14:paraId="31F4A3FD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>The popular kids let out sighs, say ‘whatever, what a joke’.</w:t>
      </w:r>
    </w:p>
    <w:p w14:paraId="1143F715" w14:textId="7BD3AF99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Harmony: Aww, isn’t that so cute- two peas in a pod: nerd and nerdier. Face it, you will never be </w:t>
      </w:r>
      <w:r w:rsidR="009E685B" w:rsidRPr="00BA3D05">
        <w:rPr>
          <w:rFonts w:ascii="Girl Scout Text Book" w:hAnsi="Girl Scout Text Book" w:cs="Times New Roman"/>
          <w:sz w:val="24"/>
          <w:szCs w:val="24"/>
        </w:rPr>
        <w:t>cool,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and you will never be pretty like me.</w:t>
      </w:r>
    </w:p>
    <w:p w14:paraId="776A8FC1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E19E8FB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Cyd: Popular, huh, what a joke.</w:t>
      </w:r>
    </w:p>
    <w:p w14:paraId="530BC76A" w14:textId="4010C2F5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Ari: You think you’re so pretty Harmony?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Well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let me tell you this: you’re not.  You’re so busy thinking that if you wear the right clothes or if you do your hair the right way </w:t>
      </w:r>
      <w:r w:rsidR="00645347" w:rsidRPr="00BA3D05">
        <w:rPr>
          <w:rFonts w:ascii="Girl Scout Text Book" w:hAnsi="Girl Scout Text Book" w:cs="Times New Roman"/>
          <w:sz w:val="24"/>
          <w:szCs w:val="24"/>
        </w:rPr>
        <w:t>then you’ll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be the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best looking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thing walking, but are you smart? Are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you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kind?  Are you loved? Or are you just a snot?</w:t>
      </w:r>
    </w:p>
    <w:p w14:paraId="05EE0C5F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185D4A57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Alex: A snot, a ‘I want to be a goody two shoes’, that’s all.  But what would you do without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all of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these things?  Would these people still be your friends? No, they would leave you high and dry and not think twice about you.</w:t>
      </w:r>
    </w:p>
    <w:p w14:paraId="4DF9BD6D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00E4E5EE" w14:textId="711E0E91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Harmony: Hold up. These are my </w:t>
      </w:r>
      <w:r w:rsidR="009A7354" w:rsidRPr="00BA3D05">
        <w:rPr>
          <w:rFonts w:ascii="Girl Scout Text Book" w:hAnsi="Girl Scout Text Book" w:cs="Times New Roman"/>
          <w:sz w:val="24"/>
          <w:szCs w:val="24"/>
        </w:rPr>
        <w:t>friends,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and you don’t know what you’re talking about, so you need to just step back.</w:t>
      </w:r>
    </w:p>
    <w:p w14:paraId="68557B14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25FA122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>Now Ari and Harmony are standing face to face. Cyd speaks up for Harmony.</w:t>
      </w:r>
    </w:p>
    <w:p w14:paraId="19B565C1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Cyd: Harmony, step back.  </w:t>
      </w:r>
    </w:p>
    <w:p w14:paraId="5F0D4CC4" w14:textId="656B598E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Harmony steps back and Cyd steps forward, about to speak.  At that moment the bell rings and everyone </w:t>
      </w:r>
      <w:proofErr w:type="gramStart"/>
      <w:r w:rsidRPr="00BA3D05">
        <w:rPr>
          <w:rFonts w:ascii="Girl Scout Text Book" w:hAnsi="Girl Scout Text Book" w:cs="Times New Roman"/>
          <w:i/>
          <w:sz w:val="24"/>
          <w:szCs w:val="24"/>
        </w:rPr>
        <w:t>has to</w:t>
      </w:r>
      <w:proofErr w:type="gramEnd"/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 go </w:t>
      </w:r>
      <w:r w:rsidR="009A7354" w:rsidRPr="00BA3D05">
        <w:rPr>
          <w:rFonts w:ascii="Girl Scout Text Book" w:hAnsi="Girl Scout Text Book" w:cs="Times New Roman"/>
          <w:i/>
          <w:sz w:val="24"/>
          <w:szCs w:val="24"/>
        </w:rPr>
        <w:t>to class</w:t>
      </w:r>
      <w:r w:rsidRPr="00BA3D05">
        <w:rPr>
          <w:rFonts w:ascii="Girl Scout Text Book" w:hAnsi="Girl Scout Text Book" w:cs="Times New Roman"/>
          <w:i/>
          <w:sz w:val="24"/>
          <w:szCs w:val="24"/>
        </w:rPr>
        <w:t>.</w:t>
      </w:r>
    </w:p>
    <w:p w14:paraId="1C46E920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</w:p>
    <w:p w14:paraId="676A3602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Cyd: I’ll see you later, freaks!</w:t>
      </w:r>
    </w:p>
    <w:p w14:paraId="70A6CC35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proofErr w:type="gramStart"/>
      <w:r w:rsidRPr="00BA3D05">
        <w:rPr>
          <w:rFonts w:ascii="Girl Scout Text Book" w:hAnsi="Girl Scout Text Book" w:cs="Times New Roman"/>
          <w:i/>
          <w:sz w:val="24"/>
          <w:szCs w:val="24"/>
        </w:rPr>
        <w:t>All of</w:t>
      </w:r>
      <w:proofErr w:type="gramEnd"/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 the students go to class. On the way to Chris pushes Ari and </w:t>
      </w:r>
      <w:proofErr w:type="gramStart"/>
      <w:r w:rsidRPr="00BA3D05">
        <w:rPr>
          <w:rFonts w:ascii="Girl Scout Text Book" w:hAnsi="Girl Scout Text Book" w:cs="Times New Roman"/>
          <w:i/>
          <w:sz w:val="24"/>
          <w:szCs w:val="24"/>
        </w:rPr>
        <w:t>all of</w:t>
      </w:r>
      <w:proofErr w:type="gramEnd"/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 her books fall on the floor.  Harmony walks by.</w:t>
      </w:r>
    </w:p>
    <w:p w14:paraId="49F4F328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</w:p>
    <w:p w14:paraId="55212091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Harmony: You better watch yourself.</w:t>
      </w:r>
    </w:p>
    <w:p w14:paraId="72EB4F1D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Harmony kicks the books so that they scatter all over the floor.  Ari is on the ground trying to collect them.  Chris and Harmony laugh as they walk away.  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4846EFB7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646713C6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 xml:space="preserve">Ari, still on the ground gathering her books, turns to the camera. </w:t>
      </w:r>
    </w:p>
    <w:p w14:paraId="616E7A08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</w:p>
    <w:p w14:paraId="664C5C58" w14:textId="0EDFC039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Ari: Harmony and I used to be friends, before she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got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popular.  When she became </w:t>
      </w:r>
      <w:r w:rsidR="009A7354" w:rsidRPr="00BA3D05">
        <w:rPr>
          <w:rFonts w:ascii="Girl Scout Text Book" w:hAnsi="Girl Scout Text Book" w:cs="Times New Roman"/>
          <w:sz w:val="24"/>
          <w:szCs w:val="24"/>
        </w:rPr>
        <w:t>popular,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she started picking on me and being fake. 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In reality there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is no such thing as a popular crew and a nerd crew.  People that consider themselves to be popular are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really just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followers.  Nerds may be people who are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smart, or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just don’t want to be fake popular.  People shouldn’t put labels on other people because of who they are. </w:t>
      </w:r>
    </w:p>
    <w:p w14:paraId="1A7F9B33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</w:rPr>
      </w:pPr>
    </w:p>
    <w:p w14:paraId="2C71B757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i/>
          <w:sz w:val="24"/>
          <w:szCs w:val="24"/>
        </w:rPr>
        <w:t>Ari gets up, dusts herself off and walks away confidently.</w:t>
      </w:r>
    </w:p>
    <w:p w14:paraId="219346D8" w14:textId="77777777" w:rsidR="00DF00EC" w:rsidRPr="00BA3D05" w:rsidRDefault="00DF00EC" w:rsidP="002E3D7C">
      <w:pPr>
        <w:spacing w:after="0" w:line="240" w:lineRule="auto"/>
        <w:rPr>
          <w:rFonts w:ascii="Girl Scout Text Book" w:hAnsi="Girl Scout Text Book" w:cs="Times New Roman"/>
          <w:i/>
          <w:sz w:val="24"/>
          <w:szCs w:val="24"/>
          <w:u w:val="single"/>
        </w:rPr>
      </w:pPr>
    </w:p>
    <w:p w14:paraId="7431594E" w14:textId="77777777" w:rsidR="00081211" w:rsidRPr="00BA3D05" w:rsidRDefault="00081211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243C05FD" w14:textId="77777777" w:rsidR="00081211" w:rsidRPr="00BA3D05" w:rsidRDefault="00081211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14AB1015" w14:textId="77777777" w:rsidR="00081211" w:rsidRDefault="00081211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7DD3202B" w14:textId="77777777" w:rsidR="00C608FE" w:rsidRDefault="00C608FE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5B7553D9" w14:textId="77777777" w:rsidR="00C608FE" w:rsidRPr="00BA3D05" w:rsidRDefault="00C608FE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96"/>
          <w:szCs w:val="96"/>
        </w:rPr>
      </w:pPr>
    </w:p>
    <w:p w14:paraId="02AB2372" w14:textId="42C4A844" w:rsidR="00081211" w:rsidRPr="00BA3D05" w:rsidRDefault="00081211" w:rsidP="002E3D7C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96"/>
          <w:szCs w:val="96"/>
        </w:rPr>
        <w:t>CYBERBULLYING</w:t>
      </w: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t xml:space="preserve"> </w:t>
      </w:r>
    </w:p>
    <w:p w14:paraId="7A7B7266" w14:textId="77777777" w:rsidR="00081211" w:rsidRPr="00BA3D05" w:rsidRDefault="00081211" w:rsidP="002E3D7C">
      <w:pPr>
        <w:spacing w:after="0" w:line="240" w:lineRule="auto"/>
        <w:rPr>
          <w:rFonts w:ascii="Girl Scout Text Book" w:hAnsi="Girl Scout Text Book" w:cs="Times New Roman"/>
          <w:spacing w:val="8"/>
          <w:sz w:val="24"/>
          <w:szCs w:val="24"/>
        </w:rPr>
      </w:pPr>
      <w:r w:rsidRPr="00BA3D05">
        <w:rPr>
          <w:rFonts w:ascii="Girl Scout Text Book" w:hAnsi="Girl Scout Text Book" w:cs="Times New Roman"/>
          <w:spacing w:val="8"/>
          <w:sz w:val="24"/>
          <w:szCs w:val="24"/>
        </w:rPr>
        <w:br w:type="page"/>
      </w:r>
    </w:p>
    <w:p w14:paraId="55006F76" w14:textId="5D93C60D" w:rsidR="00E77A26" w:rsidRPr="00BA3D05" w:rsidRDefault="00E77A26" w:rsidP="002E3D7C">
      <w:pPr>
        <w:spacing w:after="0" w:line="240" w:lineRule="auto"/>
        <w:jc w:val="center"/>
        <w:rPr>
          <w:rFonts w:ascii="Girl Scout Text Book" w:eastAsia="Times New Roman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eastAsia="Times New Roman" w:hAnsi="Girl Scout Text Book" w:cs="Times New Roman"/>
          <w:color w:val="000000" w:themeColor="text1"/>
          <w:sz w:val="28"/>
          <w:szCs w:val="28"/>
        </w:rPr>
        <w:lastRenderedPageBreak/>
        <w:t>Learning What to Do About Cyber</w:t>
      </w:r>
      <w:r w:rsidR="00A16733" w:rsidRPr="00BA3D05">
        <w:rPr>
          <w:rFonts w:ascii="Girl Scout Text Book" w:eastAsia="Times New Roman" w:hAnsi="Girl Scout Text Book" w:cs="Times New Roman"/>
          <w:color w:val="000000" w:themeColor="text1"/>
          <w:sz w:val="28"/>
          <w:szCs w:val="28"/>
        </w:rPr>
        <w:t>-Bullying</w:t>
      </w:r>
    </w:p>
    <w:p w14:paraId="7A2BC9B4" w14:textId="77777777" w:rsidR="00AF1680" w:rsidRPr="00BA3D05" w:rsidRDefault="00AF1680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</w:p>
    <w:p w14:paraId="5FF4A631" w14:textId="5A11DBD8" w:rsidR="000F6681" w:rsidRPr="00BA3D05" w:rsidRDefault="003D5D79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We use the internet for everything!  We use it to help </w:t>
      </w:r>
      <w:proofErr w:type="gramStart"/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>us</w:t>
      </w:r>
      <w:proofErr w:type="gramEnd"/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with our homework.  </w:t>
      </w:r>
      <w:r w:rsidR="00B57F99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We use it to buy things.  </w:t>
      </w:r>
      <w:r w:rsidR="00421268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We play games on the internet.  </w:t>
      </w:r>
      <w:r w:rsidR="00B57F99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We send messages to our friends and meet new people.  The internet is a great place to meet </w:t>
      </w:r>
      <w:r w:rsidR="00971B54" w:rsidRPr="00BA3D05">
        <w:rPr>
          <w:rFonts w:ascii="Girl Scout Text Book" w:hAnsi="Girl Scout Text Book" w:cs="Times New Roman"/>
          <w:color w:val="0F0F0F"/>
          <w:sz w:val="24"/>
          <w:szCs w:val="24"/>
        </w:rPr>
        <w:t>Girl Scout</w:t>
      </w:r>
      <w:r w:rsidR="00B57F99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s from around the world!  </w:t>
      </w:r>
      <w:r w:rsidR="00421268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The internet is everywhere!  It is important to be safe. </w:t>
      </w:r>
    </w:p>
    <w:p w14:paraId="42B88D7B" w14:textId="77777777" w:rsidR="000F6681" w:rsidRPr="00BA3D05" w:rsidRDefault="000F6681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</w:p>
    <w:p w14:paraId="46648D71" w14:textId="23EB4874" w:rsidR="00C571A3" w:rsidRPr="00BA3D05" w:rsidRDefault="00C571A3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Materials: Number of materials depends on the desires and number of girls participating.</w:t>
      </w:r>
    </w:p>
    <w:p w14:paraId="2BF8B7BF" w14:textId="47D21779" w:rsidR="00C571A3" w:rsidRPr="00BA3D05" w:rsidRDefault="009B5078" w:rsidP="002E3D7C">
      <w:pPr>
        <w:pStyle w:val="ListParagraph"/>
        <w:numPr>
          <w:ilvl w:val="0"/>
          <w:numId w:val="20"/>
        </w:numPr>
        <w:spacing w:after="0" w:line="240" w:lineRule="auto"/>
        <w:ind w:firstLine="0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Computer/Tablet/Phone to watch </w:t>
      </w:r>
      <w:r w:rsidR="009A7354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video.</w:t>
      </w:r>
    </w:p>
    <w:p w14:paraId="4AC5292F" w14:textId="094D7E10" w:rsidR="009B5078" w:rsidRPr="00BA3D05" w:rsidRDefault="009B5078" w:rsidP="002E3D7C">
      <w:pPr>
        <w:pStyle w:val="ListParagraph"/>
        <w:numPr>
          <w:ilvl w:val="0"/>
          <w:numId w:val="20"/>
        </w:numPr>
        <w:spacing w:after="0" w:line="240" w:lineRule="auto"/>
        <w:ind w:firstLine="0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One copy of the pledge for each girl</w:t>
      </w:r>
    </w:p>
    <w:p w14:paraId="47CC3C2E" w14:textId="1A9314A0" w:rsidR="00723997" w:rsidRPr="00BA3D05" w:rsidRDefault="005B7CE6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  <w:r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</w:t>
      </w:r>
    </w:p>
    <w:p w14:paraId="6A057DCC" w14:textId="42EBC867" w:rsidR="0057498E" w:rsidRPr="00BA3D05" w:rsidRDefault="00151D89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We </w:t>
      </w:r>
      <w:proofErr w:type="gramStart"/>
      <w:r w:rsidRPr="00BA3D05">
        <w:rPr>
          <w:rFonts w:ascii="Girl Scout Text Book" w:hAnsi="Girl Scout Text Book" w:cs="Times New Roman"/>
          <w:sz w:val="24"/>
          <w:szCs w:val="24"/>
        </w:rPr>
        <w:t>have to</w:t>
      </w:r>
      <w:proofErr w:type="gramEnd"/>
      <w:r w:rsidRPr="00BA3D05">
        <w:rPr>
          <w:rFonts w:ascii="Girl Scout Text Book" w:hAnsi="Girl Scout Text Book" w:cs="Times New Roman"/>
          <w:sz w:val="24"/>
          <w:szCs w:val="24"/>
        </w:rPr>
        <w:t xml:space="preserve"> understand what cyberbullying is</w:t>
      </w:r>
      <w:r w:rsidR="004D07BB" w:rsidRPr="00BA3D05">
        <w:rPr>
          <w:rFonts w:ascii="Girl Scout Text Book" w:hAnsi="Girl Scout Text Book" w:cs="Times New Roman"/>
          <w:sz w:val="24"/>
          <w:szCs w:val="24"/>
        </w:rPr>
        <w:t xml:space="preserve">, </w:t>
      </w:r>
      <w:r w:rsidR="0057498E" w:rsidRPr="00BA3D05">
        <w:rPr>
          <w:rFonts w:ascii="Girl Scout Text Book" w:hAnsi="Girl Scout Text Book" w:cs="Times New Roman"/>
          <w:sz w:val="24"/>
          <w:szCs w:val="24"/>
        </w:rPr>
        <w:t xml:space="preserve">so the first thing to do is </w:t>
      </w:r>
      <w:r w:rsidR="005E350F" w:rsidRPr="00BA3D05">
        <w:rPr>
          <w:rFonts w:ascii="Girl Scout Text Book" w:hAnsi="Girl Scout Text Book" w:cs="Times New Roman"/>
          <w:sz w:val="24"/>
          <w:szCs w:val="24"/>
        </w:rPr>
        <w:t>watch the video,</w:t>
      </w:r>
      <w:r w:rsidR="0057498E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  <w:r w:rsidR="0057498E" w:rsidRPr="00BA3D05">
        <w:rPr>
          <w:rFonts w:ascii="Girl Scout Text Book" w:hAnsi="Girl Scout Text Book" w:cs="Times New Roman"/>
          <w:color w:val="000000" w:themeColor="text1"/>
          <w:sz w:val="24"/>
          <w:szCs w:val="24"/>
          <w:u w:val="single"/>
        </w:rPr>
        <w:t xml:space="preserve">Is </w:t>
      </w:r>
      <w:r w:rsidR="006E36AC" w:rsidRPr="00BA3D05">
        <w:rPr>
          <w:rFonts w:ascii="Girl Scout Text Book" w:hAnsi="Girl Scout Text Book" w:cs="Times New Roman"/>
          <w:color w:val="000000" w:themeColor="text1"/>
          <w:sz w:val="24"/>
          <w:szCs w:val="24"/>
          <w:u w:val="single"/>
        </w:rPr>
        <w:t xml:space="preserve">It </w:t>
      </w:r>
      <w:r w:rsidR="0057498E" w:rsidRPr="00BA3D05">
        <w:rPr>
          <w:rFonts w:ascii="Girl Scout Text Book" w:hAnsi="Girl Scout Text Book" w:cs="Times New Roman"/>
          <w:color w:val="000000" w:themeColor="text1"/>
          <w:sz w:val="24"/>
          <w:szCs w:val="24"/>
          <w:u w:val="single"/>
        </w:rPr>
        <w:t>Cyberbullying?</w:t>
      </w:r>
      <w:r w:rsidR="0057498E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  <w:r w:rsidR="002E5E95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 </w:t>
      </w:r>
      <w:hyperlink r:id="rId41" w:history="1">
        <w:r w:rsidR="00AF1680"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https://www.youtube.com/watch?v=vtfMzmkYp9E</w:t>
        </w:r>
      </w:hyperlink>
      <w:r w:rsidR="00AF1680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  <w:r w:rsidR="0057498E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 3:11 minutes</w:t>
      </w:r>
    </w:p>
    <w:p w14:paraId="185ED9EA" w14:textId="77777777" w:rsidR="002F3F72" w:rsidRPr="00BA3D05" w:rsidRDefault="002F3F7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77D31AC8" w14:textId="0FA06C13" w:rsidR="00585F60" w:rsidRPr="00BA3D05" w:rsidRDefault="00D50B6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After </w:t>
      </w:r>
      <w:r w:rsidR="00417978" w:rsidRPr="00BA3D05">
        <w:rPr>
          <w:rFonts w:ascii="Girl Scout Text Book" w:hAnsi="Girl Scout Text Book" w:cs="Times New Roman"/>
          <w:sz w:val="24"/>
          <w:szCs w:val="24"/>
        </w:rPr>
        <w:t>watching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the video</w:t>
      </w:r>
      <w:r w:rsidR="00585F60" w:rsidRPr="00BA3D05">
        <w:rPr>
          <w:rFonts w:ascii="Girl Scout Text Book" w:hAnsi="Girl Scout Text Book" w:cs="Times New Roman"/>
          <w:sz w:val="24"/>
          <w:szCs w:val="24"/>
        </w:rPr>
        <w:t xml:space="preserve">, </w:t>
      </w:r>
      <w:r w:rsidRPr="00BA3D05">
        <w:rPr>
          <w:rFonts w:ascii="Girl Scout Text Book" w:hAnsi="Girl Scout Text Book" w:cs="Times New Roman"/>
          <w:sz w:val="24"/>
          <w:szCs w:val="24"/>
        </w:rPr>
        <w:t>talk about</w:t>
      </w:r>
      <w:r w:rsidR="00585F60" w:rsidRPr="00BA3D05">
        <w:rPr>
          <w:rFonts w:ascii="Girl Scout Text Book" w:hAnsi="Girl Scout Text Book" w:cs="Times New Roman"/>
          <w:sz w:val="24"/>
          <w:szCs w:val="24"/>
        </w:rPr>
        <w:t xml:space="preserve"> and sign the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585F60" w:rsidRPr="00BA3D05">
        <w:rPr>
          <w:rFonts w:ascii="Girl Scout Text Book" w:hAnsi="Girl Scout Text Book" w:cs="Times New Roman"/>
          <w:sz w:val="24"/>
          <w:szCs w:val="24"/>
        </w:rPr>
        <w:t xml:space="preserve"> Safety Pledge</w:t>
      </w:r>
      <w:r w:rsidR="00613797" w:rsidRPr="00BA3D05">
        <w:rPr>
          <w:rFonts w:ascii="Girl Scout Text Book" w:hAnsi="Girl Scout Text Book" w:cs="Times New Roman"/>
          <w:sz w:val="24"/>
          <w:szCs w:val="24"/>
        </w:rPr>
        <w:t xml:space="preserve">.  </w:t>
      </w:r>
      <w:r w:rsidR="001C377B" w:rsidRPr="00BA3D05">
        <w:rPr>
          <w:rFonts w:ascii="Girl Scout Text Book" w:hAnsi="Girl Scout Text Book" w:cs="Times New Roman"/>
          <w:sz w:val="24"/>
          <w:szCs w:val="24"/>
        </w:rPr>
        <w:t>If you have already signed this pledge, you can still review it.</w:t>
      </w:r>
    </w:p>
    <w:p w14:paraId="7138B45E" w14:textId="77777777" w:rsidR="00CD7732" w:rsidRPr="00BA3D05" w:rsidRDefault="00CD7732" w:rsidP="002E3D7C">
      <w:pPr>
        <w:pStyle w:val="ListParagraph"/>
        <w:spacing w:after="0" w:line="240" w:lineRule="auto"/>
        <w:ind w:left="0"/>
        <w:rPr>
          <w:rFonts w:ascii="Girl Scout Text Book" w:hAnsi="Girl Scout Text Book" w:cs="Times New Roman"/>
          <w:sz w:val="24"/>
          <w:szCs w:val="24"/>
        </w:rPr>
      </w:pPr>
    </w:p>
    <w:p w14:paraId="0DBA6599" w14:textId="092AB2A1" w:rsidR="00F63B1C" w:rsidRPr="00BA3D05" w:rsidRDefault="00F63B1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Discuss with your parents or adult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leader each of the 12 guidelines and why they are important to follow.</w:t>
      </w:r>
    </w:p>
    <w:p w14:paraId="3A84B1A9" w14:textId="77777777" w:rsidR="002F3F72" w:rsidRPr="00BA3D05" w:rsidRDefault="002F3F7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76F367FB" w14:textId="5B788B4B" w:rsidR="00652379" w:rsidRPr="00BA3D05" w:rsidRDefault="00652379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For Girls Who Want to Do More:</w:t>
      </w:r>
    </w:p>
    <w:p w14:paraId="21EF04EE" w14:textId="19E1652E" w:rsidR="00AE561C" w:rsidRPr="00BA3D05" w:rsidRDefault="0015232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In addition to </w:t>
      </w:r>
      <w:r w:rsidR="00836D44" w:rsidRPr="00BA3D05">
        <w:rPr>
          <w:rFonts w:ascii="Girl Scout Text Book" w:hAnsi="Girl Scout Text Book" w:cs="Times New Roman"/>
          <w:sz w:val="24"/>
          <w:szCs w:val="24"/>
        </w:rPr>
        <w:t>reviewing</w:t>
      </w:r>
      <w:r w:rsidR="005565C7" w:rsidRPr="00BA3D05">
        <w:rPr>
          <w:rFonts w:ascii="Girl Scout Text Book" w:hAnsi="Girl Scout Text Book" w:cs="Times New Roman"/>
          <w:sz w:val="24"/>
          <w:szCs w:val="24"/>
        </w:rPr>
        <w:t xml:space="preserve"> the pledge do one of the following:</w:t>
      </w:r>
    </w:p>
    <w:p w14:paraId="409BD86B" w14:textId="72F15420" w:rsidR="005565C7" w:rsidRPr="00BA3D05" w:rsidRDefault="005565C7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Invite a speaker to your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 meeting to talk about </w:t>
      </w:r>
      <w:r w:rsidR="00836D44" w:rsidRPr="00BA3D05">
        <w:rPr>
          <w:rFonts w:ascii="Girl Scout Text Book" w:hAnsi="Girl Scout Text Book" w:cs="Times New Roman"/>
          <w:sz w:val="24"/>
          <w:szCs w:val="24"/>
        </w:rPr>
        <w:t xml:space="preserve">David’s Law </w:t>
      </w:r>
      <w:hyperlink r:id="rId42" w:history="1">
        <w:r w:rsidR="00836D44"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https://www.davidslegacy.org/about-us/</w:t>
        </w:r>
      </w:hyperlink>
      <w:r w:rsidR="00836D44" w:rsidRPr="00BA3D05">
        <w:rPr>
          <w:rFonts w:ascii="Girl Scout Text Book" w:hAnsi="Girl Scout Text Book" w:cs="Times New Roman"/>
          <w:sz w:val="24"/>
          <w:szCs w:val="24"/>
        </w:rPr>
        <w:t xml:space="preserve"> </w:t>
      </w:r>
    </w:p>
    <w:p w14:paraId="375BE54D" w14:textId="77777777" w:rsidR="002F3F72" w:rsidRPr="00BA3D05" w:rsidRDefault="002F3F72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2285715A" w14:textId="304DE521" w:rsidR="00AD0704" w:rsidRPr="00BA3D05" w:rsidRDefault="0027160A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>W</w:t>
      </w:r>
      <w:r w:rsidR="00AD0704" w:rsidRPr="00BA3D05">
        <w:rPr>
          <w:rFonts w:ascii="Girl Scout Text Book" w:hAnsi="Girl Scout Text Book" w:cs="Times New Roman"/>
          <w:sz w:val="24"/>
          <w:szCs w:val="24"/>
        </w:rPr>
        <w:t xml:space="preserve">ith your fellow junior </w:t>
      </w:r>
      <w:r w:rsidR="00971B54" w:rsidRPr="00BA3D05">
        <w:rPr>
          <w:rFonts w:ascii="Girl Scout Text Book" w:hAnsi="Girl Scout Text Book" w:cs="Times New Roman"/>
          <w:sz w:val="24"/>
          <w:szCs w:val="24"/>
        </w:rPr>
        <w:t>Girl Scout</w:t>
      </w:r>
      <w:r w:rsidR="00AD0704" w:rsidRPr="00BA3D05">
        <w:rPr>
          <w:rFonts w:ascii="Girl Scout Text Book" w:hAnsi="Girl Scout Text Book" w:cs="Times New Roman"/>
          <w:sz w:val="24"/>
          <w:szCs w:val="24"/>
        </w:rPr>
        <w:t xml:space="preserve">s organize a panel 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of experts to talk about </w:t>
      </w:r>
      <w:r w:rsidR="00407E17" w:rsidRPr="00BA3D05">
        <w:rPr>
          <w:rFonts w:ascii="Girl Scout Text Book" w:hAnsi="Girl Scout Text Book" w:cs="Times New Roman"/>
          <w:sz w:val="24"/>
          <w:szCs w:val="24"/>
        </w:rPr>
        <w:t>cyberbullying, some examples are law enforcement, counselors</w:t>
      </w:r>
      <w:r w:rsidR="00162188" w:rsidRPr="00BA3D05">
        <w:rPr>
          <w:rFonts w:ascii="Girl Scout Text Book" w:hAnsi="Girl Scout Text Book" w:cs="Times New Roman"/>
          <w:sz w:val="24"/>
          <w:szCs w:val="24"/>
        </w:rPr>
        <w:t>, and teachers</w:t>
      </w:r>
      <w:r w:rsidR="00B41946" w:rsidRPr="00BA3D05">
        <w:rPr>
          <w:rFonts w:ascii="Girl Scout Text Book" w:hAnsi="Girl Scout Text Book" w:cs="Times New Roman"/>
          <w:sz w:val="24"/>
          <w:szCs w:val="24"/>
        </w:rPr>
        <w:t xml:space="preserve">.  </w:t>
      </w:r>
    </w:p>
    <w:p w14:paraId="7B2E4ACD" w14:textId="1C8F38B8" w:rsidR="00AF4831" w:rsidRPr="00BA3D05" w:rsidRDefault="0082548D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Ask </w:t>
      </w:r>
      <w:r w:rsidR="008F3F3C" w:rsidRPr="00BA3D05">
        <w:rPr>
          <w:rFonts w:ascii="Girl Scout Text Book" w:hAnsi="Girl Scout Text Book" w:cs="Times New Roman"/>
          <w:sz w:val="24"/>
          <w:szCs w:val="24"/>
        </w:rPr>
        <w:t>your local library or school if you could have the panel there and invite your community to hear the panel discussion.</w:t>
      </w:r>
    </w:p>
    <w:p w14:paraId="3A3FFE54" w14:textId="77777777" w:rsidR="00836D44" w:rsidRPr="00BA3D05" w:rsidRDefault="00836D44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341E694C" w14:textId="77777777" w:rsidR="00F63B1C" w:rsidRPr="00BA3D05" w:rsidRDefault="00F63B1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258F4AAD" w14:textId="4C23BD74" w:rsidR="00723997" w:rsidRPr="00BA3D05" w:rsidRDefault="00723997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</w:p>
    <w:p w14:paraId="49099CC1" w14:textId="34E4B252" w:rsidR="00DC4D54" w:rsidRPr="00BA3D05" w:rsidRDefault="005449A8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</w:p>
    <w:p w14:paraId="4499C802" w14:textId="77777777" w:rsidR="00DC4D54" w:rsidRPr="00BA3D05" w:rsidRDefault="00DC4D54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br w:type="page"/>
      </w:r>
    </w:p>
    <w:p w14:paraId="5A9AD4DC" w14:textId="3B7CD7F8" w:rsidR="00DC4D54" w:rsidRPr="00BA3D05" w:rsidRDefault="00C2286A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lastRenderedPageBreak/>
        <w:t>Stand Up to Cyber Bullies</w:t>
      </w:r>
    </w:p>
    <w:p w14:paraId="77400DDC" w14:textId="77777777" w:rsidR="002F3F72" w:rsidRPr="00BA3D05" w:rsidRDefault="002F3F7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5B3B204E" w14:textId="08A9DAEB" w:rsidR="00467378" w:rsidRPr="00BA3D05" w:rsidRDefault="00467378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Cyberbullying is </w:t>
      </w:r>
      <w:r w:rsidR="006262A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bullying </w:t>
      </w:r>
      <w:r w:rsidR="00B1362D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on social media or online gaming.  </w:t>
      </w:r>
      <w:r w:rsidR="007C533C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If the person </w:t>
      </w:r>
      <w:proofErr w:type="gramStart"/>
      <w:r w:rsidR="007C533C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meant</w:t>
      </w:r>
      <w:proofErr w:type="gramEnd"/>
      <w:r w:rsidR="007C533C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to embarrass or hurt the </w:t>
      </w:r>
      <w:r w:rsidR="005423B0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person,</w:t>
      </w:r>
      <w:r w:rsidR="007C533C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  <w:r w:rsidR="00B44B05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by posting</w:t>
      </w:r>
      <w:r w:rsidR="007C533C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information about</w:t>
      </w:r>
      <w:r w:rsidR="00B44B05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them</w:t>
      </w:r>
      <w:r w:rsidR="00450CF5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, it is cyberbullying.  There is something each of us can do to stop cyberbullying</w:t>
      </w:r>
      <w:r w:rsidR="00B73AFE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>.</w:t>
      </w:r>
      <w:r w:rsidR="008A1ED9"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</w:t>
      </w:r>
    </w:p>
    <w:p w14:paraId="1C90F80C" w14:textId="77777777" w:rsidR="00C1426D" w:rsidRDefault="00C1426D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692A53F7" w14:textId="45DF24BB" w:rsidR="007219FE" w:rsidRPr="00BA3D05" w:rsidRDefault="007219FE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Watch 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What </w:t>
      </w:r>
      <w:r w:rsidR="005423B0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Is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 </w:t>
      </w:r>
      <w:r w:rsidR="00C22F3A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C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yberbullying and </w:t>
      </w:r>
      <w:r w:rsidR="00C22F3A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H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ow </w:t>
      </w:r>
      <w:proofErr w:type="gramStart"/>
      <w:r w:rsidR="00C22F3A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T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o</w:t>
      </w:r>
      <w:proofErr w:type="gramEnd"/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 </w:t>
      </w:r>
      <w:r w:rsidR="00C22F3A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D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efend </w:t>
      </w:r>
      <w:r w:rsidR="00C22F3A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A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 xml:space="preserve">gainst </w:t>
      </w:r>
      <w:r w:rsidR="00C22F3A"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I</w:t>
      </w:r>
      <w:r w:rsidRPr="00BA3D05">
        <w:rPr>
          <w:rFonts w:ascii="Girl Scout Text Book" w:hAnsi="Girl Scout Text Book" w:cs="Times New Roman"/>
          <w:color w:val="0F0F0F"/>
          <w:sz w:val="24"/>
          <w:szCs w:val="24"/>
          <w:u w:val="single"/>
        </w:rPr>
        <w:t>t?</w:t>
      </w:r>
      <w:r w:rsidR="003712AF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</w:t>
      </w:r>
      <w:hyperlink r:id="rId43" w:history="1">
        <w:r w:rsidR="003712AF" w:rsidRPr="00BA3D0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https://www.youtube.com/watch?v=5wjKb4DAhI4</w:t>
        </w:r>
      </w:hyperlink>
      <w:r w:rsidR="003712AF" w:rsidRPr="00BA3D05">
        <w:rPr>
          <w:rFonts w:ascii="Girl Scout Text Book" w:hAnsi="Girl Scout Text Book" w:cs="Times New Roman"/>
          <w:color w:val="0F0F0F"/>
          <w:sz w:val="24"/>
          <w:szCs w:val="24"/>
        </w:rPr>
        <w:t xml:space="preserve"> 2:01 minutes</w:t>
      </w:r>
    </w:p>
    <w:p w14:paraId="27169A5D" w14:textId="1978496A" w:rsidR="00C656A6" w:rsidRPr="00BA3D05" w:rsidRDefault="00C656A6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</w:p>
    <w:p w14:paraId="42979747" w14:textId="18C97A96" w:rsidR="00CF157A" w:rsidRPr="00BA3D05" w:rsidRDefault="00FF7058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hAnsi="Girl Scout Text Book" w:cs="Times New Roman"/>
          <w:sz w:val="24"/>
          <w:szCs w:val="24"/>
        </w:rPr>
        <w:t xml:space="preserve">Here are some ways </w:t>
      </w:r>
      <w:r w:rsidR="003E59E0" w:rsidRPr="00BA3D05">
        <w:rPr>
          <w:rFonts w:ascii="Girl Scout Text Book" w:hAnsi="Girl Scout Text Book" w:cs="Times New Roman"/>
          <w:sz w:val="24"/>
          <w:szCs w:val="24"/>
        </w:rPr>
        <w:t xml:space="preserve">to </w:t>
      </w:r>
      <w:r w:rsidRPr="00BA3D05">
        <w:rPr>
          <w:rFonts w:ascii="Girl Scout Text Book" w:hAnsi="Girl Scout Text Book" w:cs="Times New Roman"/>
          <w:sz w:val="24"/>
          <w:szCs w:val="24"/>
        </w:rPr>
        <w:t xml:space="preserve">stop </w:t>
      </w:r>
      <w:r w:rsidR="00B33F44" w:rsidRPr="00BA3D05">
        <w:rPr>
          <w:rFonts w:ascii="Girl Scout Text Book" w:hAnsi="Girl Scout Text Book" w:cs="Times New Roman"/>
          <w:sz w:val="24"/>
          <w:szCs w:val="24"/>
        </w:rPr>
        <w:t>cyberbullying:</w:t>
      </w:r>
    </w:p>
    <w:p w14:paraId="5BBB5058" w14:textId="3ED744AA" w:rsidR="003E59E0" w:rsidRPr="00BA3D05" w:rsidRDefault="00B927F3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B</w:t>
      </w:r>
      <w:r w:rsidR="003E59E0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lock all communication from the bully.</w:t>
      </w:r>
    </w:p>
    <w:p w14:paraId="3C063229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Delete messages without opening and reading.</w:t>
      </w:r>
    </w:p>
    <w:p w14:paraId="54BF21D7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Talk with a friend or a trusted adult about the bullying taking place.</w:t>
      </w:r>
    </w:p>
    <w:p w14:paraId="438211DE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Report the bullying communication to the Internet Service Provider or email provider.</w:t>
      </w:r>
    </w:p>
    <w:p w14:paraId="6FF4468A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Refuse to forward or pass on bullying texts or emails.</w:t>
      </w:r>
    </w:p>
    <w:p w14:paraId="0943149F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Tell the bully to stop.</w:t>
      </w:r>
    </w:p>
    <w:p w14:paraId="6D7ACE3B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Talk to parents.</w:t>
      </w:r>
    </w:p>
    <w:p w14:paraId="1B46AFA9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Never share your passwords with anyone except your parents.</w:t>
      </w:r>
    </w:p>
    <w:p w14:paraId="01CDB48D" w14:textId="1AAD3D4A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Never meet </w:t>
      </w:r>
      <w:r w:rsidR="00B33F44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someone</w:t>
      </w: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 </w:t>
      </w:r>
      <w:r w:rsidR="00B33F44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you meet </w:t>
      </w:r>
      <w:proofErr w:type="gramStart"/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online face-to-face</w:t>
      </w:r>
      <w:proofErr w:type="gramEnd"/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.</w:t>
      </w:r>
    </w:p>
    <w:p w14:paraId="4B9423A5" w14:textId="77777777" w:rsidR="003E59E0" w:rsidRPr="00BA3D05" w:rsidRDefault="003E59E0" w:rsidP="00C142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Never post personal information about yourself online (i.e. – birthday, phone number, the school you attend, etc.).</w:t>
      </w:r>
    </w:p>
    <w:p w14:paraId="6FDCEAFB" w14:textId="77777777" w:rsidR="00C1426D" w:rsidRDefault="00C1426D" w:rsidP="002E3D7C">
      <w:p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</w:p>
    <w:p w14:paraId="3063FBBB" w14:textId="0FF61DAB" w:rsidR="00024EAF" w:rsidRPr="00BA3D05" w:rsidRDefault="00DB0E88" w:rsidP="002E3D7C">
      <w:p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After you have watch</w:t>
      </w:r>
      <w:r w:rsidR="00173195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ed</w:t>
      </w: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 the video and looked at all the ways to stop cyberbullying, discuss with </w:t>
      </w:r>
      <w:r w:rsidR="00173195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your junior </w:t>
      </w:r>
      <w:r w:rsidR="00971B54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Girl Scout</w:t>
      </w:r>
      <w:r w:rsidR="00173195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 troop or your </w:t>
      </w:r>
      <w:proofErr w:type="gramStart"/>
      <w:r w:rsidR="00173195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family,</w:t>
      </w:r>
      <w:proofErr w:type="gramEnd"/>
      <w:r w:rsidR="00173195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 what you will do if you see someone being bullied.  </w:t>
      </w:r>
      <w:r w:rsidR="00024EAF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Write down</w:t>
      </w:r>
      <w:r w:rsidR="00173195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 a plan so you can be ready to stand up to cyber bullies. </w:t>
      </w:r>
    </w:p>
    <w:p w14:paraId="0111212A" w14:textId="77777777" w:rsidR="00C1426D" w:rsidRDefault="00C1426D" w:rsidP="002E3D7C">
      <w:p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</w:p>
    <w:p w14:paraId="7C1EA2C5" w14:textId="092F926D" w:rsidR="002028BA" w:rsidRPr="00BA3D05" w:rsidRDefault="002028BA" w:rsidP="002E3D7C">
      <w:p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Some items you can put on your plan:</w:t>
      </w:r>
    </w:p>
    <w:p w14:paraId="4ACE8F0F" w14:textId="358CF84E" w:rsidR="00024EAF" w:rsidRPr="00BA3D05" w:rsidRDefault="00024EAF" w:rsidP="00C1426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Which adults can you tell?</w:t>
      </w:r>
    </w:p>
    <w:p w14:paraId="2A6ED52D" w14:textId="72C1640C" w:rsidR="00B927F3" w:rsidRPr="00BA3D05" w:rsidRDefault="00B927F3" w:rsidP="00C1426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Look up how to report someone to the internet provider</w:t>
      </w:r>
      <w:r w:rsidR="00B42F73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.</w:t>
      </w:r>
    </w:p>
    <w:p w14:paraId="2F5A67CD" w14:textId="77777777" w:rsidR="00391E97" w:rsidRPr="00BA3D05" w:rsidRDefault="00391E97" w:rsidP="002E3D7C">
      <w:p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</w:pPr>
    </w:p>
    <w:p w14:paraId="70248DB6" w14:textId="18C263BC" w:rsidR="003E59E0" w:rsidRPr="00BA3D05" w:rsidRDefault="008D17FC" w:rsidP="002E3D7C">
      <w:pPr>
        <w:spacing w:after="0" w:line="240" w:lineRule="auto"/>
        <w:rPr>
          <w:rFonts w:ascii="Girl Scout Text Book" w:hAnsi="Girl Scout Text Book" w:cs="Times New Roman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Share the plan with others.  They ma</w:t>
      </w:r>
      <w:r w:rsidR="005423B0"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>y</w:t>
      </w:r>
      <w:r w:rsidRPr="00BA3D05">
        <w:rPr>
          <w:rFonts w:ascii="Girl Scout Text Book" w:eastAsia="Times New Roman" w:hAnsi="Girl Scout Text Book" w:cs="Times New Roman"/>
          <w:color w:val="171715"/>
          <w:spacing w:val="13"/>
          <w:sz w:val="24"/>
          <w:szCs w:val="24"/>
        </w:rPr>
        <w:t xml:space="preserve"> need a plan as well.  We can all stand up to bullies.</w:t>
      </w:r>
    </w:p>
    <w:p w14:paraId="681D695D" w14:textId="17E427F0" w:rsidR="00ED7155" w:rsidRPr="00BA3D05" w:rsidRDefault="00ED7155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027CCC8" w14:textId="77777777" w:rsidR="00AF5C92" w:rsidRPr="00BA3D05" w:rsidRDefault="00AF5C9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2ED16F4F" w14:textId="77777777" w:rsidR="001D41BF" w:rsidRPr="00BA3D05" w:rsidRDefault="001D41BF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62215C74" w14:textId="77777777" w:rsidR="0032047E" w:rsidRPr="00BA3D05" w:rsidRDefault="0032047E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537AC420" w14:textId="77777777" w:rsidR="004D106F" w:rsidRPr="00BA3D05" w:rsidRDefault="004D106F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775DD7F3" w14:textId="77777777" w:rsidR="00942160" w:rsidRPr="00BA3D05" w:rsidRDefault="00942160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28911B81" w14:textId="7B4B8E5F" w:rsidR="0032047E" w:rsidRPr="00BA3D05" w:rsidRDefault="004E7438" w:rsidP="002E3D7C">
      <w:pPr>
        <w:shd w:val="clear" w:color="auto" w:fill="FFFFFF"/>
        <w:spacing w:after="0" w:line="240" w:lineRule="auto"/>
        <w:rPr>
          <w:rFonts w:ascii="Girl Scout Text Book" w:eastAsia="Times New Roman" w:hAnsi="Girl Scout Text Book" w:cs="Times New Roman"/>
          <w:color w:val="3A3A3A"/>
          <w:sz w:val="24"/>
          <w:szCs w:val="24"/>
        </w:rPr>
      </w:pPr>
      <w:r w:rsidRPr="00BA3D05">
        <w:rPr>
          <w:rFonts w:ascii="Girl Scout Text Book" w:eastAsia="Times New Roman" w:hAnsi="Girl Scout Text Book" w:cs="Times New Roman"/>
          <w:color w:val="3A3A3A"/>
          <w:sz w:val="24"/>
          <w:szCs w:val="24"/>
        </w:rPr>
        <w:t xml:space="preserve"> </w:t>
      </w:r>
    </w:p>
    <w:p w14:paraId="4667967F" w14:textId="32142044" w:rsidR="00974393" w:rsidRPr="00BA3D05" w:rsidRDefault="00974393" w:rsidP="002E3D7C">
      <w:pPr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8"/>
          <w:szCs w:val="28"/>
        </w:rPr>
      </w:pPr>
      <w:r w:rsidRPr="00BA3D05">
        <w:rPr>
          <w:rFonts w:ascii="Girl Scout Text Book" w:hAnsi="Girl Scout Text Book" w:cs="Times New Roman"/>
          <w:color w:val="000000" w:themeColor="text1"/>
          <w:sz w:val="24"/>
          <w:szCs w:val="24"/>
        </w:rPr>
        <w:br w:type="page"/>
      </w:r>
      <w:r w:rsidR="00E434E1" w:rsidRPr="00BA3D05">
        <w:rPr>
          <w:rFonts w:ascii="Girl Scout Text Book" w:hAnsi="Girl Scout Text Book" w:cs="Times New Roman"/>
          <w:color w:val="000000" w:themeColor="text1"/>
          <w:sz w:val="28"/>
          <w:szCs w:val="28"/>
        </w:rPr>
        <w:lastRenderedPageBreak/>
        <w:t>Rules for Cyber Surfing</w:t>
      </w:r>
    </w:p>
    <w:p w14:paraId="0BF9C93D" w14:textId="77777777" w:rsidR="002F3F72" w:rsidRPr="00BA3D05" w:rsidRDefault="002F3F72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6F52337B" w14:textId="14473CF2" w:rsidR="00962516" w:rsidRPr="00997B76" w:rsidRDefault="00285716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Cyberspace</w:t>
      </w:r>
      <w:r w:rsidR="005718CE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is full of ideas, </w:t>
      </w:r>
      <w:r w:rsidR="00EA3891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games,</w:t>
      </w:r>
      <w:r w:rsidR="007C4D3B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and </w:t>
      </w:r>
      <w:r w:rsidR="005718CE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fantastical stories</w:t>
      </w:r>
      <w:r w:rsidR="007C4D3B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.  You can meet </w:t>
      </w:r>
      <w:r w:rsidR="00971B54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Girl Scout</w:t>
      </w:r>
      <w:r w:rsidR="007C4D3B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s from all over the world using </w:t>
      </w:r>
      <w:r w:rsidR="0098319F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video chat software.  You can learn how to build</w:t>
      </w:r>
      <w:r w:rsidR="00C5191C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or </w:t>
      </w:r>
      <w:r w:rsidR="005718CE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create</w:t>
      </w:r>
      <w:r w:rsidR="00C5191C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in the privacy of your home.  </w:t>
      </w:r>
      <w:r w:rsidR="007628FE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In the </w:t>
      </w:r>
      <w:r w:rsidR="00CB201A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virtual world</w:t>
      </w:r>
      <w:r w:rsidR="00BC3768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,</w:t>
      </w:r>
      <w:r w:rsidR="007628FE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there are also people that want to take advantage of </w:t>
      </w:r>
      <w:r w:rsidR="00D5568D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possibly </w:t>
      </w:r>
      <w:proofErr w:type="gramStart"/>
      <w:r w:rsidR="00D5568D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harm</w:t>
      </w:r>
      <w:proofErr w:type="gramEnd"/>
      <w:r w:rsidR="00D5568D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you.   To be able to enjoy the wonders of the </w:t>
      </w:r>
      <w:r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Internet, you need to follow some rules.  </w:t>
      </w:r>
    </w:p>
    <w:p w14:paraId="73F401CA" w14:textId="77777777" w:rsidR="00A9617C" w:rsidRPr="00997B76" w:rsidRDefault="00A9617C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4B3C5B2F" w14:textId="1FB1681E" w:rsidR="00962516" w:rsidRPr="00997B76" w:rsidRDefault="00AB7280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For this activity, all you need is access to a computer</w:t>
      </w:r>
      <w:r w:rsidR="00DB63FB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, </w:t>
      </w:r>
      <w:r w:rsidR="007B603D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tablet,</w:t>
      </w:r>
      <w:r w:rsidR="00DB63FB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or phone to access the internet.</w:t>
      </w:r>
    </w:p>
    <w:p w14:paraId="4736B5AA" w14:textId="77777777" w:rsidR="00962516" w:rsidRPr="00997B76" w:rsidRDefault="00962516" w:rsidP="002E3D7C">
      <w:pPr>
        <w:spacing w:after="0" w:line="240" w:lineRule="auto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p w14:paraId="29FFA43E" w14:textId="43D199FE" w:rsidR="008D17FC" w:rsidRPr="00756F45" w:rsidRDefault="00DB63FB" w:rsidP="00B94E73">
      <w:pPr>
        <w:pStyle w:val="Heading1"/>
        <w:numPr>
          <w:ilvl w:val="0"/>
          <w:numId w:val="26"/>
        </w:numPr>
        <w:spacing w:before="0" w:line="240" w:lineRule="auto"/>
        <w:ind w:left="360"/>
        <w:textAlignment w:val="baseline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  <w:r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R</w:t>
      </w:r>
      <w:r w:rsidR="001030F2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>eview</w:t>
      </w:r>
      <w:r w:rsidR="008D17FC" w:rsidRPr="00756F45">
        <w:rPr>
          <w:rFonts w:ascii="Girl Scout Text Book" w:hAnsi="Girl Scout Text Book" w:cs="Times New Roman"/>
          <w:color w:val="000000" w:themeColor="text1"/>
          <w:sz w:val="24"/>
          <w:szCs w:val="24"/>
        </w:rPr>
        <w:t xml:space="preserve"> the </w:t>
      </w:r>
      <w:r w:rsidR="008D17FC" w:rsidRPr="00756F45">
        <w:rPr>
          <w:rFonts w:ascii="Girl Scout Text Book" w:hAnsi="Girl Scout Text Book" w:cs="Times New Roman"/>
          <w:color w:val="212529"/>
          <w:sz w:val="24"/>
          <w:szCs w:val="24"/>
        </w:rPr>
        <w:t>Internet Safety Pledge</w:t>
      </w:r>
      <w:r w:rsidR="00497ED8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.  </w:t>
      </w:r>
      <w:r w:rsidR="00CB201A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</w:t>
      </w:r>
      <w:r w:rsidR="00497ED8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</w:t>
      </w:r>
      <w:r w:rsidR="00CB201A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</w:t>
      </w:r>
    </w:p>
    <w:p w14:paraId="4AA0581B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I will not give out personal information such as my address, telephone number(s), parent's or guardians' work address/telephone number(s), and the name and location of my school without the permission of my parent or guardian.</w:t>
      </w:r>
    </w:p>
    <w:p w14:paraId="0460EECF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I will tell an adult right away if I come across or receive any information that makes me feel uncomfortable.</w:t>
      </w:r>
    </w:p>
    <w:p w14:paraId="15B63D5D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I will always follow the rules of Internet sites, including those rules that are based on age of use, parental approval and knowledge, and public laws.</w:t>
      </w:r>
    </w:p>
    <w:p w14:paraId="0B5CDB2D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I will never agree to get together with someone I "meet" online without first checking with my parents or guardians. If my parents or guardian agree to a meeting, I will arrange it in a public place and bring a parent or guardian along.</w:t>
      </w:r>
    </w:p>
    <w:p w14:paraId="0450FE48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I will never send a person my picture or anything else without first checking with my parent or guardian.</w:t>
      </w:r>
    </w:p>
    <w:p w14:paraId="3237B4B9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I will talk with my </w:t>
      </w:r>
      <w:proofErr w:type="gramStart"/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parent</w:t>
      </w:r>
      <w:proofErr w:type="gramEnd"/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or guardian so that we can set up rules for going online. We will decide on the time of day that I can be online, the length of time that I can be online, and appropriate areas for me to visit. I will not access other areas or break these rules without their permission.</w:t>
      </w:r>
    </w:p>
    <w:p w14:paraId="1E1CE943" w14:textId="017C556C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I will follow </w:t>
      </w:r>
      <w:proofErr w:type="gramStart"/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all of</w:t>
      </w:r>
      <w:proofErr w:type="gramEnd"/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the </w:t>
      </w:r>
      <w:r w:rsidR="00971B54" w:rsidRPr="00756F45">
        <w:rPr>
          <w:rFonts w:ascii="Girl Scout Text Book" w:hAnsi="Girl Scout Text Book" w:cs="Times New Roman"/>
          <w:color w:val="212529"/>
          <w:sz w:val="24"/>
          <w:szCs w:val="24"/>
        </w:rPr>
        <w:t>Girl Scout</w:t>
      </w: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Terms and Conditions related to Digital Cookie, as well as all internet safety guidelines related to all other </w:t>
      </w:r>
      <w:r w:rsidR="00971B54" w:rsidRPr="00756F45">
        <w:rPr>
          <w:rFonts w:ascii="Girl Scout Text Book" w:hAnsi="Girl Scout Text Book" w:cs="Times New Roman"/>
          <w:color w:val="212529"/>
          <w:sz w:val="24"/>
          <w:szCs w:val="24"/>
        </w:rPr>
        <w:t>Girl Scout</w:t>
      </w: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product sales.</w:t>
      </w:r>
    </w:p>
    <w:p w14:paraId="562D70D3" w14:textId="77777777" w:rsidR="008D17FC" w:rsidRPr="00756F45" w:rsidRDefault="008D17FC" w:rsidP="00B94E73">
      <w:pPr>
        <w:pStyle w:val="ListParagraph"/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I will </w:t>
      </w:r>
      <w:proofErr w:type="gramStart"/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practice online etiquette (good manners) at all times</w:t>
      </w:r>
      <w:proofErr w:type="gramEnd"/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when online by:</w:t>
      </w:r>
    </w:p>
    <w:p w14:paraId="284E456A" w14:textId="77777777" w:rsidR="008D17FC" w:rsidRPr="00756F45" w:rsidRDefault="008D17FC" w:rsidP="00B94E73">
      <w:pPr>
        <w:pStyle w:val="ListParagraph"/>
        <w:numPr>
          <w:ilvl w:val="1"/>
          <w:numId w:val="25"/>
        </w:numPr>
        <w:spacing w:after="0" w:line="240" w:lineRule="auto"/>
        <w:ind w:left="72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Not spamming others.</w:t>
      </w:r>
    </w:p>
    <w:p w14:paraId="5CA5EE48" w14:textId="77777777" w:rsidR="00C1426D" w:rsidRPr="00756F45" w:rsidRDefault="008D17FC" w:rsidP="00B94E73">
      <w:pPr>
        <w:pStyle w:val="ListParagraph"/>
        <w:numPr>
          <w:ilvl w:val="1"/>
          <w:numId w:val="25"/>
        </w:numPr>
        <w:spacing w:after="0" w:line="240" w:lineRule="auto"/>
        <w:ind w:left="72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Not bullying or tolerating bullying (and will always tell a trusted adult if this is a problem).</w:t>
      </w:r>
    </w:p>
    <w:p w14:paraId="2145079A" w14:textId="56ECFCAA" w:rsidR="008D17FC" w:rsidRPr="00756F45" w:rsidRDefault="008D17FC" w:rsidP="00B94E73">
      <w:pPr>
        <w:pStyle w:val="ListParagraph"/>
        <w:numPr>
          <w:ilvl w:val="1"/>
          <w:numId w:val="25"/>
        </w:numPr>
        <w:spacing w:after="0" w:line="240" w:lineRule="auto"/>
        <w:ind w:left="720"/>
        <w:textAlignment w:val="baseline"/>
        <w:rPr>
          <w:rFonts w:ascii="Girl Scout Text Book" w:hAnsi="Girl Scout Text Book" w:cs="Times New Roman"/>
          <w:color w:val="212529"/>
          <w:sz w:val="24"/>
          <w:szCs w:val="24"/>
        </w:rPr>
      </w:pPr>
      <w:r w:rsidRPr="00756F45">
        <w:rPr>
          <w:rFonts w:ascii="Girl Scout Text Book" w:hAnsi="Girl Scout Text Book" w:cs="Times New Roman"/>
          <w:color w:val="212529"/>
          <w:sz w:val="24"/>
          <w:szCs w:val="24"/>
        </w:rPr>
        <w:t>Not using bad language.</w:t>
      </w:r>
    </w:p>
    <w:p w14:paraId="39E8DBA3" w14:textId="52B6E6A7" w:rsidR="00DC0A02" w:rsidRPr="00997B76" w:rsidRDefault="001E050E" w:rsidP="00B94E7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360"/>
        <w:textAlignment w:val="baseline"/>
        <w:rPr>
          <w:rFonts w:ascii="Girl Scout Text Book" w:hAnsi="Girl Scout Text Book" w:cs="Times New Roman"/>
          <w:color w:val="0F0F0F"/>
          <w:sz w:val="24"/>
          <w:szCs w:val="24"/>
        </w:rPr>
      </w:pPr>
      <w:r w:rsidRPr="001E050E">
        <w:rPr>
          <w:rFonts w:ascii="Girl Scout Text Book" w:hAnsi="Girl Scout Text Book" w:cs="Times New Roman"/>
          <w:noProof/>
          <w:sz w:val="20"/>
          <w:szCs w:val="20"/>
        </w:rPr>
        <w:drawing>
          <wp:anchor distT="0" distB="0" distL="114300" distR="114300" simplePos="0" relativeHeight="251658247" behindDoc="1" locked="0" layoutInCell="1" allowOverlap="1" wp14:anchorId="314C5445" wp14:editId="0C1ED25C">
            <wp:simplePos x="0" y="0"/>
            <wp:positionH relativeFrom="column">
              <wp:posOffset>5272727</wp:posOffset>
            </wp:positionH>
            <wp:positionV relativeFrom="paragraph">
              <wp:posOffset>311785</wp:posOffset>
            </wp:positionV>
            <wp:extent cx="1067435" cy="1379220"/>
            <wp:effectExtent l="0" t="0" r="0" b="0"/>
            <wp:wrapSquare wrapText="bothSides"/>
            <wp:docPr id="11" name="Picture 11" descr="A group of children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oup of children posing for a pho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17FC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I will be guided by the </w:t>
      </w:r>
      <w:r w:rsidR="00971B54" w:rsidRPr="00756F45">
        <w:rPr>
          <w:rFonts w:ascii="Girl Scout Text Book" w:hAnsi="Girl Scout Text Book" w:cs="Times New Roman"/>
          <w:color w:val="212529"/>
          <w:sz w:val="24"/>
          <w:szCs w:val="24"/>
        </w:rPr>
        <w:t>Girl Scout</w:t>
      </w:r>
      <w:r w:rsidR="008D17FC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Promise and Law in all that I do online.</w:t>
      </w:r>
      <w:r w:rsidR="00535BD3" w:rsidRPr="00756F45">
        <w:rPr>
          <w:rFonts w:ascii="Girl Scout Text Book" w:hAnsi="Girl Scout Text Book" w:cs="Times New Roman"/>
          <w:color w:val="212529"/>
          <w:sz w:val="24"/>
          <w:szCs w:val="24"/>
        </w:rPr>
        <w:t xml:space="preserve"> </w:t>
      </w:r>
      <w:r w:rsidR="00DB63FB" w:rsidRPr="00756F45">
        <w:rPr>
          <w:rFonts w:ascii="Girl Scout Text Book" w:hAnsi="Girl Scout Text Book" w:cs="Times New Roman"/>
          <w:color w:val="0F0F0F"/>
          <w:sz w:val="24"/>
          <w:szCs w:val="24"/>
        </w:rPr>
        <w:t xml:space="preserve">Watch </w:t>
      </w:r>
      <w:r w:rsidR="001D41BF" w:rsidRPr="00756F45">
        <w:rPr>
          <w:rFonts w:ascii="Girl Scout Text Book" w:hAnsi="Girl Scout Text Book" w:cs="Times New Roman"/>
          <w:color w:val="0F0F0F"/>
          <w:sz w:val="24"/>
          <w:szCs w:val="24"/>
        </w:rPr>
        <w:t>Protect Yourself Rules - Cyber Bullying</w:t>
      </w:r>
      <w:r w:rsidR="00D025B0" w:rsidRPr="00756F45">
        <w:rPr>
          <w:rFonts w:ascii="Girl Scout Text Book" w:hAnsi="Girl Scout Text Book" w:cs="Times New Roman"/>
          <w:color w:val="0F0F0F"/>
          <w:sz w:val="24"/>
          <w:szCs w:val="24"/>
        </w:rPr>
        <w:t xml:space="preserve"> </w:t>
      </w:r>
      <w:hyperlink r:id="rId45" w:history="1">
        <w:r w:rsidR="00D025B0" w:rsidRPr="00756F45">
          <w:rPr>
            <w:rStyle w:val="Hyperlink"/>
            <w:rFonts w:ascii="Girl Scout Text Book" w:hAnsi="Girl Scout Text Book" w:cs="Times New Roman"/>
            <w:sz w:val="24"/>
            <w:szCs w:val="24"/>
          </w:rPr>
          <w:t>https://www.youtube.com/watch?v=916K8xRxQZw</w:t>
        </w:r>
      </w:hyperlink>
      <w:r w:rsidR="00D025B0" w:rsidRPr="00756F45">
        <w:rPr>
          <w:rFonts w:ascii="Girl Scout Text Book" w:hAnsi="Girl Scout Text Book" w:cs="Times New Roman"/>
          <w:color w:val="0F0F0F"/>
          <w:sz w:val="24"/>
          <w:szCs w:val="24"/>
        </w:rPr>
        <w:t xml:space="preserve"> 3:08 minutes</w:t>
      </w:r>
      <w:r w:rsidR="00130A3C" w:rsidRPr="00756F45">
        <w:rPr>
          <w:rFonts w:ascii="Girl Scout Text Book" w:hAnsi="Girl Scout Text Book" w:cs="Times New Roman"/>
          <w:color w:val="0F0F0F"/>
          <w:sz w:val="24"/>
          <w:szCs w:val="24"/>
        </w:rPr>
        <w:t xml:space="preserve">  </w:t>
      </w:r>
      <w:r w:rsidR="00130A3C" w:rsidRPr="00997B76">
        <w:rPr>
          <w:rFonts w:ascii="Girl Scout Text Book" w:hAnsi="Girl Scout Text Book" w:cs="Times New Roman"/>
          <w:color w:val="0F0F0F"/>
          <w:sz w:val="24"/>
          <w:szCs w:val="24"/>
        </w:rPr>
        <w:t xml:space="preserve">    </w:t>
      </w:r>
    </w:p>
    <w:p w14:paraId="43663F71" w14:textId="183C0C77" w:rsidR="00DC0A02" w:rsidRPr="00997B76" w:rsidRDefault="00DC0A02" w:rsidP="002E3D7C">
      <w:pPr>
        <w:spacing w:after="0" w:line="240" w:lineRule="auto"/>
        <w:rPr>
          <w:rFonts w:ascii="Girl Scout Text Book" w:hAnsi="Girl Scout Text Book" w:cs="Times New Roman"/>
          <w:color w:val="0F0F0F"/>
          <w:sz w:val="24"/>
          <w:szCs w:val="24"/>
        </w:rPr>
      </w:pPr>
    </w:p>
    <w:p w14:paraId="460E2EC2" w14:textId="77777777" w:rsidR="00535BD3" w:rsidRPr="0011116E" w:rsidRDefault="00DC0A02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  <w:lang w:val="en"/>
        </w:rPr>
      </w:pPr>
      <w:r w:rsidRPr="0011116E">
        <w:rPr>
          <w:rFonts w:ascii="Girl Scout Text Book" w:hAnsi="Girl Scout Text Book" w:cs="Times New Roman"/>
          <w:color w:val="auto"/>
          <w:sz w:val="24"/>
          <w:szCs w:val="24"/>
          <w:lang w:val="en"/>
        </w:rPr>
        <w:t>Girls Who Want to Do More:</w:t>
      </w:r>
      <w:r w:rsidR="001952A3" w:rsidRPr="0011116E">
        <w:rPr>
          <w:rFonts w:ascii="Girl Scout Text Book" w:hAnsi="Girl Scout Text Book" w:cs="Times New Roman"/>
          <w:color w:val="auto"/>
          <w:sz w:val="24"/>
          <w:szCs w:val="24"/>
          <w:lang w:val="en"/>
        </w:rPr>
        <w:t xml:space="preserve">  </w:t>
      </w:r>
    </w:p>
    <w:p w14:paraId="35543535" w14:textId="04A84290" w:rsidR="00DB2F1A" w:rsidRPr="0011116E" w:rsidRDefault="001952A3" w:rsidP="002E3D7C">
      <w:pPr>
        <w:pStyle w:val="Heading1"/>
        <w:shd w:val="clear" w:color="auto" w:fill="FFFFFF"/>
        <w:spacing w:before="0" w:line="240" w:lineRule="auto"/>
        <w:rPr>
          <w:rFonts w:ascii="Girl Scout Text Book" w:hAnsi="Girl Scout Text Book" w:cs="Times New Roman"/>
          <w:color w:val="auto"/>
          <w:sz w:val="24"/>
          <w:szCs w:val="24"/>
        </w:rPr>
      </w:pPr>
      <w:r w:rsidRPr="0011116E">
        <w:rPr>
          <w:rFonts w:ascii="Girl Scout Text Book" w:hAnsi="Girl Scout Text Book" w:cs="Times New Roman"/>
          <w:color w:val="auto"/>
          <w:sz w:val="24"/>
          <w:szCs w:val="24"/>
          <w:lang w:val="en"/>
        </w:rPr>
        <w:t>Read</w:t>
      </w:r>
      <w:r w:rsidRPr="0011116E">
        <w:rPr>
          <w:rFonts w:ascii="Girl Scout Text Book" w:hAnsi="Girl Scout Text Book" w:cs="Times New Roman"/>
          <w:color w:val="auto"/>
          <w:sz w:val="24"/>
          <w:szCs w:val="24"/>
          <w:u w:val="single"/>
          <w:lang w:val="en"/>
        </w:rPr>
        <w:t xml:space="preserve"> </w:t>
      </w:r>
      <w:r w:rsidR="00DB2F1A" w:rsidRPr="0011116E">
        <w:rPr>
          <w:rFonts w:ascii="Girl Scout Text Book" w:hAnsi="Girl Scout Text Book" w:cs="Times New Roman"/>
          <w:color w:val="auto"/>
          <w:sz w:val="24"/>
          <w:szCs w:val="24"/>
          <w:u w:val="single"/>
          <w:lang w:val="en"/>
        </w:rPr>
        <w:t>Kid</w:t>
      </w:r>
      <w:r w:rsidRPr="0011116E">
        <w:rPr>
          <w:rFonts w:ascii="Girl Scout Text Book" w:hAnsi="Girl Scout Text Book" w:cs="Times New Roman"/>
          <w:color w:val="auto"/>
          <w:sz w:val="24"/>
          <w:szCs w:val="24"/>
          <w:u w:val="single"/>
          <w:lang w:val="en"/>
        </w:rPr>
        <w:t xml:space="preserve"> P</w:t>
      </w:r>
      <w:r w:rsidR="00DB2F1A" w:rsidRPr="0011116E">
        <w:rPr>
          <w:rFonts w:ascii="Girl Scout Text Book" w:hAnsi="Girl Scout Text Book" w:cs="Times New Roman"/>
          <w:color w:val="auto"/>
          <w:sz w:val="24"/>
          <w:szCs w:val="24"/>
          <w:u w:val="single"/>
          <w:lang w:val="en"/>
        </w:rPr>
        <w:t xml:space="preserve">ower Youth Safety </w:t>
      </w:r>
      <w:r w:rsidR="0050451B" w:rsidRPr="0011116E">
        <w:rPr>
          <w:rFonts w:ascii="Girl Scout Text Book" w:hAnsi="Girl Scout Text Book" w:cs="Times New Roman"/>
          <w:color w:val="auto"/>
          <w:sz w:val="24"/>
          <w:szCs w:val="24"/>
          <w:u w:val="single"/>
          <w:lang w:val="en"/>
        </w:rPr>
        <w:t>Comics</w:t>
      </w:r>
      <w:r w:rsidR="0050451B" w:rsidRPr="0011116E">
        <w:rPr>
          <w:rFonts w:ascii="Girl Scout Text Book" w:hAnsi="Girl Scout Text Book" w:cs="Times New Roman"/>
          <w:color w:val="auto"/>
          <w:sz w:val="24"/>
          <w:szCs w:val="24"/>
          <w:lang w:val="en"/>
        </w:rPr>
        <w:t xml:space="preserve"> </w:t>
      </w:r>
      <w:r w:rsidR="0050451B" w:rsidRPr="0011116E">
        <w:rPr>
          <w:rStyle w:val="cp-screen-reader-message"/>
          <w:rFonts w:ascii="Girl Scout Text Book" w:hAnsi="Girl Scout Text Book" w:cs="Times New Roman"/>
          <w:color w:val="auto"/>
          <w:sz w:val="24"/>
          <w:szCs w:val="24"/>
          <w:bdr w:val="none" w:sz="0" w:space="0" w:color="auto" w:frame="1"/>
          <w:lang w:val="en"/>
        </w:rPr>
        <w:t>by</w:t>
      </w:r>
      <w:r w:rsidRPr="0011116E">
        <w:rPr>
          <w:rStyle w:val="cp-screen-reader-message"/>
          <w:rFonts w:ascii="Girl Scout Text Book" w:hAnsi="Girl Scout Text Book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Irene Van der Zande. You can check this book out from the San Antonio Public Library </w:t>
      </w:r>
      <w:r w:rsidR="000600A4" w:rsidRPr="0011116E">
        <w:rPr>
          <w:rStyle w:val="cp-screen-reader-message"/>
          <w:rFonts w:ascii="Girl Scout Text Book" w:hAnsi="Girl Scout Text Book" w:cs="Times New Roman"/>
          <w:color w:val="auto"/>
          <w:sz w:val="24"/>
          <w:szCs w:val="24"/>
          <w:bdr w:val="none" w:sz="0" w:space="0" w:color="auto" w:frame="1"/>
          <w:lang w:val="en"/>
        </w:rPr>
        <w:t>system.</w:t>
      </w:r>
    </w:p>
    <w:p w14:paraId="1E5D769D" w14:textId="6DC08E53" w:rsidR="00DA2CB8" w:rsidRPr="00BA3D05" w:rsidRDefault="00DA2CB8" w:rsidP="002E3D7C">
      <w:pPr>
        <w:shd w:val="clear" w:color="auto" w:fill="FFFFFF"/>
        <w:spacing w:after="0" w:line="240" w:lineRule="auto"/>
        <w:rPr>
          <w:rFonts w:ascii="Girl Scout Text Book" w:hAnsi="Girl Scout Text Book" w:cs="Times New Roman"/>
          <w:color w:val="474747"/>
          <w:sz w:val="24"/>
          <w:szCs w:val="24"/>
        </w:rPr>
      </w:pPr>
      <w:hyperlink r:id="rId46" w:tgtFrame="_parent" w:history="1">
        <w:r>
          <w:rPr>
            <w:rStyle w:val="Hyperlink"/>
          </w:rPr>
          <w:t xml:space="preserve">https://mysapl.bibliocommons.com/v2/search?query=Van der Zande, </w:t>
        </w:r>
        <w:proofErr w:type="spellStart"/>
        <w:r>
          <w:rPr>
            <w:rStyle w:val="Hyperlink"/>
          </w:rPr>
          <w:t>Irene&amp;searchType</w:t>
        </w:r>
        <w:proofErr w:type="spellEnd"/>
        <w:r>
          <w:rPr>
            <w:rStyle w:val="Hyperlink"/>
          </w:rPr>
          <w:t>=author</w:t>
        </w:r>
      </w:hyperlink>
      <w:r w:rsidR="001952A3" w:rsidRPr="00BA3D05">
        <w:rPr>
          <w:rFonts w:ascii="Girl Scout Text Book" w:hAnsi="Girl Scout Text Book" w:cs="Times New Roman"/>
          <w:color w:val="474747"/>
          <w:sz w:val="24"/>
          <w:szCs w:val="24"/>
        </w:rPr>
        <w:t xml:space="preserve"> </w:t>
      </w:r>
    </w:p>
    <w:p w14:paraId="2C9FE2CF" w14:textId="2F9E823B" w:rsidR="00DA2CB8" w:rsidRPr="00BA3D05" w:rsidRDefault="00DA2CB8" w:rsidP="002E3D7C">
      <w:pPr>
        <w:spacing w:after="0" w:line="240" w:lineRule="auto"/>
        <w:rPr>
          <w:rFonts w:ascii="Girl Scout Text Book" w:hAnsi="Girl Scout Text Book" w:cs="Times New Roman"/>
          <w:color w:val="474747"/>
          <w:sz w:val="24"/>
          <w:szCs w:val="24"/>
        </w:rPr>
      </w:pPr>
    </w:p>
    <w:p w14:paraId="5782354A" w14:textId="64DE4965" w:rsidR="00FB2DE7" w:rsidRPr="00BA3D05" w:rsidRDefault="00FB2DE7" w:rsidP="002E3D7C">
      <w:pPr>
        <w:spacing w:after="0" w:line="240" w:lineRule="auto"/>
        <w:jc w:val="center"/>
        <w:rPr>
          <w:rFonts w:ascii="Girl Scout Text Book" w:hAnsi="Girl Scout Text Book"/>
          <w:b/>
          <w:bCs/>
          <w:sz w:val="96"/>
          <w:szCs w:val="96"/>
        </w:rPr>
      </w:pPr>
    </w:p>
    <w:p w14:paraId="39434E0C" w14:textId="77777777" w:rsidR="00FB2DE7" w:rsidRPr="00BA3D05" w:rsidRDefault="00FB2DE7" w:rsidP="002E3D7C">
      <w:pPr>
        <w:spacing w:after="0" w:line="240" w:lineRule="auto"/>
        <w:jc w:val="center"/>
        <w:rPr>
          <w:rFonts w:ascii="Girl Scout Text Book" w:hAnsi="Girl Scout Text Book"/>
          <w:b/>
          <w:bCs/>
          <w:sz w:val="96"/>
          <w:szCs w:val="96"/>
        </w:rPr>
      </w:pPr>
    </w:p>
    <w:p w14:paraId="714B86CC" w14:textId="4B489422" w:rsidR="00FB2DE7" w:rsidRDefault="00FB2DE7" w:rsidP="00A07801">
      <w:pPr>
        <w:spacing w:after="0" w:line="240" w:lineRule="auto"/>
        <w:jc w:val="center"/>
        <w:rPr>
          <w:rFonts w:ascii="Girl Scout Text Book" w:hAnsi="Girl Scout Text Book"/>
          <w:b/>
          <w:bCs/>
          <w:sz w:val="96"/>
          <w:szCs w:val="96"/>
        </w:rPr>
      </w:pPr>
      <w:r w:rsidRPr="00BA3D05">
        <w:rPr>
          <w:rFonts w:ascii="Girl Scout Text Book" w:hAnsi="Girl Scout Text Book"/>
          <w:b/>
          <w:bCs/>
          <w:sz w:val="96"/>
          <w:szCs w:val="96"/>
        </w:rPr>
        <w:t>You did it!</w:t>
      </w:r>
    </w:p>
    <w:p w14:paraId="634E6A01" w14:textId="77777777" w:rsidR="00A07801" w:rsidRDefault="00A07801" w:rsidP="00A07801">
      <w:pPr>
        <w:spacing w:after="0" w:line="240" w:lineRule="auto"/>
        <w:jc w:val="center"/>
        <w:rPr>
          <w:rFonts w:ascii="Girl Scout Text Book" w:hAnsi="Girl Scout Text Book"/>
          <w:sz w:val="20"/>
        </w:rPr>
      </w:pPr>
    </w:p>
    <w:p w14:paraId="36CC6366" w14:textId="77777777" w:rsidR="00C918AA" w:rsidRPr="00BA3D05" w:rsidRDefault="00C918AA" w:rsidP="00A07801">
      <w:pPr>
        <w:spacing w:after="0" w:line="240" w:lineRule="auto"/>
        <w:jc w:val="center"/>
        <w:rPr>
          <w:rFonts w:ascii="Girl Scout Text Book" w:hAnsi="Girl Scout Text Book"/>
          <w:sz w:val="20"/>
        </w:rPr>
      </w:pPr>
    </w:p>
    <w:p w14:paraId="797F28DB" w14:textId="37A7716D" w:rsidR="00FB2DE7" w:rsidRPr="00BA3D05" w:rsidRDefault="00BF46AB" w:rsidP="00BF46AB">
      <w:pPr>
        <w:pStyle w:val="BodyText"/>
        <w:spacing w:after="0" w:line="240" w:lineRule="auto"/>
        <w:jc w:val="center"/>
        <w:rPr>
          <w:rFonts w:ascii="Girl Scout Text Book" w:hAnsi="Girl Scout Text Book"/>
          <w:sz w:val="20"/>
        </w:rPr>
      </w:pPr>
      <w:r>
        <w:rPr>
          <w:rFonts w:ascii="Girl Scout Text Book" w:hAnsi="Girl Scout Text Book"/>
          <w:noProof/>
          <w:sz w:val="20"/>
        </w:rPr>
        <w:drawing>
          <wp:inline distT="0" distB="0" distL="0" distR="0" wp14:anchorId="61790EBE" wp14:editId="2A11E8DB">
            <wp:extent cx="3133725" cy="2662803"/>
            <wp:effectExtent l="0" t="0" r="0" b="0"/>
            <wp:docPr id="13097847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84773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6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9A15A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sz w:val="20"/>
        </w:rPr>
      </w:pPr>
    </w:p>
    <w:p w14:paraId="104FB7D0" w14:textId="77777777" w:rsidR="00FB2DE7" w:rsidRPr="001A6AB4" w:rsidRDefault="00FB2DE7" w:rsidP="002E3D7C">
      <w:pPr>
        <w:spacing w:after="0" w:line="240" w:lineRule="auto"/>
        <w:jc w:val="center"/>
        <w:rPr>
          <w:rFonts w:ascii="Girl Scout Text Book" w:hAnsi="Girl Scout Text Book"/>
          <w:b/>
          <w:bCs/>
          <w:sz w:val="52"/>
          <w:szCs w:val="52"/>
        </w:rPr>
      </w:pPr>
      <w:r w:rsidRPr="00BA3D05">
        <w:rPr>
          <w:rFonts w:ascii="Girl Scout Text Book" w:hAnsi="Girl Scout Text Book"/>
          <w:b/>
          <w:bCs/>
          <w:sz w:val="96"/>
          <w:szCs w:val="96"/>
        </w:rPr>
        <w:t>Congratulations!</w:t>
      </w:r>
    </w:p>
    <w:p w14:paraId="15E92E5E" w14:textId="77777777" w:rsidR="001A6AB4" w:rsidRDefault="001A6AB4" w:rsidP="001A6AB4">
      <w:pPr>
        <w:spacing w:after="0" w:line="240" w:lineRule="auto"/>
        <w:rPr>
          <w:rFonts w:ascii="Girl Scout Text Book" w:hAnsi="Girl Scout Text Book"/>
          <w:b/>
          <w:bCs/>
          <w:sz w:val="52"/>
          <w:szCs w:val="52"/>
        </w:rPr>
      </w:pPr>
    </w:p>
    <w:p w14:paraId="02ECB375" w14:textId="04283796" w:rsidR="00FB2DE7" w:rsidRPr="00EA0BFE" w:rsidRDefault="00FB2DE7" w:rsidP="004B409C">
      <w:pPr>
        <w:spacing w:after="0" w:line="240" w:lineRule="auto"/>
        <w:jc w:val="center"/>
        <w:rPr>
          <w:rFonts w:ascii="Girl Scout Text Book" w:hAnsi="Girl Scout Text Book"/>
          <w:b/>
          <w:color w:val="D9D9D9" w:themeColor="background1" w:themeShade="D9"/>
          <w:spacing w:val="-2"/>
          <w:sz w:val="52"/>
          <w:szCs w:val="52"/>
        </w:rPr>
      </w:pPr>
      <w:r w:rsidRPr="00EA0BFE">
        <w:rPr>
          <w:rFonts w:ascii="Girl Scout Text Book" w:hAnsi="Girl Scout Text Book"/>
          <w:b/>
          <w:color w:val="D9D9D9" w:themeColor="background1" w:themeShade="D9"/>
          <w:sz w:val="52"/>
          <w:szCs w:val="52"/>
        </w:rPr>
        <w:t>End</w:t>
      </w:r>
      <w:r w:rsidRPr="00EA0BFE">
        <w:rPr>
          <w:rFonts w:ascii="Girl Scout Text Book" w:hAnsi="Girl Scout Text Book"/>
          <w:b/>
          <w:color w:val="D9D9D9" w:themeColor="background1" w:themeShade="D9"/>
          <w:spacing w:val="-2"/>
          <w:sz w:val="52"/>
          <w:szCs w:val="52"/>
        </w:rPr>
        <w:t xml:space="preserve"> </w:t>
      </w:r>
      <w:r w:rsidRPr="00EA0BFE">
        <w:rPr>
          <w:rFonts w:ascii="Girl Scout Text Book" w:hAnsi="Girl Scout Text Book"/>
          <w:b/>
          <w:color w:val="D9D9D9" w:themeColor="background1" w:themeShade="D9"/>
          <w:sz w:val="52"/>
          <w:szCs w:val="52"/>
        </w:rPr>
        <w:t>of</w:t>
      </w:r>
      <w:r w:rsidR="00721F47" w:rsidRPr="00EA0BFE">
        <w:rPr>
          <w:rFonts w:ascii="Girl Scout Text Book" w:hAnsi="Girl Scout Text Book"/>
          <w:b/>
          <w:color w:val="D9D9D9" w:themeColor="background1" w:themeShade="D9"/>
          <w:spacing w:val="-2"/>
          <w:sz w:val="52"/>
          <w:szCs w:val="52"/>
        </w:rPr>
        <w:t xml:space="preserve"> </w:t>
      </w:r>
      <w:r w:rsidRPr="00EA0BFE">
        <w:rPr>
          <w:rFonts w:ascii="Girl Scout Text Book" w:hAnsi="Girl Scout Text Book"/>
          <w:b/>
          <w:color w:val="D9D9D9" w:themeColor="background1" w:themeShade="D9"/>
          <w:spacing w:val="-2"/>
          <w:sz w:val="52"/>
          <w:szCs w:val="52"/>
        </w:rPr>
        <w:t>Booklet</w:t>
      </w:r>
    </w:p>
    <w:p w14:paraId="4799E4E5" w14:textId="77777777" w:rsidR="002B2125" w:rsidRPr="00BA3D05" w:rsidRDefault="002B2125" w:rsidP="002E3D7C">
      <w:pPr>
        <w:spacing w:after="0" w:line="240" w:lineRule="auto"/>
        <w:jc w:val="center"/>
        <w:rPr>
          <w:rFonts w:ascii="Girl Scout Text Book" w:hAnsi="Girl Scout Text Book"/>
          <w:b/>
          <w:spacing w:val="-2"/>
          <w:sz w:val="96"/>
        </w:rPr>
      </w:pPr>
    </w:p>
    <w:p w14:paraId="6D97FD9E" w14:textId="77777777" w:rsidR="002B2125" w:rsidRPr="00BA3D05" w:rsidRDefault="002B2125" w:rsidP="002E3D7C">
      <w:pPr>
        <w:spacing w:after="0" w:line="240" w:lineRule="auto"/>
        <w:jc w:val="center"/>
        <w:rPr>
          <w:rFonts w:ascii="Girl Scout Text Book" w:hAnsi="Girl Scout Text Book"/>
          <w:b/>
          <w:spacing w:val="-2"/>
          <w:sz w:val="96"/>
        </w:rPr>
      </w:pPr>
    </w:p>
    <w:p w14:paraId="6CA57650" w14:textId="77777777" w:rsidR="002B2125" w:rsidRPr="00BA3D05" w:rsidRDefault="002B2125" w:rsidP="002E3D7C">
      <w:pPr>
        <w:spacing w:after="0" w:line="240" w:lineRule="auto"/>
        <w:jc w:val="center"/>
        <w:rPr>
          <w:rFonts w:ascii="Girl Scout Text Book" w:hAnsi="Girl Scout Text Book"/>
          <w:b/>
          <w:sz w:val="96"/>
        </w:rPr>
      </w:pPr>
    </w:p>
    <w:p w14:paraId="4DAD477A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0B9BE11A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76175B63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7919E6F6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71BE7143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320C07F5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129A1C25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3D367EA0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6EA48907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3929C7A1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12DC4F85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28E3679A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p w14:paraId="370A40F5" w14:textId="77777777" w:rsidR="00FB2DE7" w:rsidRPr="00BA3D05" w:rsidRDefault="00FB2DE7" w:rsidP="002E3D7C">
      <w:pPr>
        <w:pStyle w:val="BodyText"/>
        <w:spacing w:after="0" w:line="240" w:lineRule="auto"/>
        <w:rPr>
          <w:rFonts w:ascii="Girl Scout Text Book" w:hAnsi="Girl Scout Text Book"/>
          <w:b/>
          <w:sz w:val="20"/>
        </w:rPr>
      </w:pPr>
    </w:p>
    <w:tbl>
      <w:tblPr>
        <w:tblpPr w:leftFromText="180" w:rightFromText="180" w:vertAnchor="page" w:horzAnchor="margin" w:tblpXSpec="center" w:tblpY="12423"/>
        <w:tblW w:w="50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6D2E39" w:rsidRPr="00BA3D05" w14:paraId="597F53BD" w14:textId="77777777" w:rsidTr="006D2E39">
        <w:trPr>
          <w:trHeight w:val="1620"/>
        </w:trPr>
        <w:tc>
          <w:tcPr>
            <w:tcW w:w="5040" w:type="dxa"/>
          </w:tcPr>
          <w:p w14:paraId="6D370266" w14:textId="77777777" w:rsidR="006D2E39" w:rsidRPr="00BA3D05" w:rsidRDefault="006D2E39" w:rsidP="006D2E39">
            <w:pPr>
              <w:pStyle w:val="TableParagraph"/>
              <w:jc w:val="center"/>
              <w:rPr>
                <w:rFonts w:ascii="Girl Scout Text Book" w:hAnsi="Girl Scout Text Book"/>
                <w:sz w:val="24"/>
              </w:rPr>
            </w:pPr>
            <w:r w:rsidRPr="00BA3D05">
              <w:rPr>
                <w:rFonts w:ascii="Girl Scout Text Book" w:hAnsi="Girl Scout Text Book"/>
                <w:sz w:val="24"/>
              </w:rPr>
              <w:t>Girl</w:t>
            </w:r>
            <w:r w:rsidRPr="00BA3D05">
              <w:rPr>
                <w:rFonts w:ascii="Girl Scout Text Book" w:hAnsi="Girl Scout Text Book"/>
                <w:spacing w:val="-5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Scouts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of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Southwest</w:t>
            </w:r>
            <w:r w:rsidRPr="00BA3D05">
              <w:rPr>
                <w:rFonts w:ascii="Girl Scout Text Book" w:hAnsi="Girl Scout Text Book"/>
                <w:spacing w:val="-1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>Texas</w:t>
            </w:r>
          </w:p>
          <w:p w14:paraId="72640487" w14:textId="04BC4F0B" w:rsidR="006D2E39" w:rsidRDefault="006D2E39" w:rsidP="006D2E39">
            <w:pPr>
              <w:pStyle w:val="TableParagraph"/>
              <w:jc w:val="center"/>
              <w:rPr>
                <w:rFonts w:ascii="Girl Scout Text Book" w:hAnsi="Girl Scout Text Book"/>
                <w:spacing w:val="40"/>
                <w:sz w:val="24"/>
              </w:rPr>
            </w:pPr>
            <w:r w:rsidRPr="00BA3D05">
              <w:rPr>
                <w:rFonts w:ascii="Girl Scout Text Book" w:hAnsi="Girl Scout Text Book"/>
                <w:sz w:val="24"/>
              </w:rPr>
              <w:t>811 North Coker Loop</w:t>
            </w:r>
          </w:p>
          <w:p w14:paraId="020EAA74" w14:textId="77777777" w:rsidR="006D2E39" w:rsidRPr="00BA3D05" w:rsidRDefault="006D2E39" w:rsidP="006D2E39">
            <w:pPr>
              <w:pStyle w:val="TableParagraph"/>
              <w:jc w:val="center"/>
              <w:rPr>
                <w:rFonts w:ascii="Girl Scout Text Book" w:hAnsi="Girl Scout Text Book"/>
                <w:sz w:val="24"/>
              </w:rPr>
            </w:pPr>
            <w:r w:rsidRPr="00BA3D05">
              <w:rPr>
                <w:rFonts w:ascii="Girl Scout Text Book" w:hAnsi="Girl Scout Text Book"/>
                <w:sz w:val="24"/>
              </w:rPr>
              <w:t>San</w:t>
            </w:r>
            <w:r w:rsidRPr="00BA3D05">
              <w:rPr>
                <w:rFonts w:ascii="Girl Scout Text Book" w:hAnsi="Girl Scout Text Book"/>
                <w:spacing w:val="-13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Antonio,</w:t>
            </w:r>
            <w:r w:rsidRPr="00BA3D05">
              <w:rPr>
                <w:rFonts w:ascii="Girl Scout Text Book" w:hAnsi="Girl Scout Text Book"/>
                <w:spacing w:val="-13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Texas</w:t>
            </w:r>
            <w:r w:rsidRPr="00BA3D05">
              <w:rPr>
                <w:rFonts w:ascii="Girl Scout Text Book" w:hAnsi="Girl Scout Text Book"/>
                <w:spacing w:val="-15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78216</w:t>
            </w:r>
          </w:p>
          <w:p w14:paraId="07ADDDEA" w14:textId="77777777" w:rsidR="006D2E39" w:rsidRPr="00BA3D05" w:rsidRDefault="006D2E39" w:rsidP="006D2E39">
            <w:pPr>
              <w:pStyle w:val="TableParagraph"/>
              <w:jc w:val="center"/>
              <w:rPr>
                <w:rFonts w:ascii="Girl Scout Text Book" w:hAnsi="Girl Scout Text Book"/>
                <w:sz w:val="24"/>
              </w:rPr>
            </w:pPr>
            <w:r w:rsidRPr="00BA3D05">
              <w:rPr>
                <w:rFonts w:ascii="Girl Scout Text Book" w:hAnsi="Girl Scout Text Book"/>
                <w:sz w:val="24"/>
              </w:rPr>
              <w:t>(210)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349-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2404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or</w:t>
            </w:r>
            <w:r w:rsidRPr="00BA3D05">
              <w:rPr>
                <w:rFonts w:ascii="Girl Scout Text Book" w:hAnsi="Girl Scout Text Book"/>
                <w:spacing w:val="-2"/>
                <w:sz w:val="24"/>
              </w:rPr>
              <w:t xml:space="preserve"> </w:t>
            </w:r>
            <w:r w:rsidRPr="00BA3D05">
              <w:rPr>
                <w:rFonts w:ascii="Girl Scout Text Book" w:hAnsi="Girl Scout Text Book"/>
                <w:sz w:val="24"/>
              </w:rPr>
              <w:t>1-800-580-</w:t>
            </w:r>
            <w:r w:rsidRPr="00BA3D05">
              <w:rPr>
                <w:rFonts w:ascii="Girl Scout Text Book" w:hAnsi="Girl Scout Text Book"/>
                <w:spacing w:val="-4"/>
                <w:sz w:val="24"/>
              </w:rPr>
              <w:t>7247</w:t>
            </w:r>
          </w:p>
          <w:p w14:paraId="34270F36" w14:textId="77777777" w:rsidR="006D2E39" w:rsidRPr="00BA3D05" w:rsidRDefault="006D2E39" w:rsidP="006D2E39">
            <w:pPr>
              <w:pStyle w:val="TableParagraph"/>
              <w:jc w:val="center"/>
              <w:rPr>
                <w:rFonts w:ascii="Girl Scout Text Book" w:hAnsi="Girl Scout Text Book"/>
                <w:sz w:val="24"/>
              </w:rPr>
            </w:pPr>
            <w:hyperlink r:id="rId47">
              <w:r w:rsidRPr="00BA3D05">
                <w:rPr>
                  <w:rFonts w:ascii="Girl Scout Text Book" w:hAnsi="Girl Scout Text Book"/>
                  <w:color w:val="0000FF"/>
                  <w:spacing w:val="-2"/>
                  <w:sz w:val="24"/>
                  <w:u w:val="single" w:color="0000FF"/>
                </w:rPr>
                <w:t>www.girlscouts-swtx.org</w:t>
              </w:r>
            </w:hyperlink>
          </w:p>
        </w:tc>
      </w:tr>
    </w:tbl>
    <w:p w14:paraId="1F6AD1D2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60001E75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53542274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5DBAA6E9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5CA232A0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557D193D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3B3E0F54" w14:textId="77777777" w:rsidR="00FB2DE7" w:rsidRPr="00BA3D05" w:rsidRDefault="00FB2DE7" w:rsidP="006D2E39">
      <w:pPr>
        <w:pStyle w:val="BodyText"/>
        <w:spacing w:after="0" w:line="240" w:lineRule="auto"/>
        <w:jc w:val="center"/>
        <w:rPr>
          <w:rFonts w:ascii="Girl Scout Text Book" w:hAnsi="Girl Scout Text Book"/>
          <w:b/>
          <w:sz w:val="20"/>
        </w:rPr>
      </w:pPr>
    </w:p>
    <w:p w14:paraId="2D610CE4" w14:textId="77777777" w:rsidR="000600A4" w:rsidRPr="00BA3D05" w:rsidRDefault="000600A4" w:rsidP="006D2E39">
      <w:pPr>
        <w:shd w:val="clear" w:color="auto" w:fill="FFFFFF"/>
        <w:spacing w:after="0" w:line="240" w:lineRule="auto"/>
        <w:jc w:val="center"/>
        <w:rPr>
          <w:rFonts w:ascii="Girl Scout Text Book" w:hAnsi="Girl Scout Text Book" w:cs="Times New Roman"/>
          <w:color w:val="000000" w:themeColor="text1"/>
          <w:sz w:val="24"/>
          <w:szCs w:val="24"/>
        </w:rPr>
      </w:pPr>
    </w:p>
    <w:sectPr w:rsidR="000600A4" w:rsidRPr="00BA3D05" w:rsidSect="009E0A94">
      <w:type w:val="continuous"/>
      <w:pgSz w:w="12240" w:h="15840"/>
      <w:pgMar w:top="136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4BE5" w14:textId="77777777" w:rsidR="000F08C2" w:rsidRDefault="000F08C2" w:rsidP="008B1C1E">
      <w:pPr>
        <w:spacing w:after="0" w:line="240" w:lineRule="auto"/>
      </w:pPr>
      <w:r>
        <w:separator/>
      </w:r>
    </w:p>
  </w:endnote>
  <w:endnote w:type="continuationSeparator" w:id="0">
    <w:p w14:paraId="19764EA8" w14:textId="77777777" w:rsidR="000F08C2" w:rsidRDefault="000F08C2" w:rsidP="008B1C1E">
      <w:pPr>
        <w:spacing w:after="0" w:line="240" w:lineRule="auto"/>
      </w:pPr>
      <w:r>
        <w:continuationSeparator/>
      </w:r>
    </w:p>
  </w:endnote>
  <w:endnote w:type="continuationNotice" w:id="1">
    <w:p w14:paraId="1F458345" w14:textId="77777777" w:rsidR="000F08C2" w:rsidRDefault="000F0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rl Scout Text Medium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3FAA" w14:textId="3B5F908E" w:rsidR="002200F2" w:rsidRPr="0058223B" w:rsidRDefault="002200F2">
    <w:pPr>
      <w:pStyle w:val="BodyText"/>
      <w:spacing w:line="14" w:lineRule="auto"/>
      <w:rPr>
        <w:sz w:val="44"/>
        <w:szCs w:val="4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rl Scout Text Book" w:hAnsi="Girl Scout Text Book"/>
        <w:sz w:val="24"/>
        <w:szCs w:val="24"/>
      </w:rPr>
      <w:id w:val="-303693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F3413" w14:textId="77777777" w:rsidR="00F81F04" w:rsidRDefault="002C47F8" w:rsidP="001D2548">
        <w:pPr>
          <w:pStyle w:val="Footer"/>
          <w:rPr>
            <w:rFonts w:ascii="Girl Scout Text Book" w:hAnsi="Girl Scout Text Book"/>
            <w:sz w:val="24"/>
            <w:szCs w:val="24"/>
          </w:rPr>
        </w:pPr>
        <w:r>
          <w:rPr>
            <w:rFonts w:ascii="Girl Scout Text Book" w:hAnsi="Girl Scout Text Book"/>
            <w:sz w:val="24"/>
            <w:szCs w:val="24"/>
          </w:rPr>
          <w:t>Wellpoint</w:t>
        </w:r>
        <w:r w:rsidR="004F3208">
          <w:rPr>
            <w:rFonts w:ascii="Girl Scout Text Book" w:hAnsi="Girl Scout Text Book"/>
            <w:sz w:val="24"/>
            <w:szCs w:val="24"/>
          </w:rPr>
          <w:t xml:space="preserve"> Choose Kindness</w:t>
        </w:r>
        <w:r>
          <w:rPr>
            <w:rFonts w:ascii="Girl Scout Text Book" w:hAnsi="Girl Scout Text Book"/>
            <w:sz w:val="24"/>
            <w:szCs w:val="24"/>
          </w:rPr>
          <w:t xml:space="preserve"> </w:t>
        </w:r>
        <w:r w:rsidR="006F3C02">
          <w:rPr>
            <w:rFonts w:ascii="Girl Scout Text Book" w:hAnsi="Girl Scout Text Book"/>
            <w:sz w:val="24"/>
            <w:szCs w:val="24"/>
          </w:rPr>
          <w:t>Bully</w:t>
        </w:r>
        <w:r w:rsidR="004F3208">
          <w:rPr>
            <w:rFonts w:ascii="Girl Scout Text Book" w:hAnsi="Girl Scout Text Book"/>
            <w:sz w:val="24"/>
            <w:szCs w:val="24"/>
          </w:rPr>
          <w:t>ing</w:t>
        </w:r>
        <w:r w:rsidR="006F3C02">
          <w:rPr>
            <w:rFonts w:ascii="Girl Scout Text Book" w:hAnsi="Girl Scout Text Book"/>
            <w:sz w:val="24"/>
            <w:szCs w:val="24"/>
          </w:rPr>
          <w:t xml:space="preserve"> Prevention</w:t>
        </w:r>
        <w:r w:rsidR="004F3208">
          <w:rPr>
            <w:rFonts w:ascii="Girl Scout Text Book" w:hAnsi="Girl Scout Text Book"/>
            <w:sz w:val="24"/>
            <w:szCs w:val="24"/>
          </w:rPr>
          <w:t xml:space="preserve"> Patch </w:t>
        </w:r>
        <w:r w:rsidR="002E39BB">
          <w:rPr>
            <w:rFonts w:ascii="Girl Scout Text Book" w:hAnsi="Girl Scout Text Book"/>
            <w:sz w:val="24"/>
            <w:szCs w:val="24"/>
          </w:rPr>
          <w:t xml:space="preserve">for </w:t>
        </w:r>
        <w:r w:rsidR="00F779CE" w:rsidRPr="005322E0">
          <w:rPr>
            <w:rFonts w:ascii="Girl Scout Text Book" w:hAnsi="Girl Scout Text Book"/>
            <w:sz w:val="24"/>
            <w:szCs w:val="24"/>
          </w:rPr>
          <w:t xml:space="preserve">Girl Scout </w:t>
        </w:r>
        <w:r w:rsidR="007420B1" w:rsidRPr="005322E0">
          <w:rPr>
            <w:rFonts w:ascii="Girl Scout Text Book" w:hAnsi="Girl Scout Text Book"/>
            <w:sz w:val="24"/>
            <w:szCs w:val="24"/>
          </w:rPr>
          <w:t>Junior</w:t>
        </w:r>
        <w:r w:rsidR="00E83968">
          <w:rPr>
            <w:rFonts w:ascii="Girl Scout Text Book" w:hAnsi="Girl Scout Text Book"/>
            <w:sz w:val="24"/>
            <w:szCs w:val="24"/>
          </w:rPr>
          <w:t>s</w:t>
        </w:r>
      </w:p>
      <w:p w14:paraId="1F48FB86" w14:textId="0A87CFE5" w:rsidR="00F779CE" w:rsidRPr="005322E0" w:rsidRDefault="00F779CE" w:rsidP="001D2548">
        <w:pPr>
          <w:pStyle w:val="Footer"/>
          <w:rPr>
            <w:rFonts w:ascii="Girl Scout Text Book" w:hAnsi="Girl Scout Text Book"/>
            <w:sz w:val="24"/>
            <w:szCs w:val="24"/>
          </w:rPr>
        </w:pPr>
        <w:r w:rsidRPr="005322E0">
          <w:rPr>
            <w:rFonts w:ascii="Girl Scout Text Book" w:hAnsi="Girl Scout Text Book"/>
            <w:sz w:val="24"/>
            <w:szCs w:val="24"/>
          </w:rPr>
          <w:tab/>
        </w:r>
        <w:r w:rsidRPr="005322E0">
          <w:rPr>
            <w:rFonts w:ascii="Girl Scout Text Book" w:hAnsi="Girl Scout Text Book"/>
            <w:sz w:val="24"/>
            <w:szCs w:val="24"/>
          </w:rPr>
          <w:fldChar w:fldCharType="begin"/>
        </w:r>
        <w:r w:rsidRPr="005322E0">
          <w:rPr>
            <w:rFonts w:ascii="Girl Scout Text Book" w:hAnsi="Girl Scout Text Book"/>
            <w:sz w:val="24"/>
            <w:szCs w:val="24"/>
          </w:rPr>
          <w:instrText xml:space="preserve"> PAGE   \* MERGEFORMAT </w:instrText>
        </w:r>
        <w:r w:rsidRPr="005322E0">
          <w:rPr>
            <w:rFonts w:ascii="Girl Scout Text Book" w:hAnsi="Girl Scout Text Book"/>
            <w:sz w:val="24"/>
            <w:szCs w:val="24"/>
          </w:rPr>
          <w:fldChar w:fldCharType="separate"/>
        </w:r>
        <w:r w:rsidRPr="005322E0">
          <w:rPr>
            <w:rFonts w:ascii="Girl Scout Text Book" w:hAnsi="Girl Scout Text Book"/>
            <w:noProof/>
            <w:sz w:val="24"/>
            <w:szCs w:val="24"/>
          </w:rPr>
          <w:t>24</w:t>
        </w:r>
        <w:r w:rsidRPr="005322E0">
          <w:rPr>
            <w:rFonts w:ascii="Girl Scout Text Book" w:hAnsi="Girl Scout Text Boo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E3AB" w14:textId="77777777" w:rsidR="000F08C2" w:rsidRDefault="000F08C2" w:rsidP="008B1C1E">
      <w:pPr>
        <w:spacing w:after="0" w:line="240" w:lineRule="auto"/>
      </w:pPr>
      <w:r>
        <w:separator/>
      </w:r>
    </w:p>
  </w:footnote>
  <w:footnote w:type="continuationSeparator" w:id="0">
    <w:p w14:paraId="0DFFAE3F" w14:textId="77777777" w:rsidR="000F08C2" w:rsidRDefault="000F08C2" w:rsidP="008B1C1E">
      <w:pPr>
        <w:spacing w:after="0" w:line="240" w:lineRule="auto"/>
      </w:pPr>
      <w:r>
        <w:continuationSeparator/>
      </w:r>
    </w:p>
  </w:footnote>
  <w:footnote w:type="continuationNotice" w:id="1">
    <w:p w14:paraId="4FD5C665" w14:textId="77777777" w:rsidR="000F08C2" w:rsidRDefault="000F0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845D" w14:textId="77777777" w:rsidR="00F779CE" w:rsidRDefault="00F779CE" w:rsidP="008B1C1E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5E6AFE" wp14:editId="38933F80">
          <wp:simplePos x="0" y="0"/>
          <wp:positionH relativeFrom="margin">
            <wp:posOffset>47625</wp:posOffset>
          </wp:positionH>
          <wp:positionV relativeFrom="paragraph">
            <wp:posOffset>-147955</wp:posOffset>
          </wp:positionV>
          <wp:extent cx="1636050" cy="685800"/>
          <wp:effectExtent l="0" t="0" r="0" b="0"/>
          <wp:wrapNone/>
          <wp:docPr id="1430968266" name="Picture 1430968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68266" name="Picture 1430968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1F7"/>
    <w:multiLevelType w:val="hybridMultilevel"/>
    <w:tmpl w:val="078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0084"/>
    <w:multiLevelType w:val="hybridMultilevel"/>
    <w:tmpl w:val="E78A4788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C14A4"/>
    <w:multiLevelType w:val="hybridMultilevel"/>
    <w:tmpl w:val="0434A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A05FA"/>
    <w:multiLevelType w:val="hybridMultilevel"/>
    <w:tmpl w:val="A7CE331E"/>
    <w:lvl w:ilvl="0" w:tplc="C89A7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693"/>
    <w:multiLevelType w:val="hybridMultilevel"/>
    <w:tmpl w:val="649AE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22FF4"/>
    <w:multiLevelType w:val="hybridMultilevel"/>
    <w:tmpl w:val="C22A4092"/>
    <w:lvl w:ilvl="0" w:tplc="0409000F">
      <w:start w:val="1"/>
      <w:numFmt w:val="decimal"/>
      <w:lvlText w:val="%1."/>
      <w:lvlJc w:val="left"/>
      <w:pPr>
        <w:ind w:left="2879" w:hanging="360"/>
      </w:pPr>
    </w:lvl>
    <w:lvl w:ilvl="1" w:tplc="04090019" w:tentative="1">
      <w:start w:val="1"/>
      <w:numFmt w:val="lowerLetter"/>
      <w:lvlText w:val="%2."/>
      <w:lvlJc w:val="left"/>
      <w:pPr>
        <w:ind w:left="3599" w:hanging="360"/>
      </w:pPr>
    </w:lvl>
    <w:lvl w:ilvl="2" w:tplc="0409001B" w:tentative="1">
      <w:start w:val="1"/>
      <w:numFmt w:val="lowerRoman"/>
      <w:lvlText w:val="%3."/>
      <w:lvlJc w:val="right"/>
      <w:pPr>
        <w:ind w:left="4319" w:hanging="180"/>
      </w:pPr>
    </w:lvl>
    <w:lvl w:ilvl="3" w:tplc="0409000F" w:tentative="1">
      <w:start w:val="1"/>
      <w:numFmt w:val="decimal"/>
      <w:lvlText w:val="%4."/>
      <w:lvlJc w:val="left"/>
      <w:pPr>
        <w:ind w:left="5039" w:hanging="360"/>
      </w:pPr>
    </w:lvl>
    <w:lvl w:ilvl="4" w:tplc="04090019" w:tentative="1">
      <w:start w:val="1"/>
      <w:numFmt w:val="lowerLetter"/>
      <w:lvlText w:val="%5."/>
      <w:lvlJc w:val="left"/>
      <w:pPr>
        <w:ind w:left="5759" w:hanging="360"/>
      </w:pPr>
    </w:lvl>
    <w:lvl w:ilvl="5" w:tplc="0409001B" w:tentative="1">
      <w:start w:val="1"/>
      <w:numFmt w:val="lowerRoman"/>
      <w:lvlText w:val="%6."/>
      <w:lvlJc w:val="right"/>
      <w:pPr>
        <w:ind w:left="6479" w:hanging="180"/>
      </w:pPr>
    </w:lvl>
    <w:lvl w:ilvl="6" w:tplc="0409000F" w:tentative="1">
      <w:start w:val="1"/>
      <w:numFmt w:val="decimal"/>
      <w:lvlText w:val="%7."/>
      <w:lvlJc w:val="left"/>
      <w:pPr>
        <w:ind w:left="7199" w:hanging="360"/>
      </w:pPr>
    </w:lvl>
    <w:lvl w:ilvl="7" w:tplc="04090019" w:tentative="1">
      <w:start w:val="1"/>
      <w:numFmt w:val="lowerLetter"/>
      <w:lvlText w:val="%8."/>
      <w:lvlJc w:val="left"/>
      <w:pPr>
        <w:ind w:left="7919" w:hanging="360"/>
      </w:pPr>
    </w:lvl>
    <w:lvl w:ilvl="8" w:tplc="0409001B" w:tentative="1">
      <w:start w:val="1"/>
      <w:numFmt w:val="lowerRoman"/>
      <w:lvlText w:val="%9."/>
      <w:lvlJc w:val="right"/>
      <w:pPr>
        <w:ind w:left="8639" w:hanging="180"/>
      </w:pPr>
    </w:lvl>
  </w:abstractNum>
  <w:abstractNum w:abstractNumId="6" w15:restartNumberingAfterBreak="0">
    <w:nsid w:val="1AC52242"/>
    <w:multiLevelType w:val="hybridMultilevel"/>
    <w:tmpl w:val="06F420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C39"/>
    <w:multiLevelType w:val="hybridMultilevel"/>
    <w:tmpl w:val="A846348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270229"/>
    <w:multiLevelType w:val="multilevel"/>
    <w:tmpl w:val="FD24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104FF"/>
    <w:multiLevelType w:val="hybridMultilevel"/>
    <w:tmpl w:val="AFEEE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B2EDB"/>
    <w:multiLevelType w:val="hybridMultilevel"/>
    <w:tmpl w:val="A1722D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6C524E"/>
    <w:multiLevelType w:val="hybridMultilevel"/>
    <w:tmpl w:val="1E4CC4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49A0C6B"/>
    <w:multiLevelType w:val="hybridMultilevel"/>
    <w:tmpl w:val="343EA63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E4870EB"/>
    <w:multiLevelType w:val="hybridMultilevel"/>
    <w:tmpl w:val="4BD81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B4C9F"/>
    <w:multiLevelType w:val="hybridMultilevel"/>
    <w:tmpl w:val="4E300A8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816717"/>
    <w:multiLevelType w:val="hybridMultilevel"/>
    <w:tmpl w:val="5422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7F94"/>
    <w:multiLevelType w:val="hybridMultilevel"/>
    <w:tmpl w:val="5D38C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901314"/>
    <w:multiLevelType w:val="multilevel"/>
    <w:tmpl w:val="1A50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92448"/>
    <w:multiLevelType w:val="multilevel"/>
    <w:tmpl w:val="6FE8B3AE"/>
    <w:lvl w:ilvl="0">
      <w:start w:val="8"/>
      <w:numFmt w:val="upperLetter"/>
      <w:lvlText w:val="%1"/>
      <w:lvlJc w:val="left"/>
      <w:pPr>
        <w:ind w:left="4348" w:hanging="2909"/>
      </w:pPr>
      <w:rPr>
        <w:rFonts w:hint="default"/>
        <w:lang w:val="en-US" w:eastAsia="en-US" w:bidi="ar-SA"/>
      </w:rPr>
    </w:lvl>
    <w:lvl w:ilvl="1">
      <w:start w:val="5"/>
      <w:numFmt w:val="upperLetter"/>
      <w:lvlText w:val="%1-%2"/>
      <w:lvlJc w:val="left"/>
      <w:pPr>
        <w:ind w:left="4348" w:hanging="2909"/>
      </w:pPr>
      <w:rPr>
        <w:rFonts w:hint="default"/>
        <w:lang w:val="en-US" w:eastAsia="en-US" w:bidi="ar-SA"/>
      </w:rPr>
    </w:lvl>
    <w:lvl w:ilvl="2">
      <w:start w:val="2"/>
      <w:numFmt w:val="upperLetter"/>
      <w:lvlText w:val="%1-%2-%3"/>
      <w:lvlJc w:val="left"/>
      <w:pPr>
        <w:ind w:left="4348" w:hanging="2909"/>
      </w:pPr>
      <w:rPr>
        <w:rFonts w:ascii="Trefoil Sans" w:eastAsia="Trefoil Sans" w:hAnsi="Trefoil Sans" w:cs="Trefoil San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irl Scout Text Medium" w:eastAsia="Trefoil Sans" w:hAnsi="Girl Scout Text Medium" w:cs="Trefoil San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3D21E0"/>
    <w:multiLevelType w:val="multilevel"/>
    <w:tmpl w:val="7B9CB2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F53248"/>
    <w:multiLevelType w:val="hybridMultilevel"/>
    <w:tmpl w:val="2A4052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3FC"/>
    <w:multiLevelType w:val="hybridMultilevel"/>
    <w:tmpl w:val="47504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F6114"/>
    <w:multiLevelType w:val="hybridMultilevel"/>
    <w:tmpl w:val="2A4052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5FCB"/>
    <w:multiLevelType w:val="hybridMultilevel"/>
    <w:tmpl w:val="926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C121C"/>
    <w:multiLevelType w:val="hybridMultilevel"/>
    <w:tmpl w:val="DD7C7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D340CE"/>
    <w:multiLevelType w:val="hybridMultilevel"/>
    <w:tmpl w:val="0A9A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16959">
    <w:abstractNumId w:val="9"/>
  </w:num>
  <w:num w:numId="2" w16cid:durableId="805391734">
    <w:abstractNumId w:val="8"/>
  </w:num>
  <w:num w:numId="3" w16cid:durableId="82259648">
    <w:abstractNumId w:val="10"/>
  </w:num>
  <w:num w:numId="4" w16cid:durableId="826239142">
    <w:abstractNumId w:val="0"/>
  </w:num>
  <w:num w:numId="5" w16cid:durableId="749157311">
    <w:abstractNumId w:val="17"/>
  </w:num>
  <w:num w:numId="6" w16cid:durableId="832644026">
    <w:abstractNumId w:val="15"/>
  </w:num>
  <w:num w:numId="7" w16cid:durableId="751699569">
    <w:abstractNumId w:val="19"/>
  </w:num>
  <w:num w:numId="8" w16cid:durableId="1729263029">
    <w:abstractNumId w:val="25"/>
  </w:num>
  <w:num w:numId="9" w16cid:durableId="2023244157">
    <w:abstractNumId w:val="18"/>
  </w:num>
  <w:num w:numId="10" w16cid:durableId="56901276">
    <w:abstractNumId w:val="11"/>
  </w:num>
  <w:num w:numId="11" w16cid:durableId="1299991690">
    <w:abstractNumId w:val="5"/>
  </w:num>
  <w:num w:numId="12" w16cid:durableId="1838879566">
    <w:abstractNumId w:val="12"/>
  </w:num>
  <w:num w:numId="13" w16cid:durableId="1786188357">
    <w:abstractNumId w:val="7"/>
  </w:num>
  <w:num w:numId="14" w16cid:durableId="1715613838">
    <w:abstractNumId w:val="23"/>
  </w:num>
  <w:num w:numId="15" w16cid:durableId="607280646">
    <w:abstractNumId w:val="14"/>
  </w:num>
  <w:num w:numId="16" w16cid:durableId="725296467">
    <w:abstractNumId w:val="1"/>
  </w:num>
  <w:num w:numId="17" w16cid:durableId="1202864145">
    <w:abstractNumId w:val="4"/>
  </w:num>
  <w:num w:numId="18" w16cid:durableId="983387740">
    <w:abstractNumId w:val="24"/>
  </w:num>
  <w:num w:numId="19" w16cid:durableId="1042361011">
    <w:abstractNumId w:val="13"/>
  </w:num>
  <w:num w:numId="20" w16cid:durableId="95027315">
    <w:abstractNumId w:val="16"/>
  </w:num>
  <w:num w:numId="21" w16cid:durableId="341933427">
    <w:abstractNumId w:val="21"/>
  </w:num>
  <w:num w:numId="22" w16cid:durableId="1699772363">
    <w:abstractNumId w:val="20"/>
  </w:num>
  <w:num w:numId="23" w16cid:durableId="2060518723">
    <w:abstractNumId w:val="6"/>
  </w:num>
  <w:num w:numId="24" w16cid:durableId="168721972">
    <w:abstractNumId w:val="22"/>
  </w:num>
  <w:num w:numId="25" w16cid:durableId="1056127443">
    <w:abstractNumId w:val="2"/>
  </w:num>
  <w:num w:numId="26" w16cid:durableId="197147828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1E"/>
    <w:rsid w:val="000002E3"/>
    <w:rsid w:val="0000073C"/>
    <w:rsid w:val="00002992"/>
    <w:rsid w:val="00002AB6"/>
    <w:rsid w:val="00005D72"/>
    <w:rsid w:val="00005F89"/>
    <w:rsid w:val="00007881"/>
    <w:rsid w:val="00011580"/>
    <w:rsid w:val="000135A3"/>
    <w:rsid w:val="00013841"/>
    <w:rsid w:val="0001485E"/>
    <w:rsid w:val="000149BE"/>
    <w:rsid w:val="000152A4"/>
    <w:rsid w:val="0001653E"/>
    <w:rsid w:val="0001782C"/>
    <w:rsid w:val="00017E86"/>
    <w:rsid w:val="00020021"/>
    <w:rsid w:val="000244FD"/>
    <w:rsid w:val="0002494A"/>
    <w:rsid w:val="00024A72"/>
    <w:rsid w:val="00024C83"/>
    <w:rsid w:val="00024EAF"/>
    <w:rsid w:val="00025DB3"/>
    <w:rsid w:val="00025FA9"/>
    <w:rsid w:val="000278BC"/>
    <w:rsid w:val="00030B07"/>
    <w:rsid w:val="00030C2D"/>
    <w:rsid w:val="0004010A"/>
    <w:rsid w:val="00045C08"/>
    <w:rsid w:val="000468FA"/>
    <w:rsid w:val="00047CAC"/>
    <w:rsid w:val="00051528"/>
    <w:rsid w:val="000515FF"/>
    <w:rsid w:val="000519C3"/>
    <w:rsid w:val="00053272"/>
    <w:rsid w:val="00053BF8"/>
    <w:rsid w:val="0005418A"/>
    <w:rsid w:val="00057C11"/>
    <w:rsid w:val="00057EC4"/>
    <w:rsid w:val="000600A4"/>
    <w:rsid w:val="0006136E"/>
    <w:rsid w:val="00066373"/>
    <w:rsid w:val="000677C1"/>
    <w:rsid w:val="00071830"/>
    <w:rsid w:val="00073451"/>
    <w:rsid w:val="00080E0A"/>
    <w:rsid w:val="00081211"/>
    <w:rsid w:val="00082651"/>
    <w:rsid w:val="00082922"/>
    <w:rsid w:val="00083333"/>
    <w:rsid w:val="00084193"/>
    <w:rsid w:val="0008752C"/>
    <w:rsid w:val="00090200"/>
    <w:rsid w:val="00090C26"/>
    <w:rsid w:val="00092DC2"/>
    <w:rsid w:val="0009379E"/>
    <w:rsid w:val="000939AB"/>
    <w:rsid w:val="000941F3"/>
    <w:rsid w:val="00094340"/>
    <w:rsid w:val="00096C96"/>
    <w:rsid w:val="000976EF"/>
    <w:rsid w:val="00097B37"/>
    <w:rsid w:val="000A29F8"/>
    <w:rsid w:val="000A65BA"/>
    <w:rsid w:val="000B20C8"/>
    <w:rsid w:val="000B293F"/>
    <w:rsid w:val="000B41B6"/>
    <w:rsid w:val="000B48B8"/>
    <w:rsid w:val="000B48E9"/>
    <w:rsid w:val="000B7694"/>
    <w:rsid w:val="000C078D"/>
    <w:rsid w:val="000C2D32"/>
    <w:rsid w:val="000C3B91"/>
    <w:rsid w:val="000C7E3D"/>
    <w:rsid w:val="000D2ADA"/>
    <w:rsid w:val="000D41A1"/>
    <w:rsid w:val="000D62A7"/>
    <w:rsid w:val="000E0391"/>
    <w:rsid w:val="000E1C33"/>
    <w:rsid w:val="000E21EE"/>
    <w:rsid w:val="000E301E"/>
    <w:rsid w:val="000E38A2"/>
    <w:rsid w:val="000F014C"/>
    <w:rsid w:val="000F08C2"/>
    <w:rsid w:val="000F1129"/>
    <w:rsid w:val="000F1E55"/>
    <w:rsid w:val="000F356F"/>
    <w:rsid w:val="000F41E9"/>
    <w:rsid w:val="000F4271"/>
    <w:rsid w:val="000F6681"/>
    <w:rsid w:val="000F6A86"/>
    <w:rsid w:val="000F6F0F"/>
    <w:rsid w:val="001030F2"/>
    <w:rsid w:val="00105770"/>
    <w:rsid w:val="00106470"/>
    <w:rsid w:val="001075B6"/>
    <w:rsid w:val="00107C29"/>
    <w:rsid w:val="00110F00"/>
    <w:rsid w:val="0011116E"/>
    <w:rsid w:val="0011134C"/>
    <w:rsid w:val="00113271"/>
    <w:rsid w:val="001132D2"/>
    <w:rsid w:val="00113B0D"/>
    <w:rsid w:val="00113F49"/>
    <w:rsid w:val="00116B23"/>
    <w:rsid w:val="00117184"/>
    <w:rsid w:val="001177BE"/>
    <w:rsid w:val="00117D56"/>
    <w:rsid w:val="00117F9F"/>
    <w:rsid w:val="0012121A"/>
    <w:rsid w:val="0012438C"/>
    <w:rsid w:val="00126561"/>
    <w:rsid w:val="00126C2B"/>
    <w:rsid w:val="00126C89"/>
    <w:rsid w:val="001274EA"/>
    <w:rsid w:val="0012769D"/>
    <w:rsid w:val="00130A3C"/>
    <w:rsid w:val="001316BC"/>
    <w:rsid w:val="00140E90"/>
    <w:rsid w:val="001423CA"/>
    <w:rsid w:val="00144083"/>
    <w:rsid w:val="0014462E"/>
    <w:rsid w:val="001454ED"/>
    <w:rsid w:val="0015184D"/>
    <w:rsid w:val="00151D89"/>
    <w:rsid w:val="00152328"/>
    <w:rsid w:val="001544A0"/>
    <w:rsid w:val="00162188"/>
    <w:rsid w:val="00163002"/>
    <w:rsid w:val="00165131"/>
    <w:rsid w:val="00166987"/>
    <w:rsid w:val="00166F54"/>
    <w:rsid w:val="0016711E"/>
    <w:rsid w:val="00170010"/>
    <w:rsid w:val="00172946"/>
    <w:rsid w:val="00173195"/>
    <w:rsid w:val="001747A5"/>
    <w:rsid w:val="001757D9"/>
    <w:rsid w:val="00176CF1"/>
    <w:rsid w:val="0017763A"/>
    <w:rsid w:val="00180C36"/>
    <w:rsid w:val="00182115"/>
    <w:rsid w:val="001831CD"/>
    <w:rsid w:val="001835DD"/>
    <w:rsid w:val="00184A00"/>
    <w:rsid w:val="001858B9"/>
    <w:rsid w:val="0018657F"/>
    <w:rsid w:val="00190E16"/>
    <w:rsid w:val="001914E7"/>
    <w:rsid w:val="00191BC5"/>
    <w:rsid w:val="00192963"/>
    <w:rsid w:val="001952A3"/>
    <w:rsid w:val="001965D8"/>
    <w:rsid w:val="001A1D60"/>
    <w:rsid w:val="001A2643"/>
    <w:rsid w:val="001A289E"/>
    <w:rsid w:val="001A2CEF"/>
    <w:rsid w:val="001A415A"/>
    <w:rsid w:val="001A5C2C"/>
    <w:rsid w:val="001A6AB4"/>
    <w:rsid w:val="001A75F8"/>
    <w:rsid w:val="001A7D3F"/>
    <w:rsid w:val="001B0C26"/>
    <w:rsid w:val="001B12AE"/>
    <w:rsid w:val="001B161F"/>
    <w:rsid w:val="001B178A"/>
    <w:rsid w:val="001B2CF8"/>
    <w:rsid w:val="001B2DA7"/>
    <w:rsid w:val="001B5BEE"/>
    <w:rsid w:val="001B7E87"/>
    <w:rsid w:val="001C0AF2"/>
    <w:rsid w:val="001C18A2"/>
    <w:rsid w:val="001C1AF8"/>
    <w:rsid w:val="001C377B"/>
    <w:rsid w:val="001C7EAB"/>
    <w:rsid w:val="001D0A03"/>
    <w:rsid w:val="001D2548"/>
    <w:rsid w:val="001D32C2"/>
    <w:rsid w:val="001D41BF"/>
    <w:rsid w:val="001E012F"/>
    <w:rsid w:val="001E050E"/>
    <w:rsid w:val="001E4798"/>
    <w:rsid w:val="001E5B03"/>
    <w:rsid w:val="001E65DA"/>
    <w:rsid w:val="001E718A"/>
    <w:rsid w:val="001F0E99"/>
    <w:rsid w:val="001F3722"/>
    <w:rsid w:val="001F40F6"/>
    <w:rsid w:val="001F47B4"/>
    <w:rsid w:val="001F5044"/>
    <w:rsid w:val="001F6D87"/>
    <w:rsid w:val="001F6EEB"/>
    <w:rsid w:val="001F7563"/>
    <w:rsid w:val="002028BA"/>
    <w:rsid w:val="00204612"/>
    <w:rsid w:val="002047F4"/>
    <w:rsid w:val="00204FDE"/>
    <w:rsid w:val="00205B8C"/>
    <w:rsid w:val="00206FD6"/>
    <w:rsid w:val="00207099"/>
    <w:rsid w:val="0020779F"/>
    <w:rsid w:val="00210370"/>
    <w:rsid w:val="002134DA"/>
    <w:rsid w:val="00215A24"/>
    <w:rsid w:val="002167E3"/>
    <w:rsid w:val="00220091"/>
    <w:rsid w:val="002200F2"/>
    <w:rsid w:val="00220AF4"/>
    <w:rsid w:val="00223FC1"/>
    <w:rsid w:val="00225BC5"/>
    <w:rsid w:val="00227DB5"/>
    <w:rsid w:val="00235CF6"/>
    <w:rsid w:val="002367D1"/>
    <w:rsid w:val="00241E31"/>
    <w:rsid w:val="002433D9"/>
    <w:rsid w:val="00243993"/>
    <w:rsid w:val="00244F9E"/>
    <w:rsid w:val="00245518"/>
    <w:rsid w:val="002465B7"/>
    <w:rsid w:val="002471D6"/>
    <w:rsid w:val="00250C5B"/>
    <w:rsid w:val="00250C94"/>
    <w:rsid w:val="00250D3A"/>
    <w:rsid w:val="00252529"/>
    <w:rsid w:val="00252F10"/>
    <w:rsid w:val="0025368E"/>
    <w:rsid w:val="0026054D"/>
    <w:rsid w:val="00260A84"/>
    <w:rsid w:val="002617A5"/>
    <w:rsid w:val="00261DFC"/>
    <w:rsid w:val="00261E97"/>
    <w:rsid w:val="002624A3"/>
    <w:rsid w:val="00262F60"/>
    <w:rsid w:val="002631E5"/>
    <w:rsid w:val="002640D4"/>
    <w:rsid w:val="00266FE2"/>
    <w:rsid w:val="00271376"/>
    <w:rsid w:val="0027160A"/>
    <w:rsid w:val="0027296F"/>
    <w:rsid w:val="002731BE"/>
    <w:rsid w:val="0028039E"/>
    <w:rsid w:val="00281A62"/>
    <w:rsid w:val="00281BAB"/>
    <w:rsid w:val="00283463"/>
    <w:rsid w:val="00283ED5"/>
    <w:rsid w:val="00285716"/>
    <w:rsid w:val="00286483"/>
    <w:rsid w:val="002875C1"/>
    <w:rsid w:val="0029078B"/>
    <w:rsid w:val="00291146"/>
    <w:rsid w:val="00291C0A"/>
    <w:rsid w:val="0029494F"/>
    <w:rsid w:val="00294FF5"/>
    <w:rsid w:val="00297B4A"/>
    <w:rsid w:val="002A0D2B"/>
    <w:rsid w:val="002A18F3"/>
    <w:rsid w:val="002A23F9"/>
    <w:rsid w:val="002A288D"/>
    <w:rsid w:val="002A2CD0"/>
    <w:rsid w:val="002A5AE7"/>
    <w:rsid w:val="002A6F3C"/>
    <w:rsid w:val="002A7F68"/>
    <w:rsid w:val="002B12B6"/>
    <w:rsid w:val="002B2125"/>
    <w:rsid w:val="002B2FDB"/>
    <w:rsid w:val="002B30FD"/>
    <w:rsid w:val="002B50A3"/>
    <w:rsid w:val="002B70D7"/>
    <w:rsid w:val="002C1010"/>
    <w:rsid w:val="002C3164"/>
    <w:rsid w:val="002C3B03"/>
    <w:rsid w:val="002C42FC"/>
    <w:rsid w:val="002C47F8"/>
    <w:rsid w:val="002C6193"/>
    <w:rsid w:val="002C6CAB"/>
    <w:rsid w:val="002C7746"/>
    <w:rsid w:val="002D08AD"/>
    <w:rsid w:val="002D1299"/>
    <w:rsid w:val="002D2493"/>
    <w:rsid w:val="002D5960"/>
    <w:rsid w:val="002D6170"/>
    <w:rsid w:val="002D64BA"/>
    <w:rsid w:val="002E01D5"/>
    <w:rsid w:val="002E10FF"/>
    <w:rsid w:val="002E18CD"/>
    <w:rsid w:val="002E39BB"/>
    <w:rsid w:val="002E3D7C"/>
    <w:rsid w:val="002E3FB5"/>
    <w:rsid w:val="002E4A48"/>
    <w:rsid w:val="002E4BEF"/>
    <w:rsid w:val="002E5D14"/>
    <w:rsid w:val="002E5E95"/>
    <w:rsid w:val="002E757E"/>
    <w:rsid w:val="002E7C6B"/>
    <w:rsid w:val="002F10A1"/>
    <w:rsid w:val="002F118F"/>
    <w:rsid w:val="002F39A8"/>
    <w:rsid w:val="002F3C9A"/>
    <w:rsid w:val="002F3D12"/>
    <w:rsid w:val="002F3F72"/>
    <w:rsid w:val="002F4462"/>
    <w:rsid w:val="002F4806"/>
    <w:rsid w:val="002F4971"/>
    <w:rsid w:val="002F60A0"/>
    <w:rsid w:val="002F715C"/>
    <w:rsid w:val="00300794"/>
    <w:rsid w:val="00300B05"/>
    <w:rsid w:val="00300C58"/>
    <w:rsid w:val="00302542"/>
    <w:rsid w:val="00306C9C"/>
    <w:rsid w:val="00306E62"/>
    <w:rsid w:val="00312CBB"/>
    <w:rsid w:val="00312CE2"/>
    <w:rsid w:val="0031332D"/>
    <w:rsid w:val="00313DDC"/>
    <w:rsid w:val="00313FBF"/>
    <w:rsid w:val="0032047E"/>
    <w:rsid w:val="003214F5"/>
    <w:rsid w:val="00322572"/>
    <w:rsid w:val="00323C81"/>
    <w:rsid w:val="00327131"/>
    <w:rsid w:val="003271AD"/>
    <w:rsid w:val="0033079B"/>
    <w:rsid w:val="00332793"/>
    <w:rsid w:val="003342EF"/>
    <w:rsid w:val="003353FA"/>
    <w:rsid w:val="00335C19"/>
    <w:rsid w:val="003360AA"/>
    <w:rsid w:val="00336200"/>
    <w:rsid w:val="00336720"/>
    <w:rsid w:val="00336E6C"/>
    <w:rsid w:val="00337193"/>
    <w:rsid w:val="00337212"/>
    <w:rsid w:val="00337238"/>
    <w:rsid w:val="003405B9"/>
    <w:rsid w:val="00340E5B"/>
    <w:rsid w:val="00341669"/>
    <w:rsid w:val="003437D9"/>
    <w:rsid w:val="003464D3"/>
    <w:rsid w:val="0035077C"/>
    <w:rsid w:val="0035110A"/>
    <w:rsid w:val="00354AA2"/>
    <w:rsid w:val="00362211"/>
    <w:rsid w:val="0036327C"/>
    <w:rsid w:val="00364CB8"/>
    <w:rsid w:val="0036597B"/>
    <w:rsid w:val="00367BB9"/>
    <w:rsid w:val="003712AF"/>
    <w:rsid w:val="003720DB"/>
    <w:rsid w:val="00372F4D"/>
    <w:rsid w:val="00374744"/>
    <w:rsid w:val="00374C7F"/>
    <w:rsid w:val="00374EC7"/>
    <w:rsid w:val="0037539E"/>
    <w:rsid w:val="00375B00"/>
    <w:rsid w:val="0037700B"/>
    <w:rsid w:val="00380664"/>
    <w:rsid w:val="00380E62"/>
    <w:rsid w:val="003833E4"/>
    <w:rsid w:val="00385B7C"/>
    <w:rsid w:val="00387472"/>
    <w:rsid w:val="0039044F"/>
    <w:rsid w:val="003907C4"/>
    <w:rsid w:val="00391659"/>
    <w:rsid w:val="00391E97"/>
    <w:rsid w:val="00392F5D"/>
    <w:rsid w:val="003932DD"/>
    <w:rsid w:val="00394D7A"/>
    <w:rsid w:val="0039500D"/>
    <w:rsid w:val="003977A9"/>
    <w:rsid w:val="00397816"/>
    <w:rsid w:val="00397DE1"/>
    <w:rsid w:val="003A196D"/>
    <w:rsid w:val="003A20D6"/>
    <w:rsid w:val="003A2E72"/>
    <w:rsid w:val="003A327C"/>
    <w:rsid w:val="003A41EC"/>
    <w:rsid w:val="003A4D41"/>
    <w:rsid w:val="003A5AB6"/>
    <w:rsid w:val="003A712B"/>
    <w:rsid w:val="003A730B"/>
    <w:rsid w:val="003A7A64"/>
    <w:rsid w:val="003B2664"/>
    <w:rsid w:val="003B2CA0"/>
    <w:rsid w:val="003B2FB2"/>
    <w:rsid w:val="003B4171"/>
    <w:rsid w:val="003C0E79"/>
    <w:rsid w:val="003C1BB8"/>
    <w:rsid w:val="003C2FA5"/>
    <w:rsid w:val="003C3659"/>
    <w:rsid w:val="003C553E"/>
    <w:rsid w:val="003C5B01"/>
    <w:rsid w:val="003D0221"/>
    <w:rsid w:val="003D1671"/>
    <w:rsid w:val="003D184A"/>
    <w:rsid w:val="003D1F6C"/>
    <w:rsid w:val="003D2AE0"/>
    <w:rsid w:val="003D5D79"/>
    <w:rsid w:val="003D5E30"/>
    <w:rsid w:val="003E43C6"/>
    <w:rsid w:val="003E4AB4"/>
    <w:rsid w:val="003E59E0"/>
    <w:rsid w:val="003E632F"/>
    <w:rsid w:val="003F16D5"/>
    <w:rsid w:val="003F1AF3"/>
    <w:rsid w:val="003F2C15"/>
    <w:rsid w:val="003F2E07"/>
    <w:rsid w:val="003F3FBB"/>
    <w:rsid w:val="003F41AE"/>
    <w:rsid w:val="003F42C0"/>
    <w:rsid w:val="003F76B9"/>
    <w:rsid w:val="003F7AFE"/>
    <w:rsid w:val="00400CFD"/>
    <w:rsid w:val="00404815"/>
    <w:rsid w:val="00407E17"/>
    <w:rsid w:val="004119A2"/>
    <w:rsid w:val="00411CDE"/>
    <w:rsid w:val="0041285B"/>
    <w:rsid w:val="00415E91"/>
    <w:rsid w:val="00415F16"/>
    <w:rsid w:val="004177F7"/>
    <w:rsid w:val="00417978"/>
    <w:rsid w:val="004201C9"/>
    <w:rsid w:val="00421268"/>
    <w:rsid w:val="004226DA"/>
    <w:rsid w:val="004233AD"/>
    <w:rsid w:val="0042445B"/>
    <w:rsid w:val="00424B5D"/>
    <w:rsid w:val="0042529F"/>
    <w:rsid w:val="0042561B"/>
    <w:rsid w:val="00426245"/>
    <w:rsid w:val="004309BD"/>
    <w:rsid w:val="00431A6A"/>
    <w:rsid w:val="00433D1C"/>
    <w:rsid w:val="00434B92"/>
    <w:rsid w:val="00434E10"/>
    <w:rsid w:val="00435733"/>
    <w:rsid w:val="00435765"/>
    <w:rsid w:val="00435E33"/>
    <w:rsid w:val="004367C6"/>
    <w:rsid w:val="004450DE"/>
    <w:rsid w:val="00446C95"/>
    <w:rsid w:val="004471F3"/>
    <w:rsid w:val="004475BE"/>
    <w:rsid w:val="00447933"/>
    <w:rsid w:val="00450CF5"/>
    <w:rsid w:val="00454234"/>
    <w:rsid w:val="00456DE2"/>
    <w:rsid w:val="0045728D"/>
    <w:rsid w:val="00461B26"/>
    <w:rsid w:val="00463FA6"/>
    <w:rsid w:val="00465D88"/>
    <w:rsid w:val="00467378"/>
    <w:rsid w:val="00470BF0"/>
    <w:rsid w:val="004718B0"/>
    <w:rsid w:val="00476614"/>
    <w:rsid w:val="00476731"/>
    <w:rsid w:val="00477D32"/>
    <w:rsid w:val="004812AE"/>
    <w:rsid w:val="00481541"/>
    <w:rsid w:val="00483139"/>
    <w:rsid w:val="004832EE"/>
    <w:rsid w:val="004837C8"/>
    <w:rsid w:val="00484710"/>
    <w:rsid w:val="00486DD0"/>
    <w:rsid w:val="00487E54"/>
    <w:rsid w:val="00494919"/>
    <w:rsid w:val="00495439"/>
    <w:rsid w:val="004955DF"/>
    <w:rsid w:val="004969F4"/>
    <w:rsid w:val="0049713E"/>
    <w:rsid w:val="0049717A"/>
    <w:rsid w:val="004975EF"/>
    <w:rsid w:val="00497608"/>
    <w:rsid w:val="00497ED8"/>
    <w:rsid w:val="004A1E3F"/>
    <w:rsid w:val="004A1FE3"/>
    <w:rsid w:val="004A55D6"/>
    <w:rsid w:val="004A778B"/>
    <w:rsid w:val="004A7C99"/>
    <w:rsid w:val="004B08E8"/>
    <w:rsid w:val="004B409C"/>
    <w:rsid w:val="004B578D"/>
    <w:rsid w:val="004C0168"/>
    <w:rsid w:val="004C1898"/>
    <w:rsid w:val="004C3FCE"/>
    <w:rsid w:val="004C51DE"/>
    <w:rsid w:val="004C564E"/>
    <w:rsid w:val="004D07BB"/>
    <w:rsid w:val="004D106F"/>
    <w:rsid w:val="004D156B"/>
    <w:rsid w:val="004D25EB"/>
    <w:rsid w:val="004D40F9"/>
    <w:rsid w:val="004E0AC0"/>
    <w:rsid w:val="004E24EB"/>
    <w:rsid w:val="004E2DA6"/>
    <w:rsid w:val="004E45C8"/>
    <w:rsid w:val="004E7438"/>
    <w:rsid w:val="004F0233"/>
    <w:rsid w:val="004F1BB3"/>
    <w:rsid w:val="004F2692"/>
    <w:rsid w:val="004F27B7"/>
    <w:rsid w:val="004F3208"/>
    <w:rsid w:val="004F36B3"/>
    <w:rsid w:val="004F5185"/>
    <w:rsid w:val="005002F3"/>
    <w:rsid w:val="005025EE"/>
    <w:rsid w:val="00503E48"/>
    <w:rsid w:val="005040C4"/>
    <w:rsid w:val="0050451B"/>
    <w:rsid w:val="005049C1"/>
    <w:rsid w:val="00506B0C"/>
    <w:rsid w:val="005109DF"/>
    <w:rsid w:val="00511025"/>
    <w:rsid w:val="00511E0D"/>
    <w:rsid w:val="00513101"/>
    <w:rsid w:val="005136E7"/>
    <w:rsid w:val="00514A82"/>
    <w:rsid w:val="005162C8"/>
    <w:rsid w:val="00516EE9"/>
    <w:rsid w:val="005171E5"/>
    <w:rsid w:val="0051750D"/>
    <w:rsid w:val="00517DED"/>
    <w:rsid w:val="00520B5E"/>
    <w:rsid w:val="005221D5"/>
    <w:rsid w:val="00522590"/>
    <w:rsid w:val="0052638D"/>
    <w:rsid w:val="00526FE3"/>
    <w:rsid w:val="0052788C"/>
    <w:rsid w:val="0053027B"/>
    <w:rsid w:val="00530A80"/>
    <w:rsid w:val="005322E0"/>
    <w:rsid w:val="00533776"/>
    <w:rsid w:val="00533E09"/>
    <w:rsid w:val="00533E1C"/>
    <w:rsid w:val="005349B6"/>
    <w:rsid w:val="005352BA"/>
    <w:rsid w:val="00535BD3"/>
    <w:rsid w:val="00536113"/>
    <w:rsid w:val="00541B0B"/>
    <w:rsid w:val="005423B0"/>
    <w:rsid w:val="00542626"/>
    <w:rsid w:val="00543A5F"/>
    <w:rsid w:val="00543C7F"/>
    <w:rsid w:val="005449A8"/>
    <w:rsid w:val="00545178"/>
    <w:rsid w:val="0054597A"/>
    <w:rsid w:val="00546015"/>
    <w:rsid w:val="005462B4"/>
    <w:rsid w:val="00546FE0"/>
    <w:rsid w:val="00547464"/>
    <w:rsid w:val="00547B5E"/>
    <w:rsid w:val="00547FD7"/>
    <w:rsid w:val="005526DC"/>
    <w:rsid w:val="005535A2"/>
    <w:rsid w:val="00555C59"/>
    <w:rsid w:val="00555E6D"/>
    <w:rsid w:val="005565C7"/>
    <w:rsid w:val="00556E61"/>
    <w:rsid w:val="00561958"/>
    <w:rsid w:val="00563172"/>
    <w:rsid w:val="005640A8"/>
    <w:rsid w:val="00567DDC"/>
    <w:rsid w:val="00567E19"/>
    <w:rsid w:val="005718CE"/>
    <w:rsid w:val="00572E5C"/>
    <w:rsid w:val="0057498E"/>
    <w:rsid w:val="00574AB8"/>
    <w:rsid w:val="00580EEA"/>
    <w:rsid w:val="0058120C"/>
    <w:rsid w:val="00581EBD"/>
    <w:rsid w:val="0058223B"/>
    <w:rsid w:val="0058388F"/>
    <w:rsid w:val="0058498E"/>
    <w:rsid w:val="00584D83"/>
    <w:rsid w:val="005859A8"/>
    <w:rsid w:val="00585F60"/>
    <w:rsid w:val="00586651"/>
    <w:rsid w:val="00590ECF"/>
    <w:rsid w:val="00593BEF"/>
    <w:rsid w:val="00594C4A"/>
    <w:rsid w:val="00594D43"/>
    <w:rsid w:val="00594FAC"/>
    <w:rsid w:val="00595053"/>
    <w:rsid w:val="00595210"/>
    <w:rsid w:val="00595F48"/>
    <w:rsid w:val="005A0475"/>
    <w:rsid w:val="005A0F84"/>
    <w:rsid w:val="005A1634"/>
    <w:rsid w:val="005A176C"/>
    <w:rsid w:val="005A1BB2"/>
    <w:rsid w:val="005A2588"/>
    <w:rsid w:val="005A6281"/>
    <w:rsid w:val="005A669F"/>
    <w:rsid w:val="005A6BD1"/>
    <w:rsid w:val="005B136E"/>
    <w:rsid w:val="005B27E9"/>
    <w:rsid w:val="005B7CE6"/>
    <w:rsid w:val="005C1F1A"/>
    <w:rsid w:val="005D0D3D"/>
    <w:rsid w:val="005D31E3"/>
    <w:rsid w:val="005D430D"/>
    <w:rsid w:val="005D43A7"/>
    <w:rsid w:val="005D5F45"/>
    <w:rsid w:val="005D6528"/>
    <w:rsid w:val="005D6AC2"/>
    <w:rsid w:val="005D723D"/>
    <w:rsid w:val="005D736C"/>
    <w:rsid w:val="005E0EC5"/>
    <w:rsid w:val="005E1B97"/>
    <w:rsid w:val="005E350F"/>
    <w:rsid w:val="005E4E8E"/>
    <w:rsid w:val="005E5667"/>
    <w:rsid w:val="005F0730"/>
    <w:rsid w:val="005F4F02"/>
    <w:rsid w:val="005F5521"/>
    <w:rsid w:val="005F5DCA"/>
    <w:rsid w:val="005F6967"/>
    <w:rsid w:val="005F6BED"/>
    <w:rsid w:val="00601A85"/>
    <w:rsid w:val="00605A84"/>
    <w:rsid w:val="00606234"/>
    <w:rsid w:val="00607F97"/>
    <w:rsid w:val="006108DF"/>
    <w:rsid w:val="00610C0A"/>
    <w:rsid w:val="00611B05"/>
    <w:rsid w:val="00613786"/>
    <w:rsid w:val="00613797"/>
    <w:rsid w:val="006166B8"/>
    <w:rsid w:val="00617FBB"/>
    <w:rsid w:val="00621E85"/>
    <w:rsid w:val="00622B8F"/>
    <w:rsid w:val="00622E44"/>
    <w:rsid w:val="006262A9"/>
    <w:rsid w:val="00626722"/>
    <w:rsid w:val="00626EDE"/>
    <w:rsid w:val="00627AD1"/>
    <w:rsid w:val="00627E61"/>
    <w:rsid w:val="00632F59"/>
    <w:rsid w:val="00633E42"/>
    <w:rsid w:val="0063637C"/>
    <w:rsid w:val="0064196D"/>
    <w:rsid w:val="0064265C"/>
    <w:rsid w:val="00642B39"/>
    <w:rsid w:val="00644268"/>
    <w:rsid w:val="006448A2"/>
    <w:rsid w:val="00645347"/>
    <w:rsid w:val="0065044C"/>
    <w:rsid w:val="006512B0"/>
    <w:rsid w:val="00652379"/>
    <w:rsid w:val="00655D7A"/>
    <w:rsid w:val="006560DC"/>
    <w:rsid w:val="006576A3"/>
    <w:rsid w:val="00657F66"/>
    <w:rsid w:val="00660B5B"/>
    <w:rsid w:val="00662D5E"/>
    <w:rsid w:val="006633EB"/>
    <w:rsid w:val="00663900"/>
    <w:rsid w:val="00663DC8"/>
    <w:rsid w:val="0066581A"/>
    <w:rsid w:val="00665BA6"/>
    <w:rsid w:val="0066712A"/>
    <w:rsid w:val="00670638"/>
    <w:rsid w:val="00670907"/>
    <w:rsid w:val="00670F81"/>
    <w:rsid w:val="0067540D"/>
    <w:rsid w:val="00675777"/>
    <w:rsid w:val="0067606B"/>
    <w:rsid w:val="006769B6"/>
    <w:rsid w:val="00677975"/>
    <w:rsid w:val="00677DE2"/>
    <w:rsid w:val="006816CD"/>
    <w:rsid w:val="00682296"/>
    <w:rsid w:val="00682595"/>
    <w:rsid w:val="00683154"/>
    <w:rsid w:val="0068584D"/>
    <w:rsid w:val="00685FC0"/>
    <w:rsid w:val="00687575"/>
    <w:rsid w:val="00687F39"/>
    <w:rsid w:val="006907A5"/>
    <w:rsid w:val="00696776"/>
    <w:rsid w:val="006A2378"/>
    <w:rsid w:val="006A23A2"/>
    <w:rsid w:val="006A32CC"/>
    <w:rsid w:val="006A5BC0"/>
    <w:rsid w:val="006A6791"/>
    <w:rsid w:val="006A6CE5"/>
    <w:rsid w:val="006A7932"/>
    <w:rsid w:val="006B0E57"/>
    <w:rsid w:val="006B2493"/>
    <w:rsid w:val="006B2A00"/>
    <w:rsid w:val="006B4475"/>
    <w:rsid w:val="006B4A0E"/>
    <w:rsid w:val="006B734E"/>
    <w:rsid w:val="006B774F"/>
    <w:rsid w:val="006B7E1A"/>
    <w:rsid w:val="006C01AF"/>
    <w:rsid w:val="006C1BFC"/>
    <w:rsid w:val="006C24DA"/>
    <w:rsid w:val="006C2F28"/>
    <w:rsid w:val="006C5019"/>
    <w:rsid w:val="006C5FEA"/>
    <w:rsid w:val="006C61CF"/>
    <w:rsid w:val="006D017A"/>
    <w:rsid w:val="006D0756"/>
    <w:rsid w:val="006D0DEA"/>
    <w:rsid w:val="006D1107"/>
    <w:rsid w:val="006D2B58"/>
    <w:rsid w:val="006D2E39"/>
    <w:rsid w:val="006D2ED0"/>
    <w:rsid w:val="006D3654"/>
    <w:rsid w:val="006D5E9E"/>
    <w:rsid w:val="006D738B"/>
    <w:rsid w:val="006D790C"/>
    <w:rsid w:val="006E03F7"/>
    <w:rsid w:val="006E193A"/>
    <w:rsid w:val="006E1F42"/>
    <w:rsid w:val="006E36AC"/>
    <w:rsid w:val="006E684E"/>
    <w:rsid w:val="006E6BA1"/>
    <w:rsid w:val="006E70BC"/>
    <w:rsid w:val="006F0481"/>
    <w:rsid w:val="006F0D3F"/>
    <w:rsid w:val="006F1529"/>
    <w:rsid w:val="006F2099"/>
    <w:rsid w:val="006F289A"/>
    <w:rsid w:val="006F3683"/>
    <w:rsid w:val="006F368D"/>
    <w:rsid w:val="006F3C02"/>
    <w:rsid w:val="006F7A0D"/>
    <w:rsid w:val="007013A7"/>
    <w:rsid w:val="00702DDB"/>
    <w:rsid w:val="007050FD"/>
    <w:rsid w:val="00706F3D"/>
    <w:rsid w:val="0071016D"/>
    <w:rsid w:val="007109AB"/>
    <w:rsid w:val="0071201C"/>
    <w:rsid w:val="00712C86"/>
    <w:rsid w:val="007141C8"/>
    <w:rsid w:val="007155A5"/>
    <w:rsid w:val="0071571C"/>
    <w:rsid w:val="0071671F"/>
    <w:rsid w:val="0071688D"/>
    <w:rsid w:val="00717A6B"/>
    <w:rsid w:val="00717F4A"/>
    <w:rsid w:val="007219FE"/>
    <w:rsid w:val="00721BDF"/>
    <w:rsid w:val="00721F47"/>
    <w:rsid w:val="00723997"/>
    <w:rsid w:val="00724020"/>
    <w:rsid w:val="00724358"/>
    <w:rsid w:val="00724707"/>
    <w:rsid w:val="00726AD3"/>
    <w:rsid w:val="007323F4"/>
    <w:rsid w:val="0073240C"/>
    <w:rsid w:val="00733275"/>
    <w:rsid w:val="007338F4"/>
    <w:rsid w:val="00734A5F"/>
    <w:rsid w:val="00735D45"/>
    <w:rsid w:val="00735E88"/>
    <w:rsid w:val="007365F8"/>
    <w:rsid w:val="0074142F"/>
    <w:rsid w:val="007420B1"/>
    <w:rsid w:val="00745984"/>
    <w:rsid w:val="00745B44"/>
    <w:rsid w:val="00746EC0"/>
    <w:rsid w:val="0074772B"/>
    <w:rsid w:val="00751ED9"/>
    <w:rsid w:val="0075249A"/>
    <w:rsid w:val="007542A1"/>
    <w:rsid w:val="00754EFC"/>
    <w:rsid w:val="00756F45"/>
    <w:rsid w:val="007628FE"/>
    <w:rsid w:val="00762FB4"/>
    <w:rsid w:val="00763CA9"/>
    <w:rsid w:val="00764878"/>
    <w:rsid w:val="00766A4A"/>
    <w:rsid w:val="00766CC2"/>
    <w:rsid w:val="0077176B"/>
    <w:rsid w:val="007720CF"/>
    <w:rsid w:val="007727AC"/>
    <w:rsid w:val="00772D2A"/>
    <w:rsid w:val="00774C17"/>
    <w:rsid w:val="00774FBF"/>
    <w:rsid w:val="007764C9"/>
    <w:rsid w:val="00781D31"/>
    <w:rsid w:val="00782750"/>
    <w:rsid w:val="00782A1B"/>
    <w:rsid w:val="00782FC1"/>
    <w:rsid w:val="00786311"/>
    <w:rsid w:val="007867F8"/>
    <w:rsid w:val="00787397"/>
    <w:rsid w:val="00787F93"/>
    <w:rsid w:val="007908C6"/>
    <w:rsid w:val="00790E0D"/>
    <w:rsid w:val="00792F36"/>
    <w:rsid w:val="00794F7A"/>
    <w:rsid w:val="007975FC"/>
    <w:rsid w:val="007978A4"/>
    <w:rsid w:val="007979C6"/>
    <w:rsid w:val="007A1390"/>
    <w:rsid w:val="007A196F"/>
    <w:rsid w:val="007A45CC"/>
    <w:rsid w:val="007A4A57"/>
    <w:rsid w:val="007A593F"/>
    <w:rsid w:val="007B1367"/>
    <w:rsid w:val="007B158E"/>
    <w:rsid w:val="007B26CC"/>
    <w:rsid w:val="007B2814"/>
    <w:rsid w:val="007B32C6"/>
    <w:rsid w:val="007B3A4B"/>
    <w:rsid w:val="007B52B2"/>
    <w:rsid w:val="007B603D"/>
    <w:rsid w:val="007C4D3B"/>
    <w:rsid w:val="007C533C"/>
    <w:rsid w:val="007C5F33"/>
    <w:rsid w:val="007C64FF"/>
    <w:rsid w:val="007C6D45"/>
    <w:rsid w:val="007C7611"/>
    <w:rsid w:val="007D15E8"/>
    <w:rsid w:val="007D35D5"/>
    <w:rsid w:val="007D4C9E"/>
    <w:rsid w:val="007E0213"/>
    <w:rsid w:val="007E28D2"/>
    <w:rsid w:val="007F2073"/>
    <w:rsid w:val="007F2E13"/>
    <w:rsid w:val="007F38DB"/>
    <w:rsid w:val="007F6CEB"/>
    <w:rsid w:val="007F6D39"/>
    <w:rsid w:val="007F76AA"/>
    <w:rsid w:val="007F7709"/>
    <w:rsid w:val="007F781A"/>
    <w:rsid w:val="00800ADD"/>
    <w:rsid w:val="00800FF0"/>
    <w:rsid w:val="0081212E"/>
    <w:rsid w:val="00813268"/>
    <w:rsid w:val="00813D75"/>
    <w:rsid w:val="00814D7B"/>
    <w:rsid w:val="00815198"/>
    <w:rsid w:val="0081559A"/>
    <w:rsid w:val="00820F4C"/>
    <w:rsid w:val="00820FCC"/>
    <w:rsid w:val="00821BB6"/>
    <w:rsid w:val="008223D3"/>
    <w:rsid w:val="0082263D"/>
    <w:rsid w:val="00822DFD"/>
    <w:rsid w:val="00823D7D"/>
    <w:rsid w:val="0082448F"/>
    <w:rsid w:val="00825004"/>
    <w:rsid w:val="0082548D"/>
    <w:rsid w:val="00825ABD"/>
    <w:rsid w:val="0082675D"/>
    <w:rsid w:val="00830937"/>
    <w:rsid w:val="0083139F"/>
    <w:rsid w:val="00833ACE"/>
    <w:rsid w:val="008353AD"/>
    <w:rsid w:val="008355B4"/>
    <w:rsid w:val="00835BBA"/>
    <w:rsid w:val="00835DC7"/>
    <w:rsid w:val="008368BF"/>
    <w:rsid w:val="00836D44"/>
    <w:rsid w:val="00837D12"/>
    <w:rsid w:val="008424C2"/>
    <w:rsid w:val="00843B63"/>
    <w:rsid w:val="008475EF"/>
    <w:rsid w:val="00847E16"/>
    <w:rsid w:val="0085112C"/>
    <w:rsid w:val="00851561"/>
    <w:rsid w:val="00852E38"/>
    <w:rsid w:val="00855D19"/>
    <w:rsid w:val="0085628E"/>
    <w:rsid w:val="008564F9"/>
    <w:rsid w:val="008573EC"/>
    <w:rsid w:val="00860227"/>
    <w:rsid w:val="00860B86"/>
    <w:rsid w:val="008633B2"/>
    <w:rsid w:val="0086349D"/>
    <w:rsid w:val="00863E3C"/>
    <w:rsid w:val="008651FA"/>
    <w:rsid w:val="0086572A"/>
    <w:rsid w:val="00870085"/>
    <w:rsid w:val="008704F9"/>
    <w:rsid w:val="00871A81"/>
    <w:rsid w:val="008726B9"/>
    <w:rsid w:val="00873D57"/>
    <w:rsid w:val="00874D5E"/>
    <w:rsid w:val="00875940"/>
    <w:rsid w:val="008767DA"/>
    <w:rsid w:val="00880C14"/>
    <w:rsid w:val="0088188A"/>
    <w:rsid w:val="00881AC6"/>
    <w:rsid w:val="00881C7D"/>
    <w:rsid w:val="0088258E"/>
    <w:rsid w:val="0088369E"/>
    <w:rsid w:val="008863BF"/>
    <w:rsid w:val="00886729"/>
    <w:rsid w:val="008906C1"/>
    <w:rsid w:val="0089119E"/>
    <w:rsid w:val="00892C95"/>
    <w:rsid w:val="00895464"/>
    <w:rsid w:val="008958FD"/>
    <w:rsid w:val="00896DEF"/>
    <w:rsid w:val="00897940"/>
    <w:rsid w:val="00897E0F"/>
    <w:rsid w:val="00897E29"/>
    <w:rsid w:val="008A163A"/>
    <w:rsid w:val="008A1ED9"/>
    <w:rsid w:val="008A3A07"/>
    <w:rsid w:val="008A5B7E"/>
    <w:rsid w:val="008B1C1E"/>
    <w:rsid w:val="008B28C5"/>
    <w:rsid w:val="008B2ABC"/>
    <w:rsid w:val="008B3F2B"/>
    <w:rsid w:val="008B4C31"/>
    <w:rsid w:val="008B61EF"/>
    <w:rsid w:val="008B6448"/>
    <w:rsid w:val="008B651B"/>
    <w:rsid w:val="008B6CC7"/>
    <w:rsid w:val="008B7377"/>
    <w:rsid w:val="008B7B27"/>
    <w:rsid w:val="008B7FF9"/>
    <w:rsid w:val="008C4ECB"/>
    <w:rsid w:val="008C6381"/>
    <w:rsid w:val="008D0053"/>
    <w:rsid w:val="008D178B"/>
    <w:rsid w:val="008D17FC"/>
    <w:rsid w:val="008D24B4"/>
    <w:rsid w:val="008D3D44"/>
    <w:rsid w:val="008D4C29"/>
    <w:rsid w:val="008D7250"/>
    <w:rsid w:val="008D7C9F"/>
    <w:rsid w:val="008E0055"/>
    <w:rsid w:val="008E08F3"/>
    <w:rsid w:val="008E0D8F"/>
    <w:rsid w:val="008E33EB"/>
    <w:rsid w:val="008E553A"/>
    <w:rsid w:val="008F325E"/>
    <w:rsid w:val="008F397A"/>
    <w:rsid w:val="008F3F3C"/>
    <w:rsid w:val="008F4DDB"/>
    <w:rsid w:val="008F5698"/>
    <w:rsid w:val="008F7911"/>
    <w:rsid w:val="00900043"/>
    <w:rsid w:val="009002A4"/>
    <w:rsid w:val="00901039"/>
    <w:rsid w:val="009027C4"/>
    <w:rsid w:val="009027E7"/>
    <w:rsid w:val="0090366C"/>
    <w:rsid w:val="00904504"/>
    <w:rsid w:val="00904771"/>
    <w:rsid w:val="00907E75"/>
    <w:rsid w:val="009114F1"/>
    <w:rsid w:val="00913271"/>
    <w:rsid w:val="00913B92"/>
    <w:rsid w:val="009150BE"/>
    <w:rsid w:val="00923C1D"/>
    <w:rsid w:val="0092411D"/>
    <w:rsid w:val="009313DA"/>
    <w:rsid w:val="00931AFB"/>
    <w:rsid w:val="00933235"/>
    <w:rsid w:val="00935235"/>
    <w:rsid w:val="0093558F"/>
    <w:rsid w:val="00935EBE"/>
    <w:rsid w:val="00940AA4"/>
    <w:rsid w:val="00942160"/>
    <w:rsid w:val="00942E0F"/>
    <w:rsid w:val="00943AE8"/>
    <w:rsid w:val="009448BC"/>
    <w:rsid w:val="009451F0"/>
    <w:rsid w:val="00945D3C"/>
    <w:rsid w:val="00951D71"/>
    <w:rsid w:val="00955577"/>
    <w:rsid w:val="00955F40"/>
    <w:rsid w:val="009569B4"/>
    <w:rsid w:val="00956CCE"/>
    <w:rsid w:val="00960346"/>
    <w:rsid w:val="00960AC2"/>
    <w:rsid w:val="00962516"/>
    <w:rsid w:val="00962580"/>
    <w:rsid w:val="00963662"/>
    <w:rsid w:val="0096514A"/>
    <w:rsid w:val="0096642D"/>
    <w:rsid w:val="00967768"/>
    <w:rsid w:val="00971B54"/>
    <w:rsid w:val="00972DED"/>
    <w:rsid w:val="00974393"/>
    <w:rsid w:val="00974F65"/>
    <w:rsid w:val="00975005"/>
    <w:rsid w:val="009751AA"/>
    <w:rsid w:val="009761C2"/>
    <w:rsid w:val="00977500"/>
    <w:rsid w:val="0098003F"/>
    <w:rsid w:val="00980086"/>
    <w:rsid w:val="0098319F"/>
    <w:rsid w:val="009847D7"/>
    <w:rsid w:val="00984EB8"/>
    <w:rsid w:val="009867B8"/>
    <w:rsid w:val="00987FDD"/>
    <w:rsid w:val="00992962"/>
    <w:rsid w:val="00992F1F"/>
    <w:rsid w:val="00993AE9"/>
    <w:rsid w:val="0099462C"/>
    <w:rsid w:val="009952BB"/>
    <w:rsid w:val="00995DFA"/>
    <w:rsid w:val="009964E6"/>
    <w:rsid w:val="00997B76"/>
    <w:rsid w:val="009A0836"/>
    <w:rsid w:val="009A0C8A"/>
    <w:rsid w:val="009A128A"/>
    <w:rsid w:val="009A2CFC"/>
    <w:rsid w:val="009A55D2"/>
    <w:rsid w:val="009A7354"/>
    <w:rsid w:val="009B1058"/>
    <w:rsid w:val="009B17D6"/>
    <w:rsid w:val="009B348F"/>
    <w:rsid w:val="009B4775"/>
    <w:rsid w:val="009B5078"/>
    <w:rsid w:val="009B6099"/>
    <w:rsid w:val="009B6B3F"/>
    <w:rsid w:val="009C1C15"/>
    <w:rsid w:val="009C2123"/>
    <w:rsid w:val="009C4D3B"/>
    <w:rsid w:val="009C55CD"/>
    <w:rsid w:val="009C58F9"/>
    <w:rsid w:val="009C5CB6"/>
    <w:rsid w:val="009C7966"/>
    <w:rsid w:val="009D047B"/>
    <w:rsid w:val="009D0496"/>
    <w:rsid w:val="009D26E5"/>
    <w:rsid w:val="009D5F29"/>
    <w:rsid w:val="009D6118"/>
    <w:rsid w:val="009D6521"/>
    <w:rsid w:val="009D743C"/>
    <w:rsid w:val="009D764C"/>
    <w:rsid w:val="009E03AE"/>
    <w:rsid w:val="009E0A94"/>
    <w:rsid w:val="009E1FAB"/>
    <w:rsid w:val="009E281F"/>
    <w:rsid w:val="009E3E54"/>
    <w:rsid w:val="009E685B"/>
    <w:rsid w:val="009F030E"/>
    <w:rsid w:val="009F0D7B"/>
    <w:rsid w:val="009F33F7"/>
    <w:rsid w:val="009F371A"/>
    <w:rsid w:val="009F487C"/>
    <w:rsid w:val="009F5931"/>
    <w:rsid w:val="009F66ED"/>
    <w:rsid w:val="009F7057"/>
    <w:rsid w:val="00A0019F"/>
    <w:rsid w:val="00A02372"/>
    <w:rsid w:val="00A023A9"/>
    <w:rsid w:val="00A024CD"/>
    <w:rsid w:val="00A03DBE"/>
    <w:rsid w:val="00A045A1"/>
    <w:rsid w:val="00A04DD6"/>
    <w:rsid w:val="00A05D0D"/>
    <w:rsid w:val="00A05E19"/>
    <w:rsid w:val="00A07801"/>
    <w:rsid w:val="00A07C24"/>
    <w:rsid w:val="00A14930"/>
    <w:rsid w:val="00A166BC"/>
    <w:rsid w:val="00A16733"/>
    <w:rsid w:val="00A20E13"/>
    <w:rsid w:val="00A225E3"/>
    <w:rsid w:val="00A23661"/>
    <w:rsid w:val="00A23AAC"/>
    <w:rsid w:val="00A23DFC"/>
    <w:rsid w:val="00A278A9"/>
    <w:rsid w:val="00A30A82"/>
    <w:rsid w:val="00A30C7E"/>
    <w:rsid w:val="00A31A42"/>
    <w:rsid w:val="00A3225E"/>
    <w:rsid w:val="00A33D2C"/>
    <w:rsid w:val="00A34969"/>
    <w:rsid w:val="00A349DC"/>
    <w:rsid w:val="00A35183"/>
    <w:rsid w:val="00A368FF"/>
    <w:rsid w:val="00A40465"/>
    <w:rsid w:val="00A44634"/>
    <w:rsid w:val="00A51557"/>
    <w:rsid w:val="00A52E2F"/>
    <w:rsid w:val="00A5332F"/>
    <w:rsid w:val="00A5348A"/>
    <w:rsid w:val="00A601E2"/>
    <w:rsid w:val="00A646F4"/>
    <w:rsid w:val="00A665F7"/>
    <w:rsid w:val="00A67386"/>
    <w:rsid w:val="00A67A3C"/>
    <w:rsid w:val="00A704E1"/>
    <w:rsid w:val="00A70742"/>
    <w:rsid w:val="00A714B8"/>
    <w:rsid w:val="00A77D88"/>
    <w:rsid w:val="00A8115F"/>
    <w:rsid w:val="00A8124A"/>
    <w:rsid w:val="00A82437"/>
    <w:rsid w:val="00A90CA2"/>
    <w:rsid w:val="00A91DC4"/>
    <w:rsid w:val="00A92F5A"/>
    <w:rsid w:val="00A93FA1"/>
    <w:rsid w:val="00A94C3F"/>
    <w:rsid w:val="00A954C1"/>
    <w:rsid w:val="00A95EE8"/>
    <w:rsid w:val="00A9617C"/>
    <w:rsid w:val="00A96F9D"/>
    <w:rsid w:val="00A972A1"/>
    <w:rsid w:val="00AA3C17"/>
    <w:rsid w:val="00AA444B"/>
    <w:rsid w:val="00AA485C"/>
    <w:rsid w:val="00AA4EAD"/>
    <w:rsid w:val="00AA5182"/>
    <w:rsid w:val="00AA6311"/>
    <w:rsid w:val="00AA6E57"/>
    <w:rsid w:val="00AB01F7"/>
    <w:rsid w:val="00AB11AE"/>
    <w:rsid w:val="00AB1591"/>
    <w:rsid w:val="00AB5ADE"/>
    <w:rsid w:val="00AB7280"/>
    <w:rsid w:val="00AC2730"/>
    <w:rsid w:val="00AC5918"/>
    <w:rsid w:val="00AC5B75"/>
    <w:rsid w:val="00AC6A0F"/>
    <w:rsid w:val="00AC7FE6"/>
    <w:rsid w:val="00AD0704"/>
    <w:rsid w:val="00AD244E"/>
    <w:rsid w:val="00AD2860"/>
    <w:rsid w:val="00AD37DB"/>
    <w:rsid w:val="00AD62E2"/>
    <w:rsid w:val="00AD6C57"/>
    <w:rsid w:val="00AD7201"/>
    <w:rsid w:val="00AE0449"/>
    <w:rsid w:val="00AE2934"/>
    <w:rsid w:val="00AE47C0"/>
    <w:rsid w:val="00AE4EAB"/>
    <w:rsid w:val="00AE561C"/>
    <w:rsid w:val="00AE596C"/>
    <w:rsid w:val="00AE5D50"/>
    <w:rsid w:val="00AE5DAF"/>
    <w:rsid w:val="00AF0E4C"/>
    <w:rsid w:val="00AF1680"/>
    <w:rsid w:val="00AF3B0F"/>
    <w:rsid w:val="00AF4831"/>
    <w:rsid w:val="00AF5C92"/>
    <w:rsid w:val="00B003BB"/>
    <w:rsid w:val="00B003FB"/>
    <w:rsid w:val="00B00484"/>
    <w:rsid w:val="00B00705"/>
    <w:rsid w:val="00B00A77"/>
    <w:rsid w:val="00B00B8D"/>
    <w:rsid w:val="00B01B09"/>
    <w:rsid w:val="00B025A6"/>
    <w:rsid w:val="00B049D1"/>
    <w:rsid w:val="00B04E9C"/>
    <w:rsid w:val="00B10169"/>
    <w:rsid w:val="00B107A8"/>
    <w:rsid w:val="00B10BAE"/>
    <w:rsid w:val="00B1362D"/>
    <w:rsid w:val="00B13BA8"/>
    <w:rsid w:val="00B14004"/>
    <w:rsid w:val="00B15BD9"/>
    <w:rsid w:val="00B17D79"/>
    <w:rsid w:val="00B2274C"/>
    <w:rsid w:val="00B235C0"/>
    <w:rsid w:val="00B249C0"/>
    <w:rsid w:val="00B25DEA"/>
    <w:rsid w:val="00B27922"/>
    <w:rsid w:val="00B30A71"/>
    <w:rsid w:val="00B33F44"/>
    <w:rsid w:val="00B357D5"/>
    <w:rsid w:val="00B37CE1"/>
    <w:rsid w:val="00B40809"/>
    <w:rsid w:val="00B40A0A"/>
    <w:rsid w:val="00B41946"/>
    <w:rsid w:val="00B41B08"/>
    <w:rsid w:val="00B42F73"/>
    <w:rsid w:val="00B43BB2"/>
    <w:rsid w:val="00B44838"/>
    <w:rsid w:val="00B44B05"/>
    <w:rsid w:val="00B4594B"/>
    <w:rsid w:val="00B510F8"/>
    <w:rsid w:val="00B52100"/>
    <w:rsid w:val="00B52A84"/>
    <w:rsid w:val="00B553CF"/>
    <w:rsid w:val="00B57F99"/>
    <w:rsid w:val="00B61717"/>
    <w:rsid w:val="00B61905"/>
    <w:rsid w:val="00B61E59"/>
    <w:rsid w:val="00B648C3"/>
    <w:rsid w:val="00B64B83"/>
    <w:rsid w:val="00B65A4E"/>
    <w:rsid w:val="00B66381"/>
    <w:rsid w:val="00B66617"/>
    <w:rsid w:val="00B66744"/>
    <w:rsid w:val="00B66DDB"/>
    <w:rsid w:val="00B67655"/>
    <w:rsid w:val="00B706B0"/>
    <w:rsid w:val="00B73AFE"/>
    <w:rsid w:val="00B75277"/>
    <w:rsid w:val="00B75476"/>
    <w:rsid w:val="00B7695A"/>
    <w:rsid w:val="00B779B6"/>
    <w:rsid w:val="00B81DAA"/>
    <w:rsid w:val="00B82FB2"/>
    <w:rsid w:val="00B83996"/>
    <w:rsid w:val="00B843DA"/>
    <w:rsid w:val="00B86BD8"/>
    <w:rsid w:val="00B909B6"/>
    <w:rsid w:val="00B927F3"/>
    <w:rsid w:val="00B9352B"/>
    <w:rsid w:val="00B94E73"/>
    <w:rsid w:val="00B94FC5"/>
    <w:rsid w:val="00B95584"/>
    <w:rsid w:val="00B95E6E"/>
    <w:rsid w:val="00B9677C"/>
    <w:rsid w:val="00B9770B"/>
    <w:rsid w:val="00B97B3D"/>
    <w:rsid w:val="00BA04F0"/>
    <w:rsid w:val="00BA12B8"/>
    <w:rsid w:val="00BA3CBE"/>
    <w:rsid w:val="00BA3D05"/>
    <w:rsid w:val="00BA42F6"/>
    <w:rsid w:val="00BA5D47"/>
    <w:rsid w:val="00BA68F7"/>
    <w:rsid w:val="00BB2B2B"/>
    <w:rsid w:val="00BB41F2"/>
    <w:rsid w:val="00BB52B1"/>
    <w:rsid w:val="00BB545E"/>
    <w:rsid w:val="00BB70B2"/>
    <w:rsid w:val="00BB711C"/>
    <w:rsid w:val="00BB7E1C"/>
    <w:rsid w:val="00BB7EAB"/>
    <w:rsid w:val="00BC0872"/>
    <w:rsid w:val="00BC25E0"/>
    <w:rsid w:val="00BC26F0"/>
    <w:rsid w:val="00BC3065"/>
    <w:rsid w:val="00BC3768"/>
    <w:rsid w:val="00BC45EB"/>
    <w:rsid w:val="00BC4C27"/>
    <w:rsid w:val="00BD0FD2"/>
    <w:rsid w:val="00BD14F3"/>
    <w:rsid w:val="00BD42A9"/>
    <w:rsid w:val="00BD57F3"/>
    <w:rsid w:val="00BE0620"/>
    <w:rsid w:val="00BE213F"/>
    <w:rsid w:val="00BE3654"/>
    <w:rsid w:val="00BE384D"/>
    <w:rsid w:val="00BE6AD5"/>
    <w:rsid w:val="00BF00FC"/>
    <w:rsid w:val="00BF08B9"/>
    <w:rsid w:val="00BF125F"/>
    <w:rsid w:val="00BF1474"/>
    <w:rsid w:val="00BF2D30"/>
    <w:rsid w:val="00BF46AB"/>
    <w:rsid w:val="00BF4F6D"/>
    <w:rsid w:val="00BF7107"/>
    <w:rsid w:val="00BF76A4"/>
    <w:rsid w:val="00BF79A7"/>
    <w:rsid w:val="00BF7A27"/>
    <w:rsid w:val="00BF7DB7"/>
    <w:rsid w:val="00C00335"/>
    <w:rsid w:val="00C039BD"/>
    <w:rsid w:val="00C051BE"/>
    <w:rsid w:val="00C07582"/>
    <w:rsid w:val="00C1123D"/>
    <w:rsid w:val="00C11E83"/>
    <w:rsid w:val="00C13028"/>
    <w:rsid w:val="00C1426D"/>
    <w:rsid w:val="00C1541C"/>
    <w:rsid w:val="00C202FB"/>
    <w:rsid w:val="00C20867"/>
    <w:rsid w:val="00C2286A"/>
    <w:rsid w:val="00C22B6B"/>
    <w:rsid w:val="00C22F3A"/>
    <w:rsid w:val="00C2303F"/>
    <w:rsid w:val="00C2428C"/>
    <w:rsid w:val="00C32701"/>
    <w:rsid w:val="00C344EC"/>
    <w:rsid w:val="00C3490A"/>
    <w:rsid w:val="00C34985"/>
    <w:rsid w:val="00C4278E"/>
    <w:rsid w:val="00C45248"/>
    <w:rsid w:val="00C50CD3"/>
    <w:rsid w:val="00C50DF7"/>
    <w:rsid w:val="00C5191C"/>
    <w:rsid w:val="00C548D1"/>
    <w:rsid w:val="00C54CD5"/>
    <w:rsid w:val="00C54DAC"/>
    <w:rsid w:val="00C5624C"/>
    <w:rsid w:val="00C56426"/>
    <w:rsid w:val="00C5691F"/>
    <w:rsid w:val="00C57130"/>
    <w:rsid w:val="00C571A3"/>
    <w:rsid w:val="00C608FE"/>
    <w:rsid w:val="00C609EA"/>
    <w:rsid w:val="00C61A50"/>
    <w:rsid w:val="00C6227B"/>
    <w:rsid w:val="00C622DE"/>
    <w:rsid w:val="00C62F98"/>
    <w:rsid w:val="00C656A6"/>
    <w:rsid w:val="00C660B2"/>
    <w:rsid w:val="00C661D2"/>
    <w:rsid w:val="00C6696F"/>
    <w:rsid w:val="00C66C1F"/>
    <w:rsid w:val="00C6777B"/>
    <w:rsid w:val="00C711E0"/>
    <w:rsid w:val="00C7233D"/>
    <w:rsid w:val="00C73A1B"/>
    <w:rsid w:val="00C73B4A"/>
    <w:rsid w:val="00C76318"/>
    <w:rsid w:val="00C76647"/>
    <w:rsid w:val="00C77563"/>
    <w:rsid w:val="00C80253"/>
    <w:rsid w:val="00C80C98"/>
    <w:rsid w:val="00C82D40"/>
    <w:rsid w:val="00C82FBD"/>
    <w:rsid w:val="00C84786"/>
    <w:rsid w:val="00C85996"/>
    <w:rsid w:val="00C87F37"/>
    <w:rsid w:val="00C918AA"/>
    <w:rsid w:val="00C92CA4"/>
    <w:rsid w:val="00C92D17"/>
    <w:rsid w:val="00C94DD7"/>
    <w:rsid w:val="00CA1A82"/>
    <w:rsid w:val="00CA718A"/>
    <w:rsid w:val="00CA7BFD"/>
    <w:rsid w:val="00CA7FE9"/>
    <w:rsid w:val="00CB201A"/>
    <w:rsid w:val="00CB5810"/>
    <w:rsid w:val="00CB5BD6"/>
    <w:rsid w:val="00CB5C1F"/>
    <w:rsid w:val="00CB5C34"/>
    <w:rsid w:val="00CB6920"/>
    <w:rsid w:val="00CC39D5"/>
    <w:rsid w:val="00CC48C2"/>
    <w:rsid w:val="00CC6063"/>
    <w:rsid w:val="00CC6F08"/>
    <w:rsid w:val="00CD20BD"/>
    <w:rsid w:val="00CD5953"/>
    <w:rsid w:val="00CD5A83"/>
    <w:rsid w:val="00CD7732"/>
    <w:rsid w:val="00CE3673"/>
    <w:rsid w:val="00CE3831"/>
    <w:rsid w:val="00CE3992"/>
    <w:rsid w:val="00CE566A"/>
    <w:rsid w:val="00CF0786"/>
    <w:rsid w:val="00CF157A"/>
    <w:rsid w:val="00CF57BA"/>
    <w:rsid w:val="00CF643F"/>
    <w:rsid w:val="00CF6D67"/>
    <w:rsid w:val="00CF6EBE"/>
    <w:rsid w:val="00D0001C"/>
    <w:rsid w:val="00D00923"/>
    <w:rsid w:val="00D025B0"/>
    <w:rsid w:val="00D0304D"/>
    <w:rsid w:val="00D04781"/>
    <w:rsid w:val="00D0564E"/>
    <w:rsid w:val="00D0588C"/>
    <w:rsid w:val="00D0599C"/>
    <w:rsid w:val="00D105DB"/>
    <w:rsid w:val="00D10F3C"/>
    <w:rsid w:val="00D11351"/>
    <w:rsid w:val="00D11EC2"/>
    <w:rsid w:val="00D12130"/>
    <w:rsid w:val="00D12309"/>
    <w:rsid w:val="00D12A29"/>
    <w:rsid w:val="00D13A1C"/>
    <w:rsid w:val="00D146E4"/>
    <w:rsid w:val="00D15841"/>
    <w:rsid w:val="00D167E0"/>
    <w:rsid w:val="00D16F70"/>
    <w:rsid w:val="00D17A32"/>
    <w:rsid w:val="00D17C4C"/>
    <w:rsid w:val="00D226A9"/>
    <w:rsid w:val="00D24055"/>
    <w:rsid w:val="00D24FC9"/>
    <w:rsid w:val="00D275A9"/>
    <w:rsid w:val="00D27AA9"/>
    <w:rsid w:val="00D27B70"/>
    <w:rsid w:val="00D30587"/>
    <w:rsid w:val="00D311E0"/>
    <w:rsid w:val="00D344B8"/>
    <w:rsid w:val="00D3681C"/>
    <w:rsid w:val="00D36929"/>
    <w:rsid w:val="00D407BC"/>
    <w:rsid w:val="00D424C1"/>
    <w:rsid w:val="00D42754"/>
    <w:rsid w:val="00D440A8"/>
    <w:rsid w:val="00D46BB8"/>
    <w:rsid w:val="00D46D6E"/>
    <w:rsid w:val="00D5079E"/>
    <w:rsid w:val="00D50B62"/>
    <w:rsid w:val="00D510CF"/>
    <w:rsid w:val="00D51E53"/>
    <w:rsid w:val="00D523A0"/>
    <w:rsid w:val="00D52BE6"/>
    <w:rsid w:val="00D52FD6"/>
    <w:rsid w:val="00D53563"/>
    <w:rsid w:val="00D546A1"/>
    <w:rsid w:val="00D552E0"/>
    <w:rsid w:val="00D5568D"/>
    <w:rsid w:val="00D55A39"/>
    <w:rsid w:val="00D55BAA"/>
    <w:rsid w:val="00D57409"/>
    <w:rsid w:val="00D6148E"/>
    <w:rsid w:val="00D62062"/>
    <w:rsid w:val="00D627BF"/>
    <w:rsid w:val="00D63821"/>
    <w:rsid w:val="00D64180"/>
    <w:rsid w:val="00D65E4B"/>
    <w:rsid w:val="00D66A67"/>
    <w:rsid w:val="00D67ACF"/>
    <w:rsid w:val="00D67EBA"/>
    <w:rsid w:val="00D67F6B"/>
    <w:rsid w:val="00D712F9"/>
    <w:rsid w:val="00D72195"/>
    <w:rsid w:val="00D73F83"/>
    <w:rsid w:val="00D756F4"/>
    <w:rsid w:val="00D77997"/>
    <w:rsid w:val="00D829FD"/>
    <w:rsid w:val="00D83627"/>
    <w:rsid w:val="00D85BE7"/>
    <w:rsid w:val="00D85DCA"/>
    <w:rsid w:val="00D86087"/>
    <w:rsid w:val="00D8622A"/>
    <w:rsid w:val="00D873A4"/>
    <w:rsid w:val="00D92159"/>
    <w:rsid w:val="00D92E0E"/>
    <w:rsid w:val="00D93751"/>
    <w:rsid w:val="00D938D4"/>
    <w:rsid w:val="00D93AAD"/>
    <w:rsid w:val="00D93EF0"/>
    <w:rsid w:val="00DA0324"/>
    <w:rsid w:val="00DA0BE8"/>
    <w:rsid w:val="00DA181B"/>
    <w:rsid w:val="00DA1DA7"/>
    <w:rsid w:val="00DA296D"/>
    <w:rsid w:val="00DA2B5C"/>
    <w:rsid w:val="00DA2CB8"/>
    <w:rsid w:val="00DA3D1C"/>
    <w:rsid w:val="00DB00F3"/>
    <w:rsid w:val="00DB0E88"/>
    <w:rsid w:val="00DB2F1A"/>
    <w:rsid w:val="00DB396C"/>
    <w:rsid w:val="00DB48AC"/>
    <w:rsid w:val="00DB5418"/>
    <w:rsid w:val="00DB63FB"/>
    <w:rsid w:val="00DB6AF5"/>
    <w:rsid w:val="00DB7318"/>
    <w:rsid w:val="00DB7E57"/>
    <w:rsid w:val="00DC0239"/>
    <w:rsid w:val="00DC0A02"/>
    <w:rsid w:val="00DC0F87"/>
    <w:rsid w:val="00DC2B0C"/>
    <w:rsid w:val="00DC4D54"/>
    <w:rsid w:val="00DC787A"/>
    <w:rsid w:val="00DD1FCC"/>
    <w:rsid w:val="00DD2F04"/>
    <w:rsid w:val="00DD3292"/>
    <w:rsid w:val="00DD6360"/>
    <w:rsid w:val="00DD74A6"/>
    <w:rsid w:val="00DE0DB8"/>
    <w:rsid w:val="00DE4534"/>
    <w:rsid w:val="00DE4B2D"/>
    <w:rsid w:val="00DE62B1"/>
    <w:rsid w:val="00DE7C55"/>
    <w:rsid w:val="00DF00EC"/>
    <w:rsid w:val="00DF0681"/>
    <w:rsid w:val="00DF06B9"/>
    <w:rsid w:val="00DF0F27"/>
    <w:rsid w:val="00DF1A20"/>
    <w:rsid w:val="00DF22EB"/>
    <w:rsid w:val="00DF2725"/>
    <w:rsid w:val="00DF3571"/>
    <w:rsid w:val="00DF48F2"/>
    <w:rsid w:val="00DF78E4"/>
    <w:rsid w:val="00E01753"/>
    <w:rsid w:val="00E01C6E"/>
    <w:rsid w:val="00E01FE6"/>
    <w:rsid w:val="00E04290"/>
    <w:rsid w:val="00E0453F"/>
    <w:rsid w:val="00E0461E"/>
    <w:rsid w:val="00E04AA3"/>
    <w:rsid w:val="00E07933"/>
    <w:rsid w:val="00E146BF"/>
    <w:rsid w:val="00E16EC1"/>
    <w:rsid w:val="00E16F88"/>
    <w:rsid w:val="00E17B93"/>
    <w:rsid w:val="00E17FA2"/>
    <w:rsid w:val="00E2205C"/>
    <w:rsid w:val="00E26D69"/>
    <w:rsid w:val="00E2769E"/>
    <w:rsid w:val="00E27BB1"/>
    <w:rsid w:val="00E34FBD"/>
    <w:rsid w:val="00E403B7"/>
    <w:rsid w:val="00E414C5"/>
    <w:rsid w:val="00E43433"/>
    <w:rsid w:val="00E434E1"/>
    <w:rsid w:val="00E441CD"/>
    <w:rsid w:val="00E44814"/>
    <w:rsid w:val="00E44EC1"/>
    <w:rsid w:val="00E46FD6"/>
    <w:rsid w:val="00E478EB"/>
    <w:rsid w:val="00E5035B"/>
    <w:rsid w:val="00E5100F"/>
    <w:rsid w:val="00E51285"/>
    <w:rsid w:val="00E548BC"/>
    <w:rsid w:val="00E56659"/>
    <w:rsid w:val="00E604C0"/>
    <w:rsid w:val="00E62054"/>
    <w:rsid w:val="00E6364B"/>
    <w:rsid w:val="00E636EE"/>
    <w:rsid w:val="00E63E0D"/>
    <w:rsid w:val="00E642C8"/>
    <w:rsid w:val="00E64547"/>
    <w:rsid w:val="00E65192"/>
    <w:rsid w:val="00E664D1"/>
    <w:rsid w:val="00E7021B"/>
    <w:rsid w:val="00E70391"/>
    <w:rsid w:val="00E71958"/>
    <w:rsid w:val="00E727C0"/>
    <w:rsid w:val="00E7434D"/>
    <w:rsid w:val="00E7618B"/>
    <w:rsid w:val="00E76C13"/>
    <w:rsid w:val="00E77A26"/>
    <w:rsid w:val="00E803A2"/>
    <w:rsid w:val="00E83968"/>
    <w:rsid w:val="00E857B5"/>
    <w:rsid w:val="00E858B7"/>
    <w:rsid w:val="00E862CE"/>
    <w:rsid w:val="00E866FD"/>
    <w:rsid w:val="00E91ECE"/>
    <w:rsid w:val="00E92279"/>
    <w:rsid w:val="00E92B27"/>
    <w:rsid w:val="00E92B8C"/>
    <w:rsid w:val="00E93305"/>
    <w:rsid w:val="00E93485"/>
    <w:rsid w:val="00E93FA7"/>
    <w:rsid w:val="00EA0BFE"/>
    <w:rsid w:val="00EA1B98"/>
    <w:rsid w:val="00EA3891"/>
    <w:rsid w:val="00EB00E6"/>
    <w:rsid w:val="00EB7852"/>
    <w:rsid w:val="00EC03F7"/>
    <w:rsid w:val="00EC1896"/>
    <w:rsid w:val="00EC1AC7"/>
    <w:rsid w:val="00EC2E34"/>
    <w:rsid w:val="00EC3051"/>
    <w:rsid w:val="00EC58C5"/>
    <w:rsid w:val="00EC6374"/>
    <w:rsid w:val="00EC6907"/>
    <w:rsid w:val="00EC772B"/>
    <w:rsid w:val="00ED1E13"/>
    <w:rsid w:val="00ED31B9"/>
    <w:rsid w:val="00ED58B7"/>
    <w:rsid w:val="00ED5E95"/>
    <w:rsid w:val="00ED6FA1"/>
    <w:rsid w:val="00ED7155"/>
    <w:rsid w:val="00ED7759"/>
    <w:rsid w:val="00ED7B35"/>
    <w:rsid w:val="00EE08F2"/>
    <w:rsid w:val="00EE184E"/>
    <w:rsid w:val="00EE24A6"/>
    <w:rsid w:val="00EE2589"/>
    <w:rsid w:val="00EE2C59"/>
    <w:rsid w:val="00EE52B9"/>
    <w:rsid w:val="00EF00A9"/>
    <w:rsid w:val="00EF037B"/>
    <w:rsid w:val="00EF08F3"/>
    <w:rsid w:val="00EF148A"/>
    <w:rsid w:val="00EF1C16"/>
    <w:rsid w:val="00EF1EEE"/>
    <w:rsid w:val="00EF2BB0"/>
    <w:rsid w:val="00EF381D"/>
    <w:rsid w:val="00EF3D9E"/>
    <w:rsid w:val="00EF4E40"/>
    <w:rsid w:val="00EF518B"/>
    <w:rsid w:val="00EF523C"/>
    <w:rsid w:val="00EF5750"/>
    <w:rsid w:val="00EF6218"/>
    <w:rsid w:val="00EF769A"/>
    <w:rsid w:val="00F03965"/>
    <w:rsid w:val="00F0552E"/>
    <w:rsid w:val="00F11076"/>
    <w:rsid w:val="00F12386"/>
    <w:rsid w:val="00F1723F"/>
    <w:rsid w:val="00F207AB"/>
    <w:rsid w:val="00F22F04"/>
    <w:rsid w:val="00F23042"/>
    <w:rsid w:val="00F242BF"/>
    <w:rsid w:val="00F2576F"/>
    <w:rsid w:val="00F27243"/>
    <w:rsid w:val="00F276AF"/>
    <w:rsid w:val="00F329D7"/>
    <w:rsid w:val="00F3369F"/>
    <w:rsid w:val="00F35D2F"/>
    <w:rsid w:val="00F362E0"/>
    <w:rsid w:val="00F36367"/>
    <w:rsid w:val="00F36855"/>
    <w:rsid w:val="00F41E93"/>
    <w:rsid w:val="00F4206B"/>
    <w:rsid w:val="00F44619"/>
    <w:rsid w:val="00F455F4"/>
    <w:rsid w:val="00F4735B"/>
    <w:rsid w:val="00F50D6D"/>
    <w:rsid w:val="00F517BA"/>
    <w:rsid w:val="00F52B9D"/>
    <w:rsid w:val="00F52EC5"/>
    <w:rsid w:val="00F531D6"/>
    <w:rsid w:val="00F54869"/>
    <w:rsid w:val="00F5524C"/>
    <w:rsid w:val="00F5530E"/>
    <w:rsid w:val="00F55376"/>
    <w:rsid w:val="00F5569C"/>
    <w:rsid w:val="00F557A5"/>
    <w:rsid w:val="00F612EC"/>
    <w:rsid w:val="00F63B1C"/>
    <w:rsid w:val="00F708CD"/>
    <w:rsid w:val="00F72165"/>
    <w:rsid w:val="00F7399E"/>
    <w:rsid w:val="00F7560C"/>
    <w:rsid w:val="00F76460"/>
    <w:rsid w:val="00F7655A"/>
    <w:rsid w:val="00F779BA"/>
    <w:rsid w:val="00F779CE"/>
    <w:rsid w:val="00F81F04"/>
    <w:rsid w:val="00F822EB"/>
    <w:rsid w:val="00F840A0"/>
    <w:rsid w:val="00F85092"/>
    <w:rsid w:val="00F85BC6"/>
    <w:rsid w:val="00F860BA"/>
    <w:rsid w:val="00F872F6"/>
    <w:rsid w:val="00F914D1"/>
    <w:rsid w:val="00F916B0"/>
    <w:rsid w:val="00F91E01"/>
    <w:rsid w:val="00F96DE9"/>
    <w:rsid w:val="00F97AF7"/>
    <w:rsid w:val="00F97D7C"/>
    <w:rsid w:val="00FA0C65"/>
    <w:rsid w:val="00FA114C"/>
    <w:rsid w:val="00FA115E"/>
    <w:rsid w:val="00FA1326"/>
    <w:rsid w:val="00FA17A7"/>
    <w:rsid w:val="00FA2291"/>
    <w:rsid w:val="00FA2B17"/>
    <w:rsid w:val="00FA3704"/>
    <w:rsid w:val="00FA4A01"/>
    <w:rsid w:val="00FA6A39"/>
    <w:rsid w:val="00FA7472"/>
    <w:rsid w:val="00FA7BE6"/>
    <w:rsid w:val="00FB097D"/>
    <w:rsid w:val="00FB1777"/>
    <w:rsid w:val="00FB2DE7"/>
    <w:rsid w:val="00FB505D"/>
    <w:rsid w:val="00FB51C3"/>
    <w:rsid w:val="00FC2069"/>
    <w:rsid w:val="00FC25BB"/>
    <w:rsid w:val="00FC3A6F"/>
    <w:rsid w:val="00FC4CA2"/>
    <w:rsid w:val="00FC6E06"/>
    <w:rsid w:val="00FD05F1"/>
    <w:rsid w:val="00FD0FE6"/>
    <w:rsid w:val="00FD2B7E"/>
    <w:rsid w:val="00FD36AE"/>
    <w:rsid w:val="00FD7421"/>
    <w:rsid w:val="00FD7AFE"/>
    <w:rsid w:val="00FE0457"/>
    <w:rsid w:val="00FE41FE"/>
    <w:rsid w:val="00FE4475"/>
    <w:rsid w:val="00FE4C3E"/>
    <w:rsid w:val="00FE505B"/>
    <w:rsid w:val="00FE55BE"/>
    <w:rsid w:val="00FE6837"/>
    <w:rsid w:val="00FE6B57"/>
    <w:rsid w:val="00FE6D04"/>
    <w:rsid w:val="00FE7809"/>
    <w:rsid w:val="00FF1C8C"/>
    <w:rsid w:val="00FF2082"/>
    <w:rsid w:val="00FF2485"/>
    <w:rsid w:val="00FF30BE"/>
    <w:rsid w:val="00FF3B82"/>
    <w:rsid w:val="00FF6568"/>
    <w:rsid w:val="00FF7058"/>
    <w:rsid w:val="00FF778F"/>
    <w:rsid w:val="1A4195B3"/>
    <w:rsid w:val="206AD6F2"/>
    <w:rsid w:val="2351BC04"/>
    <w:rsid w:val="28F9AD50"/>
    <w:rsid w:val="362DA8D0"/>
    <w:rsid w:val="395208C4"/>
    <w:rsid w:val="479110C2"/>
    <w:rsid w:val="5EB1B301"/>
    <w:rsid w:val="76841DB8"/>
    <w:rsid w:val="7E4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55890"/>
  <w15:docId w15:val="{442E1973-6957-4453-A5D1-12132208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B7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2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1E"/>
  </w:style>
  <w:style w:type="paragraph" w:styleId="Footer">
    <w:name w:val="footer"/>
    <w:basedOn w:val="Normal"/>
    <w:link w:val="FooterChar"/>
    <w:uiPriority w:val="99"/>
    <w:unhideWhenUsed/>
    <w:rsid w:val="008B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1E"/>
  </w:style>
  <w:style w:type="table" w:styleId="TableGrid">
    <w:name w:val="Table Grid"/>
    <w:basedOn w:val="TableNormal"/>
    <w:uiPriority w:val="39"/>
    <w:rsid w:val="0054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529469166046053118gmail-msolistparagraph">
    <w:name w:val="m_8529469166046053118gmail-msolistparagraph"/>
    <w:basedOn w:val="Normal"/>
    <w:rsid w:val="005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06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664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B7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B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30F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6C95"/>
    <w:rPr>
      <w:b/>
      <w:bCs/>
    </w:rPr>
  </w:style>
  <w:style w:type="paragraph" w:styleId="ListParagraph">
    <w:name w:val="List Paragraph"/>
    <w:basedOn w:val="Normal"/>
    <w:uiPriority w:val="34"/>
    <w:qFormat/>
    <w:rsid w:val="005B13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EF"/>
    <w:rPr>
      <w:rFonts w:ascii="Segoe UI" w:hAnsi="Segoe UI" w:cs="Segoe UI"/>
      <w:sz w:val="18"/>
      <w:szCs w:val="18"/>
    </w:rPr>
  </w:style>
  <w:style w:type="paragraph" w:customStyle="1" w:styleId="keyquote">
    <w:name w:val="keyquote"/>
    <w:basedOn w:val="Normal"/>
    <w:rsid w:val="0051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title">
    <w:name w:val="showtitle"/>
    <w:basedOn w:val="DefaultParagraphFont"/>
    <w:rsid w:val="00517DED"/>
  </w:style>
  <w:style w:type="character" w:customStyle="1" w:styleId="text">
    <w:name w:val="text"/>
    <w:basedOn w:val="DefaultParagraphFont"/>
    <w:rsid w:val="00517DED"/>
  </w:style>
  <w:style w:type="character" w:customStyle="1" w:styleId="breadcrumb-link-wrap">
    <w:name w:val="breadcrumb-link-wrap"/>
    <w:basedOn w:val="DefaultParagraphFont"/>
    <w:rsid w:val="009751AA"/>
  </w:style>
  <w:style w:type="paragraph" w:customStyle="1" w:styleId="entry-meta">
    <w:name w:val="entry-meta"/>
    <w:basedOn w:val="Normal"/>
    <w:rsid w:val="0097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9751AA"/>
  </w:style>
  <w:style w:type="character" w:customStyle="1" w:styleId="entry-author-name">
    <w:name w:val="entry-author-name"/>
    <w:basedOn w:val="DefaultParagraphFont"/>
    <w:rsid w:val="009751AA"/>
  </w:style>
  <w:style w:type="character" w:customStyle="1" w:styleId="entry-comments-link">
    <w:name w:val="entry-comments-link"/>
    <w:basedOn w:val="DefaultParagraphFont"/>
    <w:rsid w:val="009751AA"/>
  </w:style>
  <w:style w:type="character" w:customStyle="1" w:styleId="watch-title">
    <w:name w:val="watch-title"/>
    <w:basedOn w:val="DefaultParagraphFont"/>
    <w:rsid w:val="0037539E"/>
  </w:style>
  <w:style w:type="character" w:customStyle="1" w:styleId="srtitle">
    <w:name w:val="srtitle"/>
    <w:basedOn w:val="DefaultParagraphFont"/>
    <w:rsid w:val="00DF3571"/>
  </w:style>
  <w:style w:type="character" w:styleId="Emphasis">
    <w:name w:val="Emphasis"/>
    <w:basedOn w:val="DefaultParagraphFont"/>
    <w:uiPriority w:val="20"/>
    <w:qFormat/>
    <w:rsid w:val="00DF3571"/>
    <w:rPr>
      <w:i/>
      <w:iCs/>
    </w:rPr>
  </w:style>
  <w:style w:type="character" w:customStyle="1" w:styleId="ipa">
    <w:name w:val="ipa"/>
    <w:basedOn w:val="DefaultParagraphFont"/>
    <w:rsid w:val="00053272"/>
  </w:style>
  <w:style w:type="character" w:customStyle="1" w:styleId="Heading2Char">
    <w:name w:val="Heading 2 Char"/>
    <w:basedOn w:val="DefaultParagraphFont"/>
    <w:link w:val="Heading2"/>
    <w:rsid w:val="002F1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233A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2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context">
    <w:name w:val="icontext"/>
    <w:basedOn w:val="DefaultParagraphFont"/>
    <w:rsid w:val="00E71958"/>
  </w:style>
  <w:style w:type="character" w:styleId="CommentReference">
    <w:name w:val="annotation reference"/>
    <w:basedOn w:val="DefaultParagraphFont"/>
    <w:uiPriority w:val="99"/>
    <w:semiHidden/>
    <w:unhideWhenUsed/>
    <w:rsid w:val="00EC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F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5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5D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3101"/>
    <w:rPr>
      <w:color w:val="605E5C"/>
      <w:shd w:val="clear" w:color="auto" w:fill="E1DFDD"/>
    </w:rPr>
  </w:style>
  <w:style w:type="character" w:customStyle="1" w:styleId="title-content">
    <w:name w:val="title-content"/>
    <w:basedOn w:val="DefaultParagraphFont"/>
    <w:rsid w:val="000152A4"/>
  </w:style>
  <w:style w:type="character" w:customStyle="1" w:styleId="cp-screen-reader-message">
    <w:name w:val="cp-screen-reader-message"/>
    <w:basedOn w:val="DefaultParagraphFont"/>
    <w:rsid w:val="000152A4"/>
  </w:style>
  <w:style w:type="character" w:customStyle="1" w:styleId="cp-by-author-block">
    <w:name w:val="cp-by-author-block"/>
    <w:basedOn w:val="DefaultParagraphFont"/>
    <w:rsid w:val="000152A4"/>
  </w:style>
  <w:style w:type="character" w:customStyle="1" w:styleId="cp-author-link">
    <w:name w:val="cp-author-link"/>
    <w:basedOn w:val="DefaultParagraphFont"/>
    <w:rsid w:val="000152A4"/>
  </w:style>
  <w:style w:type="table" w:customStyle="1" w:styleId="TableGrid0">
    <w:name w:val="TableGrid"/>
    <w:rsid w:val="009010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F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45248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00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0F2"/>
  </w:style>
  <w:style w:type="paragraph" w:customStyle="1" w:styleId="TableParagraph">
    <w:name w:val="Table Paragraph"/>
    <w:basedOn w:val="Normal"/>
    <w:uiPriority w:val="1"/>
    <w:qFormat/>
    <w:rsid w:val="00FB2DE7"/>
    <w:pPr>
      <w:widowControl w:val="0"/>
      <w:autoSpaceDE w:val="0"/>
      <w:autoSpaceDN w:val="0"/>
      <w:spacing w:after="0" w:line="240" w:lineRule="auto"/>
    </w:pPr>
    <w:rPr>
      <w:rFonts w:ascii="Trefoil Sans" w:eastAsia="Trefoil Sans" w:hAnsi="Trefoil Sans" w:cs="Trefoil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58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0947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10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50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607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0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39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6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6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198">
          <w:marLeft w:val="0"/>
          <w:marRight w:val="0"/>
          <w:marTop w:val="24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1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8851">
          <w:marLeft w:val="0"/>
          <w:marRight w:val="0"/>
          <w:marTop w:val="24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192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650">
              <w:marLeft w:val="0"/>
              <w:marRight w:val="0"/>
              <w:marTop w:val="0"/>
              <w:marBottom w:val="480"/>
              <w:divBdr>
                <w:top w:val="single" w:sz="6" w:space="12" w:color="EEEEE8"/>
                <w:left w:val="single" w:sz="6" w:space="24" w:color="EEEEE8"/>
                <w:bottom w:val="single" w:sz="6" w:space="12" w:color="EEEEE8"/>
                <w:right w:val="single" w:sz="6" w:space="24" w:color="EEEEE8"/>
              </w:divBdr>
            </w:div>
          </w:divsChild>
        </w:div>
      </w:divsChild>
    </w:div>
    <w:div w:id="1460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897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428">
          <w:marLeft w:val="0"/>
          <w:marRight w:val="0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309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customercare@girlscouts-swtx.org" TargetMode="External"/><Relationship Id="rId26" Type="http://schemas.openxmlformats.org/officeDocument/2006/relationships/hyperlink" Target="https://www.youtube.com/watch?v=O9UByLyOjBM" TargetMode="External"/><Relationship Id="rId39" Type="http://schemas.openxmlformats.org/officeDocument/2006/relationships/image" Target="media/image14.jpg"/><Relationship Id="rId21" Type="http://schemas.openxmlformats.org/officeDocument/2006/relationships/footer" Target="footer2.xml"/><Relationship Id="rId34" Type="http://schemas.openxmlformats.org/officeDocument/2006/relationships/image" Target="media/image13.png"/><Relationship Id="rId42" Type="http://schemas.openxmlformats.org/officeDocument/2006/relationships/hyperlink" Target="https://www.davidslegacy.org/about-us/" TargetMode="External"/><Relationship Id="rId47" Type="http://schemas.openxmlformats.org/officeDocument/2006/relationships/hyperlink" Target="http://www.girlscouts-swtx.org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image" Target="media/image1.png"/><Relationship Id="rId24" Type="http://schemas.openxmlformats.org/officeDocument/2006/relationships/image" Target="media/image8.jpeg"/><Relationship Id="rId32" Type="http://schemas.openxmlformats.org/officeDocument/2006/relationships/image" Target="media/image12.png"/><Relationship Id="rId37" Type="http://schemas.openxmlformats.org/officeDocument/2006/relationships/hyperlink" Target="https://sloganshub.org/anti-bullying-slogans/" TargetMode="External"/><Relationship Id="rId40" Type="http://schemas.openxmlformats.org/officeDocument/2006/relationships/image" Target="media/image15.jpg"/><Relationship Id="rId45" Type="http://schemas.openxmlformats.org/officeDocument/2006/relationships/hyperlink" Target="https://www.youtube.com/watch?v=916K8xRxQZw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0.png"/><Relationship Id="rId23" Type="http://schemas.openxmlformats.org/officeDocument/2006/relationships/hyperlink" Target="https://www.youtube.com/watch?v=YcntJImMNNA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foodtruckempire.com/news/anti-bullying-campaign-slogans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safoodbank.org/" TargetMode="External"/><Relationship Id="rId44" Type="http://schemas.openxmlformats.org/officeDocument/2006/relationships/image" Target="media/image1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jpg"/><Relationship Id="rId27" Type="http://schemas.openxmlformats.org/officeDocument/2006/relationships/hyperlink" Target="https://www.youtube.com/watch?v=mdA2sByFX1I" TargetMode="External"/><Relationship Id="rId30" Type="http://schemas.openxmlformats.org/officeDocument/2006/relationships/hyperlink" Target="https://www.rauljimenezdinner.com/" TargetMode="External"/><Relationship Id="rId35" Type="http://schemas.openxmlformats.org/officeDocument/2006/relationships/hyperlink" Target="https://helpfulprofessor.com/anti-bullying-slogans" TargetMode="External"/><Relationship Id="rId43" Type="http://schemas.openxmlformats.org/officeDocument/2006/relationships/hyperlink" Target="https://www.youtube.com/watch?v=5wjKb4DAhI4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girlscouts-swtx.org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jpeg"/><Relationship Id="rId33" Type="http://schemas.openxmlformats.org/officeDocument/2006/relationships/hyperlink" Target="https://sahumane.org/" TargetMode="External"/><Relationship Id="rId38" Type="http://schemas.openxmlformats.org/officeDocument/2006/relationships/hyperlink" Target="https://wordart.com/create" TargetMode="External"/><Relationship Id="rId46" Type="http://schemas.openxmlformats.org/officeDocument/2006/relationships/hyperlink" Target="https://mysapl.bibliocommons.com/v2/search?query=Van%20der%20Zande%2C%20Irene&amp;searchType=author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youtube.com/watch?v=vtfMzmkYp9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059ba52-c759-46a7-9085-fd231f5134e8" xsi:nil="true"/>
    <lcf76f155ced4ddcb4097134ff3c332f xmlns="22caf813-afb9-48fa-a0af-9c4effe0130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BE8CAA9170748A3C6360D65590F3B" ma:contentTypeVersion="20" ma:contentTypeDescription="Create a new document." ma:contentTypeScope="" ma:versionID="f8f4a6ff08fee3369de45f241f0eb727">
  <xsd:schema xmlns:xsd="http://www.w3.org/2001/XMLSchema" xmlns:xs="http://www.w3.org/2001/XMLSchema" xmlns:p="http://schemas.microsoft.com/office/2006/metadata/properties" xmlns:ns1="http://schemas.microsoft.com/sharepoint/v3" xmlns:ns2="22caf813-afb9-48fa-a0af-9c4effe01307" xmlns:ns3="6059ba52-c759-46a7-9085-fd231f5134e8" targetNamespace="http://schemas.microsoft.com/office/2006/metadata/properties" ma:root="true" ma:fieldsID="f47f065f9a9b130c3ee7a702feb13818" ns1:_="" ns2:_="" ns3:_="">
    <xsd:import namespace="http://schemas.microsoft.com/sharepoint/v3"/>
    <xsd:import namespace="22caf813-afb9-48fa-a0af-9c4effe01307"/>
    <xsd:import namespace="6059ba52-c759-46a7-9085-fd231f513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af813-afb9-48fa-a0af-9c4effe01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24afeb-48f0-4bc5-92be-4f4da842c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ba52-c759-46a7-9085-fd231f513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2f381f-4bde-4aae-bd2c-5aeaf33f9e62}" ma:internalName="TaxCatchAll" ma:showField="CatchAllData" ma:web="6059ba52-c759-46a7-9085-fd231f513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6355-4DD7-4DB9-B61D-6867BB753C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59ba52-c759-46a7-9085-fd231f5134e8"/>
    <ds:schemaRef ds:uri="22caf813-afb9-48fa-a0af-9c4effe01307"/>
  </ds:schemaRefs>
</ds:datastoreItem>
</file>

<file path=customXml/itemProps2.xml><?xml version="1.0" encoding="utf-8"?>
<ds:datastoreItem xmlns:ds="http://schemas.openxmlformats.org/officeDocument/2006/customXml" ds:itemID="{F6EDBEC4-44B8-4E1F-920A-32354B731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69097-934A-46F5-837C-0D0C88931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28872-29DD-49B9-B601-159D90EB8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caf813-afb9-48fa-a0af-9c4effe01307"/>
    <ds:schemaRef ds:uri="6059ba52-c759-46a7-9085-fd231f513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4207</Words>
  <Characters>21798</Characters>
  <Application>Microsoft Office Word</Application>
  <DocSecurity>0</DocSecurity>
  <Lines>751</Lines>
  <Paragraphs>361</Paragraphs>
  <ScaleCrop>false</ScaleCrop>
  <Company>City of San Antonio</Company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Duncan</dc:creator>
  <cp:keywords/>
  <cp:lastModifiedBy>Kimberly Salas</cp:lastModifiedBy>
  <cp:revision>158</cp:revision>
  <cp:lastPrinted>2023-09-04T22:09:00Z</cp:lastPrinted>
  <dcterms:created xsi:type="dcterms:W3CDTF">2024-09-11T00:19:00Z</dcterms:created>
  <dcterms:modified xsi:type="dcterms:W3CDTF">2025-02-28T17:00:00Z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0x010100A19BE8CAA9170748A3C6360D65590F3B</vt:lpwstr>
  </property>
  <property fmtid="{D5CDD505-2E9C-101B-9397-08002B2CF9AE}" pid="3" name="MediaServiceImageTags">
    <vt:lpwstr/>
  </property>
</Properties>
</file>